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програмної інженерії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3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«Алгоритми та структури даних»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«Складання алгоритмів на бінарних деревах»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9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 ст. гр. ПЗПІ-25-6</w:t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 Олійник О. О.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Навчитися складати алгоритми роботи з динамічними множинами, представленими бінарними деревами.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ЗАВДАННЯ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Реалізувати двійкове дерево пошуку з наступними функціями: додавання нових ключів до дерева, роздрукування всіх ключів дерева (in-order обхід), пошук ключів у дереві.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ХІД РОБОТИ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Двійкове дерево пошуку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Двійковим деревом пошуку називається дерево, у якому з кожною вершиною пов’язане значення ключа. Ключі зберігаються з дотриманням властивості впорядкованості: якщо y знаходиться в лівому піддереві вершини x, то y→key &lt; x→key; інакше y→key &gt; x→key. Кожен вузол зберігає поля left, right (покажчики на дітей) та key.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3.1 — Додавання ключа до дерева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insert(key: number): void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this.root = this.insertNode(this.root, 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insertNode(node: TreeNode | null, key: number): TreeNode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(!node) return new TreeNode(key);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(key &lt; node.key)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  node.left = this.insertNode(node.left, 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} else if (key &gt; node.key)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  node.right = this.insertNode(node.right, 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}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node;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Пошук у дереві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Пошук починається з кореня. Якщо поточний вузол null — ключ не знайдено. Якщо ключ збігається — вузол знайдено. Якщо ключ менший — рекурсивно шукаємо в лівому піддереві, інакше — в правому.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3.2 — Пошук ключа у дереві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search(key: number): TreeNode | null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this.searchNode(this.root, 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searchNode(node: TreeNode | null, key: number): TreeNode | null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 || node.key === key) return node;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(key &lt; node.key) return this.searchNode(node.left, 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this.searchNode(node.right, key);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pStyle w:val="Heading2"/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Обхід дерева (in-order)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In-order обхід двійкового дерева пошуку виводить ключі у відсортованому порядку: спочатку обходиться ліве піддерево, потім поточний вузол, потім праве піддерево.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3.3 — In-order обхід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inOrderTraversal(node: TreeNode | null, keys: number[]): void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(!node) return;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this.inOrderTraversal(node.left, keys);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keys.push(node.key);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this.inOrderTraversal(node.right, keys);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РЕЗУЛЬТАТИ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Результати виконання програми наведено нижче.</w:t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4.1 — Вивід програми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Лабораторна робота №3 — Бінарні дерева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Варіант 9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=== Двійкове дерево пошуку (BST) ===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Додавання ключів: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insert(50)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insert(30)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insert(70)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insert(20)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insert(40)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insert(60)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insert(80)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insert(10)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insert(25)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Всі ключі дерева (in-order обхід):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Ключі (in-order): 10, 20, 25, 30, 40, 50, 60, 70, 80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Пошук ключів: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search(40) → знайдено (key=40)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search(25) → знайдено (key=25)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search(99) → не знайдено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було реалізовано двійкове дерево пошуку з операціями додавання, пошуку та in-order обходу. In-order обхід виводить ключі у відсортованому порядку, що підтверджує коректність властивості впорядкованості BST. Пошук працює коректно: існуючі ключі знаходяться, відсутні — повертають null.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ДОДАТОК А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Вихідний код програми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А.1 — bst.ts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export class TreeNode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key: number;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left: TreeNode | null = null;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right: TreeNode | null = null;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constructor(key: number)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this.key = key;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export class BinarySearchTree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root: TreeNode | null = null;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insert(key: number): void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this.root = this.insertNode(this.root,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insertNode(node: TreeNode | null, key: number): TreeNode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(!node) return new TreeNode(key);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(key &lt; node.key)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  node.left = this.insertNode(node.left,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} else if (key &gt; node.key)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  node.right = this.insertNode(node.right,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node;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search(key: number): TreeNode | null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this.searchNode(this.root,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searchNode(node: TreeNode | null, key: number): TreeNode | null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 || node.key === key) return node;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(key &lt; node.key) return this.searchNode(node.left,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return this.searchNode(node.right, 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inOrderPrint(): void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const keys: number[] = [];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this.inOrderTraversal(this.root, keys);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console.log(`Ключі (in-order): ${keys.join(", ")}`);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private inOrderTraversal(node: TreeNode | null, keys: number[]): void {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if (!node) return;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this.inOrderTraversal(node.left, keys);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keys.push(node.key);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this.inOrderTraversal(node.right, keys);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 w:val="false"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}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А.2 — demo.ts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import { BinarySearchTree } from "./bst.ts";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export function demo(): void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console.log("=== Двійкове дерево пошуку (BST) ===\n");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const bst = new BinarySearchTree();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const values = [50, 30, 70, 20, 40, 60, 80, 10, 25];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console.log("Додавання ключів:");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for (const v of values)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bst.insert(v);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console.log(`  insert(${v})`);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console.log("\nВсі ключі дерева (in-order обхід):");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bst.inOrderPrint();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console.log("\nПошук ключів:");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for (const key of [40, 25, 99]) {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const result = bst.search(key);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  console.log(`  search(${key}) → ${result ? `знайдено (key=${result.key})` : "не знайдено"}`);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 }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}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keepNext/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А.3 — main.ts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import { demo } from "./demo.ts";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console.log("Лабораторна робота №3 — Бінарні дерева");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console.log("Варіант 9\n");</w:t>
      </w:r>
    </w:p>
    <w:p>
      <w:pPr>
        <w:keepNext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 </w:t>
      </w:r>
    </w:p>
    <w:p>
      <w:pPr>
        <w:keepNext w:val="false"/>
        <w:keepLines/>
        <w:pBdr>
          <w:left w:val="single" w:color="4472C4" w:sz="12" w:space="4"/>
        </w:pBdr>
        <w:shd w:fill="F2F2F2" w:color="auto" w:val="clear"/>
        <w:spacing w:after="0" w:line="240" w:lineRule="auto"/>
        <w:ind w:left="283"/>
      </w:pPr>
      <w:r>
        <w:rPr>
          <w:rFonts w:ascii="Courier New" w:cs="Courier New" w:eastAsia="Courier New" w:hAnsi="Courier New"/>
          <w:sz w:val="18"/>
          <w:szCs w:val="18"/>
          <w:shd w:fill="F2F2F2" w:color="auto" w:val="clear"/>
        </w:rPr>
        <w:t xml:space="preserve">demo();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2026-05-27T09:24:59.083Z</dcterms:created>
  <dcterms:modified xsi:type="dcterms:W3CDTF">2026-05-27T09:24:59.084Z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