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B0D9" w14:textId="54E4BCFC" w:rsidR="00094E86" w:rsidRDefault="00094E86" w:rsidP="00094E86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E86">
        <w:rPr>
          <w:rFonts w:ascii="Times New Roman" w:hAnsi="Times New Roman" w:cs="Times New Roman"/>
          <w:b/>
          <w:bCs/>
          <w:sz w:val="28"/>
          <w:szCs w:val="28"/>
        </w:rPr>
        <w:t xml:space="preserve">Практична 1. Створення </w:t>
      </w:r>
      <w:proofErr w:type="spellStart"/>
      <w:r w:rsidRPr="00094E86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094E86">
        <w:rPr>
          <w:rFonts w:ascii="Times New Roman" w:hAnsi="Times New Roman" w:cs="Times New Roman"/>
          <w:b/>
          <w:bCs/>
          <w:sz w:val="28"/>
          <w:szCs w:val="28"/>
        </w:rPr>
        <w:t xml:space="preserve"> акаунту</w:t>
      </w:r>
    </w:p>
    <w:p w14:paraId="4952F698" w14:textId="77777777" w:rsidR="00094E86" w:rsidRPr="00094E86" w:rsidRDefault="00094E86" w:rsidP="00094E86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D6980" w14:textId="22F19190" w:rsidR="00094E86" w:rsidRPr="00094E86" w:rsidRDefault="00094E86" w:rsidP="00094E86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E86">
        <w:rPr>
          <w:rFonts w:ascii="Times New Roman" w:hAnsi="Times New Roman" w:cs="Times New Roman"/>
          <w:b/>
          <w:bCs/>
          <w:sz w:val="28"/>
          <w:szCs w:val="28"/>
        </w:rPr>
        <w:t xml:space="preserve">Хід </w:t>
      </w:r>
      <w:r>
        <w:rPr>
          <w:rFonts w:ascii="Times New Roman" w:hAnsi="Times New Roman" w:cs="Times New Roman"/>
          <w:b/>
          <w:bCs/>
          <w:sz w:val="28"/>
          <w:szCs w:val="28"/>
        </w:rPr>
        <w:t>роботи</w:t>
      </w:r>
    </w:p>
    <w:p w14:paraId="0453B5E3" w14:textId="47BC473D" w:rsidR="00094E86" w:rsidRPr="00094E86" w:rsidRDefault="00094E86" w:rsidP="00094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>Створити акаунт на GitHub.com (якщо ще нема)</w:t>
      </w:r>
    </w:p>
    <w:p w14:paraId="7FB2710D" w14:textId="2B03A969" w:rsidR="00094E86" w:rsidRPr="00A306EA" w:rsidRDefault="00094E86" w:rsidP="00094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>Створити репозиторій в якому буде писатися текст роботи</w:t>
      </w:r>
    </w:p>
    <w:p w14:paraId="05E1F7B4" w14:textId="1FC9CFDD" w:rsidR="00A306EA" w:rsidRPr="00094E86" w:rsidRDefault="00A306EA" w:rsidP="00A306EA">
      <w:pPr>
        <w:rPr>
          <w:rFonts w:ascii="Times New Roman" w:hAnsi="Times New Roman" w:cs="Times New Roman"/>
          <w:sz w:val="28"/>
          <w:szCs w:val="28"/>
        </w:rPr>
      </w:pPr>
      <w:r w:rsidRPr="00A306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80A29" wp14:editId="6C4EFA68">
            <wp:extent cx="6120765" cy="2635250"/>
            <wp:effectExtent l="0" t="0" r="0" b="0"/>
            <wp:docPr id="212187543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7543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EDF2" w14:textId="3067586A" w:rsidR="00094E86" w:rsidRPr="00A306EA" w:rsidRDefault="00094E86" w:rsidP="00094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>Репозиторій має бути публічний, щоб викладач мав до нього доступ</w:t>
      </w:r>
    </w:p>
    <w:p w14:paraId="18EDD5F8" w14:textId="352C635A" w:rsidR="00A306EA" w:rsidRPr="00094E86" w:rsidRDefault="00A306EA" w:rsidP="00A306EA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A306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EC3D34" wp14:editId="0CEB7735">
            <wp:extent cx="3477110" cy="476316"/>
            <wp:effectExtent l="0" t="0" r="9525" b="0"/>
            <wp:docPr id="1539689071" name="Рисунок 1" descr="Зображення, що містить Шрифт, текст, Графіка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9071" name="Рисунок 1" descr="Зображення, що містить Шрифт, текст, Графіка, знімок екран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5A98" w14:textId="77777777" w:rsidR="00094E86" w:rsidRPr="00A306EA" w:rsidRDefault="00094E86" w:rsidP="00094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 xml:space="preserve">встановити систему контролю версій </w:t>
      </w:r>
      <w:proofErr w:type="spellStart"/>
      <w:r w:rsidRPr="00094E8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4E86">
        <w:rPr>
          <w:rFonts w:ascii="Times New Roman" w:hAnsi="Times New Roman" w:cs="Times New Roman"/>
          <w:sz w:val="28"/>
          <w:szCs w:val="28"/>
        </w:rPr>
        <w:t xml:space="preserve"> (якщо ще не встановлено)</w:t>
      </w:r>
    </w:p>
    <w:p w14:paraId="453AABEF" w14:textId="249CBBEE" w:rsidR="00A306EA" w:rsidRPr="00094E86" w:rsidRDefault="00A306EA" w:rsidP="00A306EA">
      <w:pPr>
        <w:rPr>
          <w:rFonts w:ascii="Times New Roman" w:hAnsi="Times New Roman" w:cs="Times New Roman"/>
          <w:sz w:val="28"/>
          <w:szCs w:val="28"/>
        </w:rPr>
      </w:pPr>
      <w:r w:rsidRPr="00A306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263DE" wp14:editId="39E13B67">
            <wp:extent cx="6120765" cy="875665"/>
            <wp:effectExtent l="0" t="0" r="0" b="635"/>
            <wp:docPr id="993460729" name="Рисунок 1" descr="Зображення, що містить текст, знімок екрана, Мультимедійне програмне забезпечення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0729" name="Рисунок 1" descr="Зображення, що містить текст, знімок екрана, Мультимедійне програмне забезпечення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67BD" w14:textId="77777777" w:rsidR="00094E86" w:rsidRPr="00A306EA" w:rsidRDefault="00094E86" w:rsidP="00094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>встановити улюблений текстовий редактор</w:t>
      </w:r>
    </w:p>
    <w:p w14:paraId="16AB8110" w14:textId="15F7F8EE" w:rsidR="00A306EA" w:rsidRPr="00094E86" w:rsidRDefault="00A306EA" w:rsidP="00A306EA">
      <w:pPr>
        <w:rPr>
          <w:rFonts w:ascii="Times New Roman" w:hAnsi="Times New Roman" w:cs="Times New Roman"/>
          <w:sz w:val="28"/>
          <w:szCs w:val="28"/>
        </w:rPr>
      </w:pPr>
      <w:r w:rsidRPr="00A306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15915C" wp14:editId="78194536">
            <wp:extent cx="6120765" cy="1846580"/>
            <wp:effectExtent l="0" t="0" r="0" b="1270"/>
            <wp:docPr id="1357921410" name="Рисунок 1" descr="Зображення, що містить текст, програмне забезпечення, Мультимедійне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21410" name="Рисунок 1" descr="Зображення, що містить текст, програмне забезпечення, Мультимедійне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A908" w14:textId="31927945" w:rsidR="00DF4EBD" w:rsidRPr="00094E86" w:rsidRDefault="00094E86" w:rsidP="00DF4E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>Згенерувати SSH-ключ та налаштувати обмін з репозиторієм (якщо ще не зроблено)</w:t>
      </w:r>
    </w:p>
    <w:p w14:paraId="3C20E058" w14:textId="77777777" w:rsidR="00094E86" w:rsidRPr="00094E86" w:rsidRDefault="00094E86" w:rsidP="00094E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lastRenderedPageBreak/>
        <w:t>через командний рядок</w:t>
      </w:r>
    </w:p>
    <w:p w14:paraId="544B74C0" w14:textId="77777777" w:rsidR="00094E86" w:rsidRPr="00094E86" w:rsidRDefault="00094E86" w:rsidP="00094E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 xml:space="preserve">з використанням </w:t>
      </w:r>
      <w:proofErr w:type="spellStart"/>
      <w:r w:rsidRPr="00094E86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094E86">
        <w:rPr>
          <w:rFonts w:ascii="Times New Roman" w:hAnsi="Times New Roman" w:cs="Times New Roman"/>
          <w:sz w:val="28"/>
          <w:szCs w:val="28"/>
        </w:rPr>
        <w:t>-ключа</w:t>
      </w:r>
    </w:p>
    <w:p w14:paraId="6DCABFFD" w14:textId="77777777" w:rsidR="00094E86" w:rsidRPr="00DF4EBD" w:rsidRDefault="00094E86" w:rsidP="00094E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>без використання логіну та паролю</w:t>
      </w:r>
    </w:p>
    <w:p w14:paraId="397F6D8D" w14:textId="2E97DAB6" w:rsidR="00DF4EBD" w:rsidRDefault="00DF4EBD" w:rsidP="00DF4E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4E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AE53AF" wp14:editId="05BBB27E">
            <wp:extent cx="6120765" cy="4672330"/>
            <wp:effectExtent l="0" t="0" r="0" b="0"/>
            <wp:docPr id="454937189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7189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66E2" w14:textId="12B992FD" w:rsidR="00DF4EBD" w:rsidRPr="00094E86" w:rsidRDefault="00DF4EBD" w:rsidP="00DF4E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4EB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48AF07" wp14:editId="739F60AA">
            <wp:extent cx="6120765" cy="2699385"/>
            <wp:effectExtent l="0" t="0" r="0" b="5715"/>
            <wp:docPr id="32950488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488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4FBD" w14:textId="77777777" w:rsidR="00094E86" w:rsidRPr="00094E86" w:rsidRDefault="00094E86" w:rsidP="00094E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E86">
        <w:rPr>
          <w:rFonts w:ascii="Times New Roman" w:hAnsi="Times New Roman" w:cs="Times New Roman"/>
          <w:sz w:val="28"/>
          <w:szCs w:val="28"/>
        </w:rPr>
        <w:t xml:space="preserve">Результатом виконаної роботи є посилання на репозиторій у своєму </w:t>
      </w:r>
      <w:proofErr w:type="spellStart"/>
      <w:r w:rsidRPr="00094E8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94E86">
        <w:rPr>
          <w:rFonts w:ascii="Times New Roman" w:hAnsi="Times New Roman" w:cs="Times New Roman"/>
          <w:sz w:val="28"/>
          <w:szCs w:val="28"/>
        </w:rPr>
        <w:t xml:space="preserve"> акаунті (в </w:t>
      </w:r>
      <w:proofErr w:type="spellStart"/>
      <w:r w:rsidRPr="00094E86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094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E86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094E86">
        <w:rPr>
          <w:rFonts w:ascii="Times New Roman" w:hAnsi="Times New Roman" w:cs="Times New Roman"/>
          <w:sz w:val="28"/>
          <w:szCs w:val="28"/>
        </w:rPr>
        <w:t>)</w:t>
      </w:r>
    </w:p>
    <w:p w14:paraId="60E26A06" w14:textId="77777777" w:rsidR="0023490D" w:rsidRDefault="0023490D"/>
    <w:sectPr w:rsidR="002349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5454"/>
    <w:multiLevelType w:val="multilevel"/>
    <w:tmpl w:val="DDAC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61457"/>
    <w:multiLevelType w:val="multilevel"/>
    <w:tmpl w:val="13F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E71EC"/>
    <w:multiLevelType w:val="multilevel"/>
    <w:tmpl w:val="96C81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547997">
    <w:abstractNumId w:val="0"/>
  </w:num>
  <w:num w:numId="2" w16cid:durableId="524445268">
    <w:abstractNumId w:val="1"/>
  </w:num>
  <w:num w:numId="3" w16cid:durableId="1782409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0D"/>
    <w:rsid w:val="00094E86"/>
    <w:rsid w:val="0023490D"/>
    <w:rsid w:val="00330BD1"/>
    <w:rsid w:val="00A306EA"/>
    <w:rsid w:val="00DF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78B5C"/>
  <w15:chartTrackingRefBased/>
  <w15:docId w15:val="{D97AC64D-6D4B-4BF4-B423-0B82AC8B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9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9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3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3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349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9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9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349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378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Сергій</dc:creator>
  <cp:keywords/>
  <dc:description/>
  <cp:lastModifiedBy>Сергій Сергій</cp:lastModifiedBy>
  <cp:revision>3</cp:revision>
  <dcterms:created xsi:type="dcterms:W3CDTF">2026-03-01T20:49:00Z</dcterms:created>
  <dcterms:modified xsi:type="dcterms:W3CDTF">2026-03-01T21:17:00Z</dcterms:modified>
</cp:coreProperties>
</file>