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6A1F" w14:textId="2F367D1F" w:rsidR="00E675A2" w:rsidRDefault="000D1472" w:rsidP="000D14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1472">
        <w:rPr>
          <w:rFonts w:ascii="Times New Roman" w:hAnsi="Times New Roman" w:cs="Times New Roman"/>
          <w:b/>
          <w:bCs/>
          <w:sz w:val="28"/>
          <w:szCs w:val="28"/>
        </w:rPr>
        <w:t>Практична 2. Вибір Інформаційної системи</w:t>
      </w:r>
    </w:p>
    <w:p w14:paraId="748CDED3" w14:textId="77777777" w:rsidR="000D1472" w:rsidRDefault="000D1472" w:rsidP="000D14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135E5C" w14:textId="77777777" w:rsidR="000D1472" w:rsidRDefault="000D1472" w:rsidP="000D147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D1472">
        <w:rPr>
          <w:rFonts w:ascii="Times New Roman" w:hAnsi="Times New Roman" w:cs="Times New Roman"/>
          <w:b/>
          <w:bCs/>
          <w:sz w:val="28"/>
          <w:szCs w:val="28"/>
        </w:rPr>
        <w:t>Вибрати тему роботи (Інформаційну систему, яку будете описувати)</w:t>
      </w:r>
    </w:p>
    <w:p w14:paraId="5A8EFA3A" w14:textId="4C23C6A4" w:rsidR="0062788E" w:rsidRPr="000D1472" w:rsidRDefault="0062788E" w:rsidP="0062788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2788E">
        <w:rPr>
          <w:rFonts w:ascii="Times New Roman" w:hAnsi="Times New Roman" w:cs="Times New Roman"/>
          <w:b/>
          <w:bCs/>
          <w:sz w:val="28"/>
          <w:szCs w:val="28"/>
        </w:rPr>
        <w:t>Інформаційна система управління складом</w:t>
      </w:r>
    </w:p>
    <w:p w14:paraId="1D381CE6" w14:textId="3A7EA215" w:rsidR="0062788E" w:rsidRPr="00BF461C" w:rsidRDefault="000D1472" w:rsidP="00BF461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D1472">
        <w:rPr>
          <w:rFonts w:ascii="Times New Roman" w:hAnsi="Times New Roman" w:cs="Times New Roman"/>
          <w:b/>
          <w:bCs/>
          <w:sz w:val="28"/>
          <w:szCs w:val="28"/>
        </w:rPr>
        <w:t>Створити текстовий файл, записати в нього тему роботи</w:t>
      </w:r>
    </w:p>
    <w:p w14:paraId="2573CB49" w14:textId="77777777" w:rsidR="000D1472" w:rsidRPr="000D1472" w:rsidRDefault="000D1472" w:rsidP="000D147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D1472">
        <w:rPr>
          <w:rFonts w:ascii="Times New Roman" w:hAnsi="Times New Roman" w:cs="Times New Roman"/>
          <w:b/>
          <w:bCs/>
          <w:sz w:val="28"/>
          <w:szCs w:val="28"/>
        </w:rPr>
        <w:t xml:space="preserve">Загрузити цей файл в свій репозиторій на </w:t>
      </w:r>
      <w:proofErr w:type="spellStart"/>
      <w:r w:rsidRPr="000D1472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664A871C" w14:textId="77777777" w:rsidR="000D1472" w:rsidRDefault="000D1472" w:rsidP="000D147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D1472">
        <w:rPr>
          <w:rFonts w:ascii="Times New Roman" w:hAnsi="Times New Roman" w:cs="Times New Roman"/>
          <w:b/>
          <w:bCs/>
          <w:sz w:val="28"/>
          <w:szCs w:val="28"/>
        </w:rPr>
        <w:t xml:space="preserve">навчитися додавати файли в репозиторій через </w:t>
      </w:r>
      <w:proofErr w:type="spellStart"/>
      <w:r w:rsidRPr="000D1472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0D1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D1472">
        <w:rPr>
          <w:rFonts w:ascii="Times New Roman" w:hAnsi="Times New Roman" w:cs="Times New Roman"/>
          <w:b/>
          <w:bCs/>
          <w:sz w:val="28"/>
          <w:szCs w:val="28"/>
        </w:rPr>
        <w:t>commit</w:t>
      </w:r>
      <w:proofErr w:type="spellEnd"/>
      <w:r w:rsidRPr="000D1472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0D1472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0D1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D1472">
        <w:rPr>
          <w:rFonts w:ascii="Times New Roman" w:hAnsi="Times New Roman" w:cs="Times New Roman"/>
          <w:b/>
          <w:bCs/>
          <w:sz w:val="28"/>
          <w:szCs w:val="28"/>
        </w:rPr>
        <w:t>push</w:t>
      </w:r>
      <w:proofErr w:type="spellEnd"/>
    </w:p>
    <w:p w14:paraId="15884808" w14:textId="1C89C06C" w:rsidR="00BF461C" w:rsidRDefault="00BF461C" w:rsidP="00BF461C">
      <w:pPr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 w:rsidRPr="00BF461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A7C121" wp14:editId="42F31B41">
            <wp:extent cx="6120765" cy="334645"/>
            <wp:effectExtent l="0" t="0" r="0" b="8255"/>
            <wp:docPr id="390495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95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8F85" w14:textId="29B86643" w:rsidR="00BF461C" w:rsidRDefault="00BF461C" w:rsidP="00BF4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61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37D290" wp14:editId="0DC04D8F">
            <wp:extent cx="6120765" cy="2202180"/>
            <wp:effectExtent l="0" t="0" r="0" b="7620"/>
            <wp:docPr id="64110046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0046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14AC" w14:textId="0101FE98" w:rsidR="00BF461C" w:rsidRPr="000D1472" w:rsidRDefault="00BF461C" w:rsidP="00BF4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61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90BD19" wp14:editId="11D94918">
            <wp:extent cx="6120765" cy="191770"/>
            <wp:effectExtent l="0" t="0" r="0" b="0"/>
            <wp:docPr id="340974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74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23F9" w14:textId="77777777" w:rsidR="000D1472" w:rsidRPr="000D1472" w:rsidRDefault="000D1472" w:rsidP="000D147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D1472">
        <w:rPr>
          <w:rFonts w:ascii="Times New Roman" w:hAnsi="Times New Roman" w:cs="Times New Roman"/>
          <w:b/>
          <w:bCs/>
          <w:sz w:val="28"/>
          <w:szCs w:val="28"/>
        </w:rPr>
        <w:t>новий репозиторій НЕ створювати, працюємо в тому самому репозиторії, що створили на ПЕРШІЙ практичній.</w:t>
      </w:r>
    </w:p>
    <w:p w14:paraId="0926E964" w14:textId="77777777" w:rsidR="000D1472" w:rsidRPr="000D1472" w:rsidRDefault="000D1472" w:rsidP="000D147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D1472">
        <w:rPr>
          <w:rFonts w:ascii="Times New Roman" w:hAnsi="Times New Roman" w:cs="Times New Roman"/>
          <w:b/>
          <w:bCs/>
          <w:sz w:val="28"/>
          <w:szCs w:val="28"/>
        </w:rPr>
        <w:t>Результатом виконаної роботи є новий файл(и) у репозиторії, створеному на перші практичній</w:t>
      </w:r>
    </w:p>
    <w:p w14:paraId="3C718D3D" w14:textId="77777777" w:rsidR="000D1472" w:rsidRPr="000D1472" w:rsidRDefault="000D1472" w:rsidP="000D14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D1472" w:rsidRPr="000D147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03B7B"/>
    <w:multiLevelType w:val="multilevel"/>
    <w:tmpl w:val="4D64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5815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5A2"/>
    <w:rsid w:val="000D1472"/>
    <w:rsid w:val="00482921"/>
    <w:rsid w:val="0062788E"/>
    <w:rsid w:val="00BF461C"/>
    <w:rsid w:val="00BF4CBF"/>
    <w:rsid w:val="00E6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1EFDD"/>
  <w15:chartTrackingRefBased/>
  <w15:docId w15:val="{A518BE1E-592F-4080-A657-A3FA90EE5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7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7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7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7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7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75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75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75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75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75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75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7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67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7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67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7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675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75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75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7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675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7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329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Сергій</dc:creator>
  <cp:keywords/>
  <dc:description/>
  <cp:lastModifiedBy>Сергій Сергій</cp:lastModifiedBy>
  <cp:revision>5</cp:revision>
  <dcterms:created xsi:type="dcterms:W3CDTF">2026-03-02T14:21:00Z</dcterms:created>
  <dcterms:modified xsi:type="dcterms:W3CDTF">2026-03-02T14:41:00Z</dcterms:modified>
</cp:coreProperties>
</file>