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494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Ч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е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іт Оксана Василівна 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 м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едичний директор,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лікар вищої категорії,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 xml:space="preserve"> д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ерматовенеролог,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 xml:space="preserve"> косметолог</w:t>
      </w:r>
    </w:p>
    <w:p w14:paraId="71E4FA2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Коновал Ігор Олексійович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 л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і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ар вищої категорії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оф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тальмолог,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 xml:space="preserve"> оф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тальмох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і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рург</w:t>
      </w:r>
    </w:p>
    <w:p w14:paraId="185DBD8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Р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оманчук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Світлана Ми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х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й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лів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н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д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ерматовенеролог,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 xml:space="preserve"> косметолог</w:t>
      </w:r>
    </w:p>
    <w:p w14:paraId="280F85C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Дмитрів Ірина Володи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м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ирів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н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х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ірур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г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удинний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х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ірург</w:t>
      </w:r>
    </w:p>
    <w:p w14:paraId="454801E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Пуковська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Галина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Василівн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терапевт</w:t>
      </w:r>
    </w:p>
    <w:p w14:paraId="5A111E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Юр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евич Надія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Івані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вна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педіатр</w:t>
      </w:r>
    </w:p>
    <w:p w14:paraId="4F70653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Засідков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ич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Валентина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Олександрівна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п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сихіатр</w:t>
      </w:r>
    </w:p>
    <w:p w14:paraId="5F11691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Пахарено Люд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мила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олодимирівна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д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октор меди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ч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них наук, професор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, 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акушер- гінеколог</w:t>
      </w:r>
    </w:p>
    <w:p w14:paraId="51EA3B7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Орленко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Аліна Григорівна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лікар вищої категорії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е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ндокри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н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олог</w:t>
      </w:r>
    </w:p>
    <w:p w14:paraId="5C74427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Орі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щ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ак Діана Тадеїв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н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кандидат медичних наук,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доцент,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лікар вищої категорії,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о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оларинголог</w:t>
      </w:r>
    </w:p>
    <w:p w14:paraId="373BCD7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Кулає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ц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ь Надія Михайлів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н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андидат медичних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 наук,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доцент,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кардіолог</w:t>
      </w:r>
    </w:p>
    <w:p w14:paraId="07C1377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Кулаєц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Віра М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хай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л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івна 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кандидат медичних наук, доцент,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л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і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ар вищої категорі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ї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гастроентеролог </w:t>
      </w:r>
    </w:p>
    <w:p w14:paraId="7FD6D6D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>Коновалов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Сергій Олегович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k-UA" w:eastAsia="zh-CN" w:bidi="ar"/>
        </w:rPr>
        <w:t xml:space="preserve">лікар вищої категорії,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uk-UA" w:eastAsia="zh-CN" w:bidi="ar"/>
        </w:rPr>
        <w:t>нейрохірург, вертебролог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BAC53"/>
    <w:multiLevelType w:val="singleLevel"/>
    <w:tmpl w:val="EEEBAC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C749B"/>
    <w:rsid w:val="5F6C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2026-07-23T14:37:00Z</dcterms:created>
  <dc:creator>Олександр Васильченко</dc:creator>
  <cp:lastModifiedBy>Олександр Васильченко</cp:lastModifiedBy>
  <dcterms:modified xsi:type="dcterms:W3CDTF">2026-07-23T19:35:25Z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570F422AA7C14907B4E52C2A8CCBC187_11</vt:lpwstr>
  </property>
  <property fmtid="{D5CDD505-2E9C-101B-9397-08002B2CF9AE}" pid="4" name="KSOTemplateDocerSaveRecord">
    <vt:lpwstr>eyJoZGlkIjoiYzU2MjE3ODY4OTBkMjFlODE5ZjlmZDI5ZGM3OWJiNGYiLCJ1c2VySWQiOiIyODg2MjE5NDczOTQ4In0=</vt:lpwstr>
  </property>
</Properties>
</file>