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A1DE" w14:textId="77777777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НАЦІОНАЛЬНИЙ УНІВЕРСИТЕТ «ОДЕСЬКА ПОЛІТЕХНІКА»</w:t>
      </w:r>
    </w:p>
    <w:p w14:paraId="3DAFED8F" w14:textId="4ABB0609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МІНІСТЕРСТВО ОСВІТИ І НАУКИ УКРАЇНИ</w:t>
      </w:r>
    </w:p>
    <w:p w14:paraId="213953E7" w14:textId="77777777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ІНСТИТУТ КОМП’ЮТЕРНИХ СИСТЕМ</w:t>
      </w:r>
    </w:p>
    <w:p w14:paraId="2F548D4D" w14:textId="77777777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КАФЕДРА ІНФОРМАЦІЙНИХ СИСТЕМ</w:t>
      </w:r>
    </w:p>
    <w:p w14:paraId="57220CAB" w14:textId="6CC049AD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CE625" w14:textId="27D758E0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25F41B" w14:textId="0B7959ED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FB4535" w14:textId="10B62C3A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Протокол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</w:t>
      </w: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1B1B258A" w14:textId="1BBE292B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Надійність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виклику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інструментів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трасування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агента»</w:t>
      </w:r>
    </w:p>
    <w:p w14:paraId="7B7BEEC7" w14:textId="77777777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дисципліни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: «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Обчислювальні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методи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5A599C65" w14:textId="497B96B0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D1C4A1" w14:textId="2550C39E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712A95" w14:textId="266D4A89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7B64A8" w14:textId="49D11DD8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D1424B" w14:textId="77777777" w:rsidR="00B14033" w:rsidRPr="00B14033" w:rsidRDefault="00B14033" w:rsidP="00B1403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Виконала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: студентка групи АІ245</w:t>
      </w:r>
    </w:p>
    <w:p w14:paraId="4AE9191A" w14:textId="77777777" w:rsidR="00B14033" w:rsidRPr="00B14033" w:rsidRDefault="00B14033" w:rsidP="00B1403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Ревуцька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О.П .</w:t>
      </w:r>
    </w:p>
    <w:p w14:paraId="6B74DCD3" w14:textId="77777777" w:rsidR="00B14033" w:rsidRPr="00B14033" w:rsidRDefault="00B14033" w:rsidP="00B1403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Перевірив</w:t>
      </w:r>
      <w:proofErr w:type="spellEnd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ас . Баранов </w:t>
      </w:r>
      <w:proofErr w:type="gramStart"/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О.М .</w:t>
      </w:r>
      <w:proofErr w:type="gramEnd"/>
    </w:p>
    <w:p w14:paraId="7D487772" w14:textId="7672CA85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1B46B9" w14:textId="2CD05577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752038" w14:textId="4F6B8787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61C53B" w14:textId="6B3B22F4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AB7C33" w14:textId="56B8CD78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DF52F" w14:textId="0AAF64EA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23F700" w14:textId="507B7A4F" w:rsidR="00B14033" w:rsidRPr="00B14033" w:rsidRDefault="00B14033" w:rsidP="00B14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14033" w:rsidRPr="00B14033" w:rsidSect="00B14033">
          <w:pgSz w:w="12240" w:h="15840"/>
          <w:pgMar w:top="1440" w:right="1440" w:bottom="1440" w:left="1440" w:header="720" w:footer="720" w:gutter="0"/>
          <w:cols w:space="720"/>
        </w:sectPr>
      </w:pPr>
      <w:r w:rsidRPr="00B14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Одеса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6526407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 Мета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31D44DB7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Метою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агентом на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великої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багаторівневої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38B631E8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рівнях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синтаксису,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використати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бібліотеку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опису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обмежити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послідовних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підключити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A5759C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Постановка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</w:p>
    <w:p w14:paraId="269DC3D4" w14:textId="77777777" w:rsid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бібліотечної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№ 2.</w:t>
      </w:r>
    </w:p>
    <w:p w14:paraId="7D7919DD" w14:textId="269B4A93" w:rsidR="004859B9" w:rsidRPr="00C13DAB" w:rsidRDefault="004859B9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88B3A8" wp14:editId="4D610E18">
            <wp:extent cx="2600344" cy="2590819"/>
            <wp:effectExtent l="0" t="0" r="9525" b="0"/>
            <wp:docPr id="11042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73E9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Агент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знаходити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книжки,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перевіряти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їхню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видачі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обчислювати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штрафи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прострочення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616797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D003AA" w14:textId="77777777" w:rsidR="00C13DAB" w:rsidRPr="00C13DAB" w:rsidRDefault="00C13DAB" w:rsidP="00C13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</w:rPr>
        <w:t>search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books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книжок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ключовим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словом у текстовому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корпусі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297B9A" w14:textId="77777777" w:rsidR="00C13DAB" w:rsidRPr="00C13DAB" w:rsidRDefault="00C13DAB" w:rsidP="00C13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</w:rPr>
        <w:t>book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info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книжку з каталогу;</w:t>
      </w:r>
    </w:p>
    <w:p w14:paraId="0D77C40D" w14:textId="77777777" w:rsidR="00C13DAB" w:rsidRPr="00C13DAB" w:rsidRDefault="00C13DAB" w:rsidP="00C13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3DAB">
        <w:rPr>
          <w:rFonts w:ascii="Times New Roman" w:hAnsi="Times New Roman" w:cs="Times New Roman"/>
          <w:sz w:val="28"/>
          <w:szCs w:val="28"/>
        </w:rPr>
        <w:t xml:space="preserve">calculate —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арифметичних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>.</w:t>
      </w:r>
    </w:p>
    <w:p w14:paraId="46A8D900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№ 3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додатково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issue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book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імітує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видачу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книжки,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забороненим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агентом.</w:t>
      </w:r>
    </w:p>
    <w:p w14:paraId="5699AA44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п'ять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задач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файлу </w:t>
      </w:r>
      <w:proofErr w:type="gramStart"/>
      <w:r w:rsidRPr="00C13DAB">
        <w:rPr>
          <w:rFonts w:ascii="Times New Roman" w:hAnsi="Times New Roman" w:cs="Times New Roman"/>
          <w:sz w:val="28"/>
          <w:szCs w:val="28"/>
        </w:rPr>
        <w:t>tasks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Модель, температура,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системне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ліміт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залишаються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такими самими, як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№ 2.</w:t>
      </w:r>
    </w:p>
    <w:p w14:paraId="6025E7AA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Підготовка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програмного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середовища</w:t>
      </w:r>
      <w:proofErr w:type="spellEnd"/>
    </w:p>
    <w:p w14:paraId="2935535B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створено каталог </w:t>
      </w:r>
      <w:r w:rsidRPr="00C13DAB">
        <w:rPr>
          <w:rFonts w:ascii="Times New Roman" w:hAnsi="Times New Roman" w:cs="Times New Roman"/>
          <w:sz w:val="28"/>
          <w:szCs w:val="28"/>
        </w:rPr>
        <w:t>lab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3, до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перенесено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попередньої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CB816D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бібліотек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командою:</w:t>
      </w:r>
    </w:p>
    <w:p w14:paraId="03313BB8" w14:textId="77777777" w:rsidR="00C13DAB" w:rsidRPr="004859B9" w:rsidRDefault="00C13DAB" w:rsidP="00C13DAB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pip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4859B9">
        <w:rPr>
          <w:rFonts w:ascii="Courier New" w:hAnsi="Courier New" w:cs="Courier New"/>
          <w:sz w:val="20"/>
          <w:szCs w:val="20"/>
        </w:rPr>
        <w:t>install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openai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pydantic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4859B9">
        <w:rPr>
          <w:rFonts w:ascii="Courier New" w:hAnsi="Courier New" w:cs="Courier New"/>
          <w:sz w:val="20"/>
          <w:szCs w:val="20"/>
        </w:rPr>
        <w:t>python</w:t>
      </w:r>
      <w:r w:rsidRPr="004859B9">
        <w:rPr>
          <w:rFonts w:ascii="Courier New" w:hAnsi="Courier New" w:cs="Courier New"/>
          <w:sz w:val="20"/>
          <w:szCs w:val="20"/>
          <w:lang w:val="ru-RU"/>
        </w:rPr>
        <w:t>-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dotenv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langfuse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&gt;=4"</w:t>
      </w:r>
    </w:p>
    <w:p w14:paraId="12CCC4E8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зберігати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тривалість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AC190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файл .</w:t>
      </w:r>
      <w:r w:rsidRPr="00C13DAB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такими параметрами:</w:t>
      </w:r>
    </w:p>
    <w:p w14:paraId="35D09485" w14:textId="77777777" w:rsidR="00C13DAB" w:rsidRPr="004859B9" w:rsidRDefault="00C13DAB" w:rsidP="00C13DAB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LANGFUSE_PUBLIC_KEY=pk-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lf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-...</w:t>
      </w:r>
    </w:p>
    <w:p w14:paraId="1DDE78AD" w14:textId="77777777" w:rsidR="00C13DAB" w:rsidRPr="004859B9" w:rsidRDefault="00C13DAB" w:rsidP="00C13DAB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LANGFUSE_SECRET_KEY=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sk-lf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-...</w:t>
      </w:r>
    </w:p>
    <w:p w14:paraId="7AC84DD3" w14:textId="77777777" w:rsidR="00C13DAB" w:rsidRPr="004859B9" w:rsidRDefault="00C13DAB" w:rsidP="00C13DAB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LANGFUSE_HOST=https://cloud.langfuse.com</w:t>
      </w:r>
    </w:p>
    <w:p w14:paraId="44EE6C1F" w14:textId="08B93F29" w:rsidR="00C13DAB" w:rsidRPr="00C13DAB" w:rsidRDefault="004859B9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095AF4" wp14:editId="285FAF62">
            <wp:extent cx="5943600" cy="3653790"/>
            <wp:effectExtent l="0" t="0" r="0" b="3810"/>
            <wp:docPr id="116955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5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</w:t>
      </w:r>
      <w:proofErr w:type="spellStart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>бібліотек</w:t>
      </w:r>
      <w:proofErr w:type="spellEnd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C13DAB"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№ 3.</w:t>
      </w:r>
    </w:p>
    <w:p w14:paraId="2C396B49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Налаштування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агента</w:t>
      </w:r>
    </w:p>
    <w:p w14:paraId="31D58E7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C70E8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За основу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№ 2.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залишено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файл </w:t>
      </w:r>
      <w:r w:rsidRPr="004859B9">
        <w:rPr>
          <w:rFonts w:ascii="Times New Roman" w:hAnsi="Times New Roman" w:cs="Times New Roman"/>
          <w:sz w:val="28"/>
          <w:szCs w:val="28"/>
        </w:rPr>
        <w:t>config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доповнено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налаштуваннями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84F35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повторних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параметр </w:t>
      </w:r>
      <w:r w:rsidRPr="004859B9">
        <w:rPr>
          <w:rFonts w:ascii="Times New Roman" w:hAnsi="Times New Roman" w:cs="Times New Roman"/>
          <w:sz w:val="28"/>
          <w:szCs w:val="28"/>
        </w:rPr>
        <w:t>MAX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RETRIES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рівним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2. Список </w:t>
      </w:r>
      <w:r w:rsidRPr="004859B9">
        <w:rPr>
          <w:rFonts w:ascii="Times New Roman" w:hAnsi="Times New Roman" w:cs="Times New Roman"/>
          <w:sz w:val="28"/>
          <w:szCs w:val="28"/>
        </w:rPr>
        <w:t>ALLOWED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агентом: </w:t>
      </w:r>
      <w:r w:rsidRPr="004859B9">
        <w:rPr>
          <w:rFonts w:ascii="Times New Roman" w:hAnsi="Times New Roman" w:cs="Times New Roman"/>
          <w:sz w:val="28"/>
          <w:szCs w:val="28"/>
        </w:rPr>
        <w:t>search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859B9">
        <w:rPr>
          <w:rFonts w:ascii="Times New Roman" w:hAnsi="Times New Roman" w:cs="Times New Roman"/>
          <w:sz w:val="28"/>
          <w:szCs w:val="28"/>
        </w:rPr>
        <w:t>calculate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Параметр </w:t>
      </w:r>
      <w:r w:rsidRPr="004859B9">
        <w:rPr>
          <w:rFonts w:ascii="Times New Roman" w:hAnsi="Times New Roman" w:cs="Times New Roman"/>
          <w:sz w:val="28"/>
          <w:szCs w:val="28"/>
        </w:rPr>
        <w:t>RUN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TAG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запуску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трас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78F19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 — Фрагмент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config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4D9915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dotenv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load_dotenv</w:t>
      </w:r>
      <w:proofErr w:type="spellEnd"/>
    </w:p>
    <w:p w14:paraId="59A97BC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55FDF1C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proofErr w:type="spellStart"/>
      <w:r w:rsidRPr="004859B9">
        <w:rPr>
          <w:rFonts w:ascii="Courier New" w:hAnsi="Courier New" w:cs="Courier New"/>
          <w:sz w:val="20"/>
          <w:szCs w:val="20"/>
        </w:rPr>
        <w:t>load_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dotenv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)</w:t>
      </w:r>
    </w:p>
    <w:p w14:paraId="0A316ED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2576A24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MAX_RETRIES = 2</w:t>
      </w:r>
    </w:p>
    <w:p w14:paraId="533D162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69888AA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ALLOWED = [</w:t>
      </w:r>
    </w:p>
    <w:p w14:paraId="363BD507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search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_books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30683567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book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_info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28D56B50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"calculate",</w:t>
      </w:r>
    </w:p>
    <w:p w14:paraId="1E82AD10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]</w:t>
      </w:r>
    </w:p>
    <w:p w14:paraId="1635FFD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30A51B2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RUN_TAG = "baseline"</w:t>
      </w:r>
    </w:p>
    <w:p w14:paraId="490F492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локальна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2.5:3</w:t>
      </w:r>
      <w:r w:rsidRPr="004859B9">
        <w:rPr>
          <w:rFonts w:ascii="Times New Roman" w:hAnsi="Times New Roman" w:cs="Times New Roman"/>
          <w:sz w:val="28"/>
          <w:szCs w:val="28"/>
        </w:rPr>
        <w:t>b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запущена через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Взаємодія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адресою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http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4859B9">
        <w:rPr>
          <w:rFonts w:ascii="Times New Roman" w:hAnsi="Times New Roman" w:cs="Times New Roman"/>
          <w:sz w:val="28"/>
          <w:szCs w:val="28"/>
        </w:rPr>
        <w:t>localhost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:11434/</w:t>
      </w:r>
      <w:r w:rsidRPr="004859B9">
        <w:rPr>
          <w:rFonts w:ascii="Times New Roman" w:hAnsi="Times New Roman" w:cs="Times New Roman"/>
          <w:sz w:val="28"/>
          <w:szCs w:val="28"/>
        </w:rPr>
        <w:t>v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1. Температура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становить 0,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сприяє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отриманню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стабільних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передбачуваних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Максимальна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6.</w:t>
      </w:r>
    </w:p>
    <w:p w14:paraId="6A777BB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LANGFUSE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PUBLIC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KEY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LANGFUSE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SECRET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KEY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859B9">
        <w:rPr>
          <w:rFonts w:ascii="Times New Roman" w:hAnsi="Times New Roman" w:cs="Times New Roman"/>
          <w:sz w:val="28"/>
          <w:szCs w:val="28"/>
        </w:rPr>
        <w:t>LANGFUSE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BASE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URL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Вони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4859B9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завантажуються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load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Pr="004859B9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розміщувати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секретні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ключі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D328E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п'яти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охоплюють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книжок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штрафів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недоступних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.</w:t>
      </w:r>
    </w:p>
    <w:p w14:paraId="33D4E99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експерименту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запуску агента. Режим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початкової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поведінки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режим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11AD6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однакових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вплив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6337268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код файлу </w:t>
      </w:r>
      <w:r w:rsidRPr="004859B9">
        <w:rPr>
          <w:rFonts w:ascii="Times New Roman" w:hAnsi="Times New Roman" w:cs="Times New Roman"/>
          <w:sz w:val="28"/>
          <w:szCs w:val="28"/>
        </w:rPr>
        <w:t>config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входить до складу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 наведено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фрагмент,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внесені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№ 3.</w:t>
      </w:r>
    </w:p>
    <w:p w14:paraId="48319DF7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Підключення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Langfuse</w:t>
      </w:r>
      <w:proofErr w:type="spellEnd"/>
    </w:p>
    <w:p w14:paraId="3285EEF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спостереження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Вона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реєструвати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2D323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agent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стандартний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OpenAI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замінено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openai</w:t>
      </w:r>
      <w:proofErr w:type="spellEnd"/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4859B9">
        <w:rPr>
          <w:rFonts w:ascii="Times New Roman" w:hAnsi="Times New Roman" w:cs="Times New Roman"/>
          <w:sz w:val="28"/>
          <w:szCs w:val="28"/>
        </w:rPr>
        <w:t>OpenAI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сумісний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API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ECB34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відстеження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r w:rsidRPr="004859B9">
        <w:rPr>
          <w:rFonts w:ascii="Times New Roman" w:hAnsi="Times New Roman" w:cs="Times New Roman"/>
          <w:sz w:val="28"/>
          <w:szCs w:val="28"/>
        </w:rPr>
        <w:t>run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agent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декоратор @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observe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execute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(), яка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реєструвати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A5E32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2 — Фрагмент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agent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108833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langfuse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import observe</w:t>
      </w:r>
    </w:p>
    <w:p w14:paraId="6E9EE7B0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langfuse.openai</w:t>
      </w:r>
      <w:proofErr w:type="spellEnd"/>
      <w:proofErr w:type="gramEnd"/>
      <w:r w:rsidRPr="004859B9">
        <w:rPr>
          <w:rFonts w:ascii="Courier New" w:hAnsi="Courier New" w:cs="Courier New"/>
          <w:sz w:val="20"/>
          <w:szCs w:val="20"/>
        </w:rPr>
        <w:t xml:space="preserve"> import OpenAI</w:t>
      </w:r>
    </w:p>
    <w:p w14:paraId="612B3DF3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52F48C9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@observe(name="run_agent")</w:t>
      </w:r>
    </w:p>
    <w:p w14:paraId="0AC2334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run_agent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(task):</w:t>
      </w:r>
    </w:p>
    <w:p w14:paraId="5735198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...</w:t>
      </w:r>
    </w:p>
    <w:p w14:paraId="2B20625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1469CD2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@observe(name="tool_execution")</w:t>
      </w:r>
    </w:p>
    <w:p w14:paraId="39F0C67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execute_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tool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name, arguments):</w:t>
      </w:r>
    </w:p>
    <w:p w14:paraId="64FB510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return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call_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tool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name, arguments)</w:t>
      </w:r>
    </w:p>
    <w:p w14:paraId="1861169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Застосування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декораторів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відображати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межах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оцінювати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особливості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ABB76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накопичених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сервера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завершенням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flush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9A6E3F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основу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до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E677C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5.1.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Базовий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прогін</w:t>
      </w:r>
      <w:proofErr w:type="spellEnd"/>
    </w:p>
    <w:p w14:paraId="3D44C62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початкової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базовий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використовувалася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№ 2, без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слугуватимуть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основою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модифікованою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версією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1273AD2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Для запуску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 командному рядку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команду:</w:t>
      </w:r>
    </w:p>
    <w:p w14:paraId="7AC66DD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python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4859B9">
        <w:rPr>
          <w:rFonts w:ascii="Courier New" w:hAnsi="Courier New" w:cs="Courier New"/>
          <w:sz w:val="20"/>
          <w:szCs w:val="20"/>
        </w:rPr>
        <w:t>agent</w:t>
      </w:r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r w:rsidRPr="004859B9">
        <w:rPr>
          <w:rFonts w:ascii="Courier New" w:hAnsi="Courier New" w:cs="Courier New"/>
          <w:sz w:val="20"/>
          <w:szCs w:val="20"/>
        </w:rPr>
        <w:t>runner</w:t>
      </w:r>
      <w:r w:rsidRPr="004859B9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py</w:t>
      </w:r>
      <w:proofErr w:type="spellEnd"/>
    </w:p>
    <w:p w14:paraId="29716FB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базового прогону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опрацював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файлу </w:t>
      </w:r>
      <w:r w:rsidRPr="004859B9">
        <w:rPr>
          <w:rFonts w:ascii="Times New Roman" w:hAnsi="Times New Roman" w:cs="Times New Roman"/>
          <w:sz w:val="28"/>
          <w:szCs w:val="28"/>
        </w:rPr>
        <w:t>tasks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реєструвалися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де для кожного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сформовано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трасу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позначкою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D7440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відображено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трас: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 та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траса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досліджувати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78C0AF" w14:textId="069F771E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EA97D8F" wp14:editId="4A112AAC">
            <wp:extent cx="5943600" cy="3517900"/>
            <wp:effectExtent l="0" t="0" r="0" b="6350"/>
            <wp:docPr id="78309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базового прогону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84C37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підтверджують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працездатність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поведінці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527202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класів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Pydantic</w:t>
      </w:r>
      <w:proofErr w:type="spellEnd"/>
    </w:p>
    <w:p w14:paraId="39EC65C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коректності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програмним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створено файл </w:t>
      </w:r>
      <w:r w:rsidRPr="004859B9">
        <w:rPr>
          <w:rFonts w:ascii="Times New Roman" w:hAnsi="Times New Roman" w:cs="Times New Roman"/>
          <w:sz w:val="28"/>
          <w:szCs w:val="28"/>
        </w:rPr>
        <w:t>arguments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ньому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SearchBooksArgs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BookInfoArgs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CalculateArgs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09863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обов’язкові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поля, типи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допустимі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6DEC2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заборони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невідомих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кожному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класі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ConfigDict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859B9">
        <w:rPr>
          <w:rFonts w:ascii="Times New Roman" w:hAnsi="Times New Roman" w:cs="Times New Roman"/>
          <w:sz w:val="28"/>
          <w:szCs w:val="28"/>
        </w:rPr>
        <w:t>extra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4859B9">
        <w:rPr>
          <w:rFonts w:ascii="Times New Roman" w:hAnsi="Times New Roman" w:cs="Times New Roman"/>
          <w:sz w:val="28"/>
          <w:szCs w:val="28"/>
        </w:rPr>
        <w:t>forbid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").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текстових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мінімальної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довжини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пошукового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також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максимальної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довжини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арифметичних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r w:rsidRPr="004859B9">
        <w:rPr>
          <w:rFonts w:ascii="Times New Roman" w:hAnsi="Times New Roman" w:cs="Times New Roman"/>
          <w:sz w:val="28"/>
          <w:szCs w:val="28"/>
        </w:rPr>
        <w:t>Literal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перелік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допустимих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операціями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add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sub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0972A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4 — Фрагмент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опису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arguments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42804C6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from typing import Literal</w:t>
      </w:r>
    </w:p>
    <w:p w14:paraId="4EFF0BA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pydantic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BaseModel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ConfigDict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, Field</w:t>
      </w:r>
    </w:p>
    <w:p w14:paraId="296F5E3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307E153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SearchBooksArgs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BaseModel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):</w:t>
      </w:r>
    </w:p>
    <w:p w14:paraId="7000790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model_config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ConfigDict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(extra="forbid")</w:t>
      </w:r>
    </w:p>
    <w:p w14:paraId="5D30F00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3974B2E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query: str =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Field(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min_length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=1,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max_length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=100)</w:t>
      </w:r>
    </w:p>
    <w:p w14:paraId="4CFF2B0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74222B0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CalculateArgs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BaseModel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):</w:t>
      </w:r>
    </w:p>
    <w:p w14:paraId="5DD92E3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model_config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ConfigDict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(extra="forbid")</w:t>
      </w:r>
    </w:p>
    <w:p w14:paraId="6FCFC8A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115291F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operation: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Literal[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"add", "sub",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mul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"]</w:t>
      </w:r>
    </w:p>
    <w:p w14:paraId="27B70AD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a: float =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Field(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ge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=-1000000, le=1000000)</w:t>
      </w:r>
    </w:p>
    <w:p w14:paraId="3427F74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b: float =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Field(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ge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=-1000000, le=1000000)</w:t>
      </w:r>
    </w:p>
    <w:p w14:paraId="7C47485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search_books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передано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невідомий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параметр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сформує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Аналогічно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calculate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відхилені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невідомі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арифметичні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виходять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встановлені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.</w:t>
      </w:r>
    </w:p>
    <w:p w14:paraId="55AE5B9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Таким чином,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створені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основу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надалі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інтегровано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692C82F0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Автоматичне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схем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інструментів</w:t>
      </w:r>
      <w:proofErr w:type="spellEnd"/>
    </w:p>
    <w:p w14:paraId="6BA8208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узгодженості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правилами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-схем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F4D81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arguments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створено словник </w:t>
      </w:r>
      <w:r w:rsidRPr="004859B9">
        <w:rPr>
          <w:rFonts w:ascii="Times New Roman" w:hAnsi="Times New Roman" w:cs="Times New Roman"/>
          <w:sz w:val="28"/>
          <w:szCs w:val="28"/>
        </w:rPr>
        <w:t>ARGS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класами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їхніх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lastRenderedPageBreak/>
        <w:t>schemas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словник для автоматичного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переліку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131710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5 — Фрагмент автоматичного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схем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schemas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5668B4C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import config</w:t>
      </w:r>
    </w:p>
    <w:p w14:paraId="09ECFD3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from arguments import ARGS</w:t>
      </w:r>
    </w:p>
    <w:p w14:paraId="63BAA0D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09B90FA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SCHEMAS = []</w:t>
      </w:r>
    </w:p>
    <w:p w14:paraId="1B995DD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65B0FBF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for name in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config.ALLOWED</w:t>
      </w:r>
      <w:proofErr w:type="spellEnd"/>
      <w:proofErr w:type="gramEnd"/>
      <w:r w:rsidRPr="004859B9">
        <w:rPr>
          <w:rFonts w:ascii="Courier New" w:hAnsi="Courier New" w:cs="Courier New"/>
          <w:sz w:val="20"/>
          <w:szCs w:val="20"/>
        </w:rPr>
        <w:t>:</w:t>
      </w:r>
    </w:p>
    <w:p w14:paraId="51BEC87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SCHEMAS.append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({</w:t>
      </w:r>
    </w:p>
    <w:p w14:paraId="1F1D244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"type": "function",</w:t>
      </w:r>
    </w:p>
    <w:p w14:paraId="3C0536E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"function": {</w:t>
      </w:r>
    </w:p>
    <w:p w14:paraId="2F17C223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"name": name,</w:t>
      </w:r>
    </w:p>
    <w:p w14:paraId="3D7F957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"description":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DESCRIPTIONS[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name],</w:t>
      </w:r>
    </w:p>
    <w:p w14:paraId="62963E3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"parameters":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ARGS[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name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model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_json_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schema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),</w:t>
      </w:r>
    </w:p>
    <w:p w14:paraId="38DD961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},</w:t>
      </w:r>
    </w:p>
    <w:p w14:paraId="27D4404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})</w:t>
      </w:r>
    </w:p>
    <w:p w14:paraId="14B2E60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model_json_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перетворює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визначені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класах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формат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JSON Schema,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описів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мовній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.</w:t>
      </w:r>
    </w:p>
    <w:p w14:paraId="2E2F1BD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формується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параметра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ALLOWED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config.py.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дозволених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search_books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book_info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calculate.</w:t>
      </w:r>
    </w:p>
    <w:p w14:paraId="604AFE2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такому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описується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одному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місці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зменшує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ризик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розбіжностей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схемою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правилами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045D0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схем 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підготовчим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етапом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78FB80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змісту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аргументів</w:t>
      </w:r>
      <w:proofErr w:type="spellEnd"/>
    </w:p>
    <w:p w14:paraId="5D55167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Окрім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їхньої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предметній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4AEF0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бібліотечної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контролювати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зазначеною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каталозі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цією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метою створено файл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meaning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(). Вона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аргумент </w:t>
      </w:r>
      <w:r w:rsidRPr="004859B9">
        <w:rPr>
          <w:rFonts w:ascii="Times New Roman" w:hAnsi="Times New Roman" w:cs="Times New Roman"/>
          <w:sz w:val="28"/>
          <w:szCs w:val="28"/>
        </w:rPr>
        <w:t>title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назвам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книжок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файлу </w:t>
      </w:r>
      <w:r w:rsidRPr="004859B9">
        <w:rPr>
          <w:rFonts w:ascii="Times New Roman" w:hAnsi="Times New Roman" w:cs="Times New Roman"/>
          <w:sz w:val="28"/>
          <w:szCs w:val="28"/>
        </w:rPr>
        <w:t>data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859B9">
        <w:rPr>
          <w:rFonts w:ascii="Times New Roman" w:hAnsi="Times New Roman" w:cs="Times New Roman"/>
          <w:sz w:val="28"/>
          <w:szCs w:val="28"/>
        </w:rPr>
        <w:t>books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859B9">
        <w:rPr>
          <w:rFonts w:ascii="Times New Roman" w:hAnsi="Times New Roman" w:cs="Times New Roman"/>
          <w:sz w:val="28"/>
          <w:szCs w:val="28"/>
        </w:rPr>
        <w:t>csv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C1A52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порівнюються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урахування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регістру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зайвих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пробілів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каталозі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рекомендацією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скористатися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search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EABF4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6 — Фрагмент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CB92AB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meaning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 xml:space="preserve">name,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):</w:t>
      </w:r>
    </w:p>
    <w:p w14:paraId="66A9589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if name ==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book_info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":</w:t>
      </w:r>
    </w:p>
    <w:p w14:paraId="09B99C03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title =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args.title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.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strip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)</w:t>
      </w:r>
    </w:p>
    <w:p w14:paraId="30A2E72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748B52C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title.casefold</w:t>
      </w:r>
      <w:proofErr w:type="spellEnd"/>
      <w:proofErr w:type="gramEnd"/>
      <w:r w:rsidRPr="004859B9">
        <w:rPr>
          <w:rFonts w:ascii="Courier New" w:hAnsi="Courier New" w:cs="Courier New"/>
          <w:sz w:val="20"/>
          <w:szCs w:val="20"/>
        </w:rPr>
        <w:t>() not in BOOKS:</w:t>
      </w:r>
    </w:p>
    <w:p w14:paraId="1FF3ADA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return (</w:t>
      </w:r>
    </w:p>
    <w:p w14:paraId="6259C83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f"Помилка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книжки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'{title}' "</w:t>
      </w:r>
    </w:p>
    <w:p w14:paraId="2961E88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    </w:t>
      </w:r>
      <w:r w:rsidRPr="004859B9">
        <w:rPr>
          <w:rFonts w:ascii="Courier New" w:hAnsi="Courier New" w:cs="Courier New"/>
          <w:sz w:val="20"/>
          <w:szCs w:val="20"/>
          <w:lang w:val="ru-RU"/>
        </w:rPr>
        <w:t>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немає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в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каталозі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. "</w:t>
      </w:r>
    </w:p>
    <w:p w14:paraId="2C23408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        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Точну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назву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можна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знайти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"</w:t>
      </w:r>
    </w:p>
    <w:p w14:paraId="5F6ED2E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4859B9">
        <w:rPr>
          <w:rFonts w:ascii="Courier New" w:hAnsi="Courier New" w:cs="Courier New"/>
          <w:sz w:val="20"/>
          <w:szCs w:val="20"/>
        </w:rPr>
        <w:t>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за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допомогою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search_books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."</w:t>
      </w:r>
    </w:p>
    <w:p w14:paraId="399CF42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)</w:t>
      </w:r>
    </w:p>
    <w:p w14:paraId="554F640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61BCE43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return None</w:t>
      </w:r>
    </w:p>
    <w:p w14:paraId="268BE800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meaning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None,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встановленим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правилам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невідповідності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Надалі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підключено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500F8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1 —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462"/>
        <w:gridCol w:w="2024"/>
        <w:gridCol w:w="2601"/>
      </w:tblGrid>
      <w:tr w:rsidR="004859B9" w:rsidRPr="004859B9" w14:paraId="6458B1A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A65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Аргумент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EC5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перевірки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66B6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реалізовано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30A2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Джерело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  <w:proofErr w:type="spellEnd"/>
          </w:p>
        </w:tc>
      </w:tr>
      <w:tr w:rsidR="004859B9" w:rsidRPr="004859B9" w14:paraId="1F7BD89A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9AA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470A36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Непорожній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рядок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8884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FA1B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Вимоги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пошуку</w:t>
            </w:r>
            <w:proofErr w:type="spellEnd"/>
          </w:p>
        </w:tc>
      </w:tr>
      <w:tr w:rsidR="004859B9" w:rsidRPr="004859B9" w14:paraId="7FE7722E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5C1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19A71A6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більше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100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символів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D9E7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1C8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Обране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  <w:proofErr w:type="spellEnd"/>
          </w:p>
        </w:tc>
      </w:tr>
      <w:tr w:rsidR="004859B9" w:rsidRPr="004859B9" w14:paraId="1AD36090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5AA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0E7846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Непорожній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рядок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E358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7A5E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Вимоги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назви</w:t>
            </w:r>
            <w:proofErr w:type="spellEnd"/>
          </w:p>
        </w:tc>
      </w:tr>
      <w:tr w:rsidR="004859B9" w:rsidRPr="004859B9" w14:paraId="764DE07E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342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CD98CB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Наявність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книжки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каталозі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82C6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check_</w:t>
            </w:r>
            <w:proofErr w:type="gram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CD840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books.csv</w:t>
            </w:r>
          </w:p>
        </w:tc>
      </w:tr>
      <w:tr w:rsidR="004859B9" w:rsidRPr="004859B9" w14:paraId="7472CCF4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429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2C8E48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Лише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add, sub,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mul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41B2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2C0F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Можливості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calculate</w:t>
            </w:r>
          </w:p>
        </w:tc>
      </w:tr>
      <w:tr w:rsidR="004859B9" w:rsidRPr="004859B9" w14:paraId="5078FF71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901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FCDDE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−1 000 000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1 000 000</w:t>
            </w:r>
          </w:p>
        </w:tc>
        <w:tc>
          <w:tcPr>
            <w:tcW w:w="0" w:type="auto"/>
            <w:vAlign w:val="center"/>
            <w:hideMark/>
          </w:tcPr>
          <w:p w14:paraId="40D8C46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57B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Обране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  <w:proofErr w:type="spellEnd"/>
          </w:p>
        </w:tc>
      </w:tr>
      <w:tr w:rsidR="004859B9" w:rsidRPr="004859B9" w14:paraId="4B0DD64F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647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D7484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−1 000 000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1 000 000</w:t>
            </w:r>
          </w:p>
        </w:tc>
        <w:tc>
          <w:tcPr>
            <w:tcW w:w="0" w:type="auto"/>
            <w:vAlign w:val="center"/>
            <w:hideMark/>
          </w:tcPr>
          <w:p w14:paraId="14FDA3B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E72F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Обране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  <w:proofErr w:type="spellEnd"/>
          </w:p>
        </w:tc>
      </w:tr>
    </w:tbl>
    <w:p w14:paraId="6CE3675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Поєднання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змістової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зменшує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ризик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повернення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зрозумілого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64F7EF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забороненої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дії</w:t>
      </w:r>
      <w:proofErr w:type="spellEnd"/>
    </w:p>
    <w:p w14:paraId="608887C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варіанта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№ 1 «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дією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видача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користувачеві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демонстрації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issue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CCE1B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7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Реалізація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EFCD557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issue_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book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title: str) -&gt; str:</w:t>
      </w:r>
    </w:p>
    <w:p w14:paraId="4491681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r w:rsidRPr="004859B9">
        <w:rPr>
          <w:rFonts w:ascii="Courier New" w:hAnsi="Courier New" w:cs="Courier New"/>
          <w:sz w:val="20"/>
          <w:szCs w:val="20"/>
          <w:lang w:val="ru-RU"/>
        </w:rPr>
        <w:t>"""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Демонстраційна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заборонена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дія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."""</w:t>
      </w:r>
    </w:p>
    <w:p w14:paraId="1953DD9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859B9">
        <w:rPr>
          <w:rFonts w:ascii="Courier New" w:hAnsi="Courier New" w:cs="Courier New"/>
          <w:sz w:val="20"/>
          <w:szCs w:val="20"/>
        </w:rPr>
        <w:t>return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"Книжку видано"</w:t>
      </w:r>
    </w:p>
    <w:p w14:paraId="4169383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issue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() додано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внутрішнього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реєстру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включено до списку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ALLOWED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визначеного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config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9E2C3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списку </w:t>
      </w:r>
      <w:r w:rsidRPr="004859B9">
        <w:rPr>
          <w:rFonts w:ascii="Times New Roman" w:hAnsi="Times New Roman" w:cs="Times New Roman"/>
          <w:sz w:val="28"/>
          <w:szCs w:val="28"/>
        </w:rPr>
        <w:t>ALLOWED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опису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issue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серед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13D19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dispatcher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дозволу перед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5D496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8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дозволу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dispatcher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6FD4E3C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if name not in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config.ALLOWED</w:t>
      </w:r>
      <w:proofErr w:type="spellEnd"/>
      <w:proofErr w:type="gramEnd"/>
      <w:r w:rsidRPr="004859B9">
        <w:rPr>
          <w:rFonts w:ascii="Courier New" w:hAnsi="Courier New" w:cs="Courier New"/>
          <w:sz w:val="20"/>
          <w:szCs w:val="20"/>
        </w:rPr>
        <w:t>:</w:t>
      </w:r>
    </w:p>
    <w:p w14:paraId="5534404F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return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(</w:t>
      </w:r>
    </w:p>
    <w:p w14:paraId="5093F4E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4859B9">
        <w:rPr>
          <w:rFonts w:ascii="Courier New" w:hAnsi="Courier New" w:cs="Courier New"/>
          <w:sz w:val="20"/>
          <w:szCs w:val="20"/>
        </w:rPr>
        <w:t>f</w:t>
      </w:r>
      <w:r w:rsidRPr="004859B9">
        <w:rPr>
          <w:rFonts w:ascii="Courier New" w:hAnsi="Courier New" w:cs="Courier New"/>
          <w:sz w:val="20"/>
          <w:szCs w:val="20"/>
          <w:lang w:val="ru-RU"/>
        </w:rPr>
        <w:t>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Помилка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: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інструмент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'{</w:t>
      </w:r>
      <w:r w:rsidRPr="004859B9">
        <w:rPr>
          <w:rFonts w:ascii="Courier New" w:hAnsi="Courier New" w:cs="Courier New"/>
          <w:sz w:val="20"/>
          <w:szCs w:val="20"/>
        </w:rPr>
        <w:t>name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}'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заборонений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. </w:t>
      </w:r>
      <w:r w:rsidRPr="004859B9">
        <w:rPr>
          <w:rFonts w:ascii="Courier New" w:hAnsi="Courier New" w:cs="Courier New"/>
          <w:sz w:val="20"/>
          <w:szCs w:val="20"/>
        </w:rPr>
        <w:t>"</w:t>
      </w:r>
    </w:p>
    <w:p w14:paraId="5726684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f"Дозволені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: {',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'.join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config.ALLOWED</w:t>
      </w:r>
      <w:proofErr w:type="spellEnd"/>
      <w:proofErr w:type="gramEnd"/>
      <w:r w:rsidRPr="004859B9">
        <w:rPr>
          <w:rFonts w:ascii="Courier New" w:hAnsi="Courier New" w:cs="Courier New"/>
          <w:sz w:val="20"/>
          <w:szCs w:val="20"/>
        </w:rPr>
        <w:t>)}"</w:t>
      </w:r>
    </w:p>
    <w:p w14:paraId="777C48E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r w:rsidRPr="004859B9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7604EA0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списку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9400E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прямий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issue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через диспетчер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тестовими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аргументами.</w:t>
      </w:r>
    </w:p>
    <w:p w14:paraId="09F3E52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9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блокування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</w:p>
    <w:p w14:paraId="6CAAE255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859B9">
        <w:rPr>
          <w:rFonts w:ascii="Times New Roman" w:hAnsi="Times New Roman" w:cs="Times New Roman"/>
          <w:sz w:val="20"/>
          <w:szCs w:val="20"/>
        </w:rPr>
        <w:t>from</w:t>
      </w:r>
      <w:r w:rsidRPr="004859B9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0"/>
          <w:szCs w:val="20"/>
        </w:rPr>
        <w:t>dispatcher</w:t>
      </w:r>
      <w:r w:rsidRPr="004859B9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0"/>
          <w:szCs w:val="20"/>
        </w:rPr>
        <w:t>import</w:t>
      </w:r>
      <w:r w:rsidRPr="004859B9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0"/>
          <w:szCs w:val="20"/>
        </w:rPr>
        <w:t>call</w:t>
      </w:r>
      <w:r w:rsidRPr="004859B9">
        <w:rPr>
          <w:rFonts w:ascii="Times New Roman" w:hAnsi="Times New Roman" w:cs="Times New Roman"/>
          <w:sz w:val="20"/>
          <w:szCs w:val="20"/>
          <w:lang w:val="ru-RU"/>
        </w:rPr>
        <w:t>_</w:t>
      </w:r>
      <w:r w:rsidRPr="004859B9">
        <w:rPr>
          <w:rFonts w:ascii="Times New Roman" w:hAnsi="Times New Roman" w:cs="Times New Roman"/>
          <w:sz w:val="20"/>
          <w:szCs w:val="20"/>
        </w:rPr>
        <w:t>tool</w:t>
      </w:r>
    </w:p>
    <w:p w14:paraId="72B9B68F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599D8A80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result =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call_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BD748C3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proofErr w:type="gramStart"/>
      <w:r w:rsidRPr="004859B9">
        <w:rPr>
          <w:rFonts w:ascii="Times New Roman" w:hAnsi="Times New Roman" w:cs="Times New Roman"/>
          <w:sz w:val="20"/>
          <w:szCs w:val="20"/>
        </w:rPr>
        <w:t>issue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>_book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",</w:t>
      </w:r>
    </w:p>
    <w:p w14:paraId="5D0F28C5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'{"title": "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Тест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"}'</w:t>
      </w:r>
    </w:p>
    <w:p w14:paraId="299BF5CB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>)</w:t>
      </w:r>
    </w:p>
    <w:p w14:paraId="5F31399F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</w:p>
    <w:p w14:paraId="7E7C7089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>print(result)</w:t>
      </w:r>
    </w:p>
    <w:p w14:paraId="06F62791" w14:textId="4ECB87A4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езультат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58997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4859B9">
        <w:rPr>
          <w:rFonts w:ascii="Times New Roman" w:hAnsi="Times New Roman" w:cs="Times New Roman"/>
          <w:sz w:val="28"/>
          <w:szCs w:val="28"/>
        </w:rPr>
        <w:t>issue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'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03BE5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Дозволені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search_books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book_info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, calculate</w:t>
      </w:r>
    </w:p>
    <w:p w14:paraId="50A93F0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Таким чином,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рівнях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переліку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право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4F22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блокування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прямого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диспетчера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підвищує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надійність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5BC24978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Ланцюжок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диспетчері</w:t>
      </w:r>
      <w:proofErr w:type="spellEnd"/>
    </w:p>
    <w:p w14:paraId="47895E6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надійного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удосконалено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 </w:t>
      </w:r>
      <w:r w:rsidRPr="004859B9">
        <w:rPr>
          <w:rFonts w:ascii="Times New Roman" w:hAnsi="Times New Roman" w:cs="Times New Roman"/>
          <w:sz w:val="28"/>
          <w:szCs w:val="28"/>
        </w:rPr>
        <w:t>dispatcher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ланцюжок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F77F2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Перед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існування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реєстрі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дозволу </w:t>
      </w: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 списку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ALLOWED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синтаксису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схемі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їхнього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56D3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кожного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call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текст результату.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причину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коригування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подальших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CC52A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8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dispatcher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78C229F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>@observe(name="call_tool")</w:t>
      </w:r>
    </w:p>
    <w:p w14:paraId="7618DFBC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call_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 xml:space="preserve">name,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args_raw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):</w:t>
      </w:r>
    </w:p>
    <w:p w14:paraId="334C356B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if name not in TOOLS:</w:t>
      </w:r>
    </w:p>
    <w:p w14:paraId="0DAA291C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return "name", (</w:t>
      </w:r>
    </w:p>
    <w:p w14:paraId="53F7C57A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f"Помилка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'{name}'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не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існує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."</w:t>
      </w:r>
    </w:p>
    <w:p w14:paraId="635FBCE6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6ADEACC0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</w:p>
    <w:p w14:paraId="7B9642D9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if name not in </w:t>
      </w:r>
      <w:proofErr w:type="spellStart"/>
      <w:proofErr w:type="gramStart"/>
      <w:r w:rsidRPr="004859B9">
        <w:rPr>
          <w:rFonts w:ascii="Times New Roman" w:hAnsi="Times New Roman" w:cs="Times New Roman"/>
          <w:sz w:val="20"/>
          <w:szCs w:val="20"/>
        </w:rPr>
        <w:t>config.ALLOWED</w:t>
      </w:r>
      <w:proofErr w:type="spellEnd"/>
      <w:proofErr w:type="gramEnd"/>
      <w:r w:rsidRPr="004859B9">
        <w:rPr>
          <w:rFonts w:ascii="Times New Roman" w:hAnsi="Times New Roman" w:cs="Times New Roman"/>
          <w:sz w:val="20"/>
          <w:szCs w:val="20"/>
        </w:rPr>
        <w:t>:</w:t>
      </w:r>
    </w:p>
    <w:p w14:paraId="4E8F7DD6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return "permission", (</w:t>
      </w:r>
    </w:p>
    <w:p w14:paraId="71DB5015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f"Помилка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'{name}'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заборонений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."</w:t>
      </w:r>
    </w:p>
    <w:p w14:paraId="059C3190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54262592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</w:p>
    <w:p w14:paraId="567C3E16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7766A8FB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ARGS[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>name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model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>_validate_json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args_raw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)</w:t>
      </w:r>
    </w:p>
    <w:p w14:paraId="386DA0F7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except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ValidationError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as error:</w:t>
      </w:r>
    </w:p>
    <w:p w14:paraId="60C50044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any(</w:t>
      </w:r>
      <w:proofErr w:type="gramEnd"/>
    </w:p>
    <w:p w14:paraId="00A8170F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    item["type"] == "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json_invalid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"</w:t>
      </w:r>
    </w:p>
    <w:p w14:paraId="4B895292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    for item in </w:t>
      </w:r>
      <w:proofErr w:type="spellStart"/>
      <w:proofErr w:type="gramStart"/>
      <w:r w:rsidRPr="004859B9">
        <w:rPr>
          <w:rFonts w:ascii="Times New Roman" w:hAnsi="Times New Roman" w:cs="Times New Roman"/>
          <w:sz w:val="20"/>
          <w:szCs w:val="20"/>
        </w:rPr>
        <w:t>error.errors</w:t>
      </w:r>
      <w:proofErr w:type="spellEnd"/>
      <w:proofErr w:type="gramEnd"/>
      <w:r w:rsidRPr="004859B9">
        <w:rPr>
          <w:rFonts w:ascii="Times New Roman" w:hAnsi="Times New Roman" w:cs="Times New Roman"/>
          <w:sz w:val="20"/>
          <w:szCs w:val="20"/>
        </w:rPr>
        <w:t>()</w:t>
      </w:r>
    </w:p>
    <w:p w14:paraId="6E3186C0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):</w:t>
      </w:r>
    </w:p>
    <w:p w14:paraId="7D0B65A3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    return "syntax", "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Некоректний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JSON."</w:t>
      </w:r>
    </w:p>
    <w:p w14:paraId="39472204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</w:p>
    <w:p w14:paraId="78F0BA68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return "schema", str(error)</w:t>
      </w:r>
    </w:p>
    <w:p w14:paraId="462C2882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</w:p>
    <w:p w14:paraId="271ADF77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meaning_error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check_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meaning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 xml:space="preserve">name,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)</w:t>
      </w:r>
    </w:p>
    <w:p w14:paraId="4CFBA2B5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meaning_error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:</w:t>
      </w:r>
    </w:p>
    <w:p w14:paraId="6C9DE8B8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return "meaning", </w:t>
      </w:r>
      <w:proofErr w:type="spellStart"/>
      <w:r w:rsidRPr="004859B9">
        <w:rPr>
          <w:rFonts w:ascii="Times New Roman" w:hAnsi="Times New Roman" w:cs="Times New Roman"/>
          <w:sz w:val="20"/>
          <w:szCs w:val="20"/>
        </w:rPr>
        <w:t>meaning_error</w:t>
      </w:r>
      <w:proofErr w:type="spellEnd"/>
    </w:p>
    <w:p w14:paraId="00F5DB6D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</w:p>
    <w:p w14:paraId="72EF8C62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6AE976BF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return "ok", 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str(</w:t>
      </w:r>
      <w:proofErr w:type="gramEnd"/>
    </w:p>
    <w:p w14:paraId="197D7F64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TOOLS[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>name](**</w:t>
      </w:r>
      <w:proofErr w:type="spellStart"/>
      <w:proofErr w:type="gramStart"/>
      <w:r w:rsidRPr="004859B9">
        <w:rPr>
          <w:rFonts w:ascii="Times New Roman" w:hAnsi="Times New Roman" w:cs="Times New Roman"/>
          <w:sz w:val="20"/>
          <w:szCs w:val="20"/>
        </w:rPr>
        <w:t>args.model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59B9">
        <w:rPr>
          <w:rFonts w:ascii="Times New Roman" w:hAnsi="Times New Roman" w:cs="Times New Roman"/>
          <w:sz w:val="20"/>
          <w:szCs w:val="20"/>
        </w:rPr>
        <w:t>dump</w:t>
      </w:r>
      <w:proofErr w:type="spellEnd"/>
      <w:r w:rsidRPr="004859B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859B9">
        <w:rPr>
          <w:rFonts w:ascii="Times New Roman" w:hAnsi="Times New Roman" w:cs="Times New Roman"/>
          <w:sz w:val="20"/>
          <w:szCs w:val="20"/>
        </w:rPr>
        <w:t>))</w:t>
      </w:r>
    </w:p>
    <w:p w14:paraId="7E8CD87F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7C5A70AD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except Exception as error:</w:t>
      </w:r>
    </w:p>
    <w:p w14:paraId="34A19675" w14:textId="77777777" w:rsidR="004859B9" w:rsidRPr="004859B9" w:rsidRDefault="004859B9" w:rsidP="004859B9">
      <w:pPr>
        <w:rPr>
          <w:rFonts w:ascii="Times New Roman" w:hAnsi="Times New Roman" w:cs="Times New Roman"/>
          <w:sz w:val="20"/>
          <w:szCs w:val="20"/>
        </w:rPr>
      </w:pPr>
      <w:r w:rsidRPr="004859B9">
        <w:rPr>
          <w:rFonts w:ascii="Times New Roman" w:hAnsi="Times New Roman" w:cs="Times New Roman"/>
          <w:sz w:val="20"/>
          <w:szCs w:val="20"/>
        </w:rPr>
        <w:t xml:space="preserve">        return "tool", str(error)</w:t>
      </w:r>
    </w:p>
    <w:p w14:paraId="3615D8D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5759"/>
      </w:tblGrid>
      <w:tr w:rsidR="004859B9" w:rsidRPr="004859B9" w14:paraId="3A98091E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EE9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94CE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</w:p>
        </w:tc>
      </w:tr>
      <w:tr w:rsidR="004859B9" w:rsidRPr="004859B9" w14:paraId="456D1B7D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9D9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846D9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відсутній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реєстрі</w:t>
            </w:r>
            <w:proofErr w:type="spellEnd"/>
          </w:p>
        </w:tc>
      </w:tr>
      <w:tr w:rsidR="004859B9" w:rsidRPr="004859B9" w14:paraId="41AEAD0E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57F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86F522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Виклик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заборонено</w:t>
            </w:r>
            <w:proofErr w:type="spellEnd"/>
          </w:p>
        </w:tc>
      </w:tr>
      <w:tr w:rsidR="004859B9" w:rsidRPr="004859B9" w14:paraId="6FC8E799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CF9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F5EE6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Некоректний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синтаксис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JSON</w:t>
            </w:r>
          </w:p>
        </w:tc>
      </w:tr>
      <w:tr w:rsidR="004859B9" w:rsidRPr="004859B9" w14:paraId="41E379B4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B92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7F15F5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Аргументи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відповідають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схемі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</w:tr>
      <w:tr w:rsidR="004859B9" w:rsidRPr="004859B9" w14:paraId="5F39CFF0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B3D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C0744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Аргументи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відповідають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предметній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області</w:t>
            </w:r>
            <w:proofErr w:type="spellEnd"/>
          </w:p>
        </w:tc>
      </w:tr>
      <w:tr w:rsidR="004859B9" w:rsidRPr="004859B9" w14:paraId="7F539112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059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1E42AF8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інструмента</w:t>
            </w:r>
            <w:proofErr w:type="spellEnd"/>
          </w:p>
        </w:tc>
      </w:tr>
      <w:tr w:rsidR="004859B9" w:rsidRPr="004859B9" w14:paraId="7D0C306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5BF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D63143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успішно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  <w:proofErr w:type="spellEnd"/>
          </w:p>
        </w:tc>
      </w:tr>
    </w:tbl>
    <w:p w14:paraId="57A94A10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name, permission, syntax, schema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meaning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характеризують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мовною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моделлю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безпосереднього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результату.</w:t>
      </w:r>
    </w:p>
    <w:p w14:paraId="148B2AA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відстеження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застосовано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декоратор @</w:t>
      </w:r>
      <w:r w:rsidRPr="004859B9">
        <w:rPr>
          <w:rFonts w:ascii="Times New Roman" w:hAnsi="Times New Roman" w:cs="Times New Roman"/>
          <w:sz w:val="28"/>
          <w:szCs w:val="28"/>
        </w:rPr>
        <w:t>observe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859B9">
        <w:rPr>
          <w:rFonts w:ascii="Times New Roman" w:hAnsi="Times New Roman" w:cs="Times New Roman"/>
          <w:sz w:val="28"/>
          <w:szCs w:val="28"/>
        </w:rPr>
        <w:t>name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4859B9">
        <w:rPr>
          <w:rFonts w:ascii="Times New Roman" w:hAnsi="Times New Roman" w:cs="Times New Roman"/>
          <w:sz w:val="28"/>
          <w:szCs w:val="28"/>
        </w:rPr>
        <w:t>call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")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реєструвати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межах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загальної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39EFC5D2" w14:textId="77777777" w:rsid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ланцюжок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запобігає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аргументами.</w:t>
      </w:r>
    </w:p>
    <w:p w14:paraId="177FC77E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11.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ланцюжка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перевірок</w:t>
      </w:r>
      <w:proofErr w:type="spellEnd"/>
    </w:p>
    <w:p w14:paraId="1C14EB5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багаторівневого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контролю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створено файл </w:t>
      </w:r>
      <w:r w:rsidRPr="004859B9">
        <w:rPr>
          <w:rFonts w:ascii="Times New Roman" w:hAnsi="Times New Roman" w:cs="Times New Roman"/>
          <w:sz w:val="28"/>
          <w:szCs w:val="28"/>
        </w:rPr>
        <w:t>test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ньому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вісім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моделюють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9535C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охоплює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синтаксису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неправильні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обов’язкових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зайвих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неіснуючого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невідомої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перевищення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допустимих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числових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3D16F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кожного тестового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очікуваний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порівнюється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очікуваним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збігаються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тест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статус </w:t>
      </w:r>
      <w:r w:rsidRPr="004859B9">
        <w:rPr>
          <w:rFonts w:ascii="Times New Roman" w:hAnsi="Times New Roman" w:cs="Times New Roman"/>
          <w:sz w:val="28"/>
          <w:szCs w:val="28"/>
        </w:rPr>
        <w:t>PASS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інакше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859B9">
        <w:rPr>
          <w:rFonts w:ascii="Times New Roman" w:hAnsi="Times New Roman" w:cs="Times New Roman"/>
          <w:sz w:val="28"/>
          <w:szCs w:val="28"/>
        </w:rPr>
        <w:t>FAIL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A5FAD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9 — Фрагмент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test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095A58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from dispatcher import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call_tool</w:t>
      </w:r>
      <w:proofErr w:type="spellEnd"/>
    </w:p>
    <w:p w14:paraId="37FD3E7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0952E54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cases = [</w:t>
      </w:r>
    </w:p>
    <w:p w14:paraId="4C33950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("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Зламаний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JSON",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search_books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71E960D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lastRenderedPageBreak/>
        <w:t xml:space="preserve">     '{"query":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фантастика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"', "syntax"),</w:t>
      </w:r>
    </w:p>
    <w:p w14:paraId="213531D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10C6944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("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Відсутнє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поле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book_info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2D33029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'{}', "schema"),</w:t>
      </w:r>
    </w:p>
    <w:p w14:paraId="18F8424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0713D10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("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Неіснуючий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інструмент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delete_all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1E46993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'{}', "name"),</w:t>
      </w:r>
    </w:p>
    <w:p w14:paraId="15718CA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402CE3A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("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Заборонена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дія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issue_book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1526CF2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'{"title":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Зоряний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садівник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"}', "permission"),</w:t>
      </w:r>
    </w:p>
    <w:p w14:paraId="0CE6795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00CACF5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("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Невідома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книжка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book_info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7F80D4F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'{"title":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Неіснуюча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книжка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"}', "meaning"),</w:t>
      </w:r>
    </w:p>
    <w:p w14:paraId="0C76961F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]</w:t>
      </w:r>
    </w:p>
    <w:p w14:paraId="3C69DD7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446296B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for description, name, raw, expected in cases:</w:t>
      </w:r>
    </w:p>
    <w:p w14:paraId="153BEA6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level, message =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call_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tool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name, raw)</w:t>
      </w:r>
    </w:p>
    <w:p w14:paraId="369D478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status = "PASS" if level == expected else "FAIL"</w:t>
      </w:r>
    </w:p>
    <w:p w14:paraId="4ACE613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6A74138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f"Перевірка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 {description}")</w:t>
      </w:r>
    </w:p>
    <w:p w14:paraId="021F1E9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f"Отриманий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рівень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 {level}")</w:t>
      </w:r>
    </w:p>
    <w:p w14:paraId="7EE5E8F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f"Статус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 {status}")</w:t>
      </w:r>
    </w:p>
    <w:p w14:paraId="5528131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4859B9">
        <w:rPr>
          <w:rFonts w:ascii="Courier New" w:hAnsi="Courier New" w:cs="Courier New"/>
          <w:sz w:val="20"/>
          <w:szCs w:val="20"/>
        </w:rPr>
        <w:t>f"Повідомлення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 {message}")</w:t>
      </w:r>
    </w:p>
    <w:p w14:paraId="7D7160B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наведено фрагмент тестового набору.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вісім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автоматично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підраховує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пройдених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99883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2 —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ланцюжка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перевірок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1605"/>
        <w:gridCol w:w="2268"/>
        <w:gridCol w:w="1230"/>
      </w:tblGrid>
      <w:tr w:rsidR="004859B9" w:rsidRPr="004859B9" w14:paraId="0B5967F1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26C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C869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4983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Отриманий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45E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4859B9" w:rsidRPr="004859B9" w14:paraId="64DCD958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44C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Некоректний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7F5CFB1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search_books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93EA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C85676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16A98CAB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F9A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Неправильний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аргумента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78E9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4645654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F4A764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45CCA4F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393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Відсутність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обов’язкового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CC1B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book_info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FD30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03ED70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7EDDBDA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E3F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Зайвий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5F42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search_books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3BD2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33C643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611104A8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1BB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Неіснуючий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1EF8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delete_all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E43D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5E55D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1D3E5046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872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Заборонена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F97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issue_book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47F0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657A3B3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5B75236B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561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Невідома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книжка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6515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book_info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BDA2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7D496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859B9" w:rsidRPr="004859B9" w14:paraId="30FC7D6C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B28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Перевищення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числової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межі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921F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6159849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2401F4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1646C8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Для запуску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 командному рядку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команду:</w:t>
      </w:r>
    </w:p>
    <w:p w14:paraId="64A45E2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</w:rPr>
        <w:t>python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test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0BC88E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За результатами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вісім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пройдено. Для кожного тестового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очікуваному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Підсумковий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становив 8/8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DC1EF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неіснуючого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delete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all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класифіковано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name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issue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permission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невідомої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спричинило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meaning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schema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6BF756" w14:textId="77777777" w:rsid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FFA680" wp14:editId="48A36F97">
            <wp:extent cx="4276756" cy="3257574"/>
            <wp:effectExtent l="0" t="0" r="0" b="0"/>
            <wp:docPr id="4089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6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325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2D85" w14:textId="40FCCDB2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Рисунок 3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багаторівневих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диспетчера.</w:t>
      </w:r>
    </w:p>
    <w:p w14:paraId="1F3110A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підтверджують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ланцюжка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розпізнає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блокує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E76B17" w14:textId="71FC77A1" w:rsidR="004859B9" w:rsidRPr="004859B9" w:rsidRDefault="004859B9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Таким чином,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контроль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підвищує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надійність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безпечність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36F1C546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12.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моделі</w:t>
      </w:r>
      <w:proofErr w:type="spellEnd"/>
    </w:p>
    <w:p w14:paraId="7429E9F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запобігання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багаторазовому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повторенню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циклі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028DC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config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параметр </w:t>
      </w:r>
      <w:r w:rsidRPr="004859B9">
        <w:rPr>
          <w:rFonts w:ascii="Times New Roman" w:hAnsi="Times New Roman" w:cs="Times New Roman"/>
          <w:sz w:val="28"/>
          <w:szCs w:val="28"/>
        </w:rPr>
        <w:t>MAX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RETRIES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= 2,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допустиму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повторних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невдалого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Для контролю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run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859B9">
        <w:rPr>
          <w:rFonts w:ascii="Times New Roman" w:hAnsi="Times New Roman" w:cs="Times New Roman"/>
          <w:sz w:val="28"/>
          <w:szCs w:val="28"/>
        </w:rPr>
        <w:t>agent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лічильник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retries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055F9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вважаються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name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permission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syntax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schema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859B9">
        <w:rPr>
          <w:rFonts w:ascii="Times New Roman" w:hAnsi="Times New Roman" w:cs="Times New Roman"/>
          <w:sz w:val="28"/>
          <w:szCs w:val="28"/>
        </w:rPr>
        <w:t>meaning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поточному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 одну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помилку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лічильник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одиницю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лічильника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скидається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нуля.</w:t>
      </w:r>
    </w:p>
    <w:p w14:paraId="5131C17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10 — Контроль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Courier New" w:hAnsi="Courier New" w:cs="Courier New"/>
          <w:sz w:val="20"/>
          <w:szCs w:val="20"/>
        </w:rPr>
        <w:t>agent</w:t>
      </w:r>
      <w:r w:rsidRPr="004859B9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py</w:t>
      </w:r>
      <w:proofErr w:type="spellEnd"/>
    </w:p>
    <w:p w14:paraId="7CD87567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retries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= 0</w:t>
      </w:r>
    </w:p>
    <w:p w14:paraId="171CFBF0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</w:p>
    <w:p w14:paraId="4DF9E20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#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Усередині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циклу агента</w:t>
      </w:r>
    </w:p>
    <w:p w14:paraId="066211F3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model</w:t>
      </w:r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r w:rsidRPr="004859B9">
        <w:rPr>
          <w:rFonts w:ascii="Courier New" w:hAnsi="Courier New" w:cs="Courier New"/>
          <w:sz w:val="20"/>
          <w:szCs w:val="20"/>
        </w:rPr>
        <w:t>failed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4859B9">
        <w:rPr>
          <w:rFonts w:ascii="Courier New" w:hAnsi="Courier New" w:cs="Courier New"/>
          <w:sz w:val="20"/>
          <w:szCs w:val="20"/>
        </w:rPr>
        <w:t>False</w:t>
      </w:r>
    </w:p>
    <w:p w14:paraId="7B57491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</w:p>
    <w:p w14:paraId="5E9C62A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for call in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msg.tool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_calls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</w:t>
      </w:r>
    </w:p>
    <w:p w14:paraId="3080A1D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level, result =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execute_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tool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51CC94E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call.function.name,</w:t>
      </w:r>
    </w:p>
    <w:p w14:paraId="30797B2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call.function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.arguments</w:t>
      </w:r>
      <w:proofErr w:type="spellEnd"/>
    </w:p>
    <w:p w14:paraId="3F7625B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)</w:t>
      </w:r>
    </w:p>
    <w:p w14:paraId="3292A1B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3E5201E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if level in MODEL_ERRORS:</w:t>
      </w:r>
    </w:p>
    <w:p w14:paraId="6B20E040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model_failed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= True</w:t>
      </w:r>
    </w:p>
    <w:p w14:paraId="6747DA7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4A9480D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model_failed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</w:t>
      </w:r>
    </w:p>
    <w:p w14:paraId="3E20674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retries += 1</w:t>
      </w:r>
    </w:p>
    <w:p w14:paraId="7C26726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69FF6C9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if retries &gt;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config.MAX_RETRIES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</w:t>
      </w:r>
    </w:p>
    <w:p w14:paraId="06F6169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logger.info(</w:t>
      </w:r>
      <w:proofErr w:type="gramEnd"/>
    </w:p>
    <w:p w14:paraId="29CDF6CD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"СТОП: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модель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не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змогла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сформувати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"</w:t>
      </w:r>
    </w:p>
    <w:p w14:paraId="5D81DCA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правильний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виклик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</w:t>
      </w:r>
    </w:p>
    <w:p w14:paraId="59FBE09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)</w:t>
      </w:r>
    </w:p>
    <w:p w14:paraId="2EE4EC5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return None</w:t>
      </w:r>
    </w:p>
    <w:p w14:paraId="1F4B580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else:</w:t>
      </w:r>
    </w:p>
    <w:p w14:paraId="287D4556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retries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= 0</w:t>
      </w:r>
    </w:p>
    <w:p w14:paraId="68D9B59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текстове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як результат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наступній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ітерації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циклу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17D79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встановленого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MAX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RETRIES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= 2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припиняє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третього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кроку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безрезультатних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запобігає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неконтрольованому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повторенню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неправильних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B69A1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безпосереднього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позначені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рівнем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зараховуються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ліміту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вони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виникати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причин,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пов’язаних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правильністю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сформованих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4337B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повторних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виправляти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водночас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забезпечуючи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своєчасне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припинення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систематично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C3FBB9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Прогін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агента з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перевірками</w:t>
      </w:r>
      <w:proofErr w:type="spellEnd"/>
    </w:p>
    <w:p w14:paraId="5D9CB3CF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 </w:t>
      </w:r>
      <w:r w:rsidRPr="00C13DAB">
        <w:rPr>
          <w:rFonts w:ascii="Times New Roman" w:hAnsi="Times New Roman" w:cs="Times New Roman"/>
          <w:sz w:val="28"/>
          <w:szCs w:val="28"/>
        </w:rPr>
        <w:t>RUN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TAG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C13DAB">
        <w:rPr>
          <w:rFonts w:ascii="Times New Roman" w:hAnsi="Times New Roman" w:cs="Times New Roman"/>
          <w:sz w:val="28"/>
          <w:szCs w:val="28"/>
        </w:rPr>
        <w:t>checks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AAF09A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11 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Мітка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другого прогону</w:t>
      </w:r>
    </w:p>
    <w:p w14:paraId="3BDD2D12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</w:rPr>
        <w:t>RUN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TAG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= "</w:t>
      </w:r>
      <w:r w:rsidRPr="00C13DAB">
        <w:rPr>
          <w:rFonts w:ascii="Times New Roman" w:hAnsi="Times New Roman" w:cs="Times New Roman"/>
          <w:sz w:val="28"/>
          <w:szCs w:val="28"/>
        </w:rPr>
        <w:t>checks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2F16DF4F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Для запуску</w:t>
      </w:r>
      <w:proofErr w:type="gram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команда:</w:t>
      </w:r>
    </w:p>
    <w:p w14:paraId="1B81B663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</w:rPr>
        <w:t>python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agent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runner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5A3EC1E4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lab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3_</w:t>
      </w:r>
      <w:r w:rsidRPr="00C13DAB">
        <w:rPr>
          <w:rFonts w:ascii="Times New Roman" w:hAnsi="Times New Roman" w:cs="Times New Roman"/>
          <w:sz w:val="28"/>
          <w:szCs w:val="28"/>
        </w:rPr>
        <w:t>checks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13DAB">
        <w:rPr>
          <w:rFonts w:ascii="Times New Roman" w:hAnsi="Times New Roman" w:cs="Times New Roman"/>
          <w:sz w:val="28"/>
          <w:szCs w:val="28"/>
        </w:rPr>
        <w:t>log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— у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A11E12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>МІСЦЕ ДЛЯ СКРІНШОТА № 4</w:t>
      </w:r>
    </w:p>
    <w:p w14:paraId="66946062" w14:textId="25362006" w:rsidR="00C13DAB" w:rsidRPr="004859B9" w:rsidRDefault="004859B9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5870EA" wp14:editId="2FCA32A2">
            <wp:extent cx="5943600" cy="3564890"/>
            <wp:effectExtent l="0" t="0" r="0" b="0"/>
            <wp:docPr id="18612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4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88C638" wp14:editId="2BB8E1B8">
            <wp:extent cx="5943600" cy="3966210"/>
            <wp:effectExtent l="0" t="0" r="0" b="0"/>
            <wp:docPr id="14301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-5</w:t>
      </w:r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>Прогін</w:t>
      </w:r>
      <w:proofErr w:type="spellEnd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="00C13DAB"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0429A8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результатів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задач</w:t>
      </w:r>
    </w:p>
    <w:p w14:paraId="5CBECDA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ефективності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контролю доступу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порівняльний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прогонів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агента: базового (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 та прогону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EE52FC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однаковий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файлу </w:t>
      </w:r>
      <w:r w:rsidRPr="004859B9">
        <w:rPr>
          <w:rFonts w:ascii="Times New Roman" w:hAnsi="Times New Roman" w:cs="Times New Roman"/>
          <w:sz w:val="28"/>
          <w:szCs w:val="28"/>
        </w:rPr>
        <w:t>tasks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 та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Джерелом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став журнал </w:t>
      </w:r>
      <w:r w:rsidRPr="004859B9">
        <w:rPr>
          <w:rFonts w:ascii="Times New Roman" w:hAnsi="Times New Roman" w:cs="Times New Roman"/>
          <w:sz w:val="28"/>
          <w:szCs w:val="28"/>
        </w:rPr>
        <w:t>lab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4859B9">
        <w:rPr>
          <w:rFonts w:ascii="Times New Roman" w:hAnsi="Times New Roman" w:cs="Times New Roman"/>
          <w:sz w:val="28"/>
          <w:szCs w:val="28"/>
        </w:rPr>
        <w:t>log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67B00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критеріями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характер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допущених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частоту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спрацювання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D8CD3D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14.1.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правильності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задач</w:t>
      </w:r>
    </w:p>
    <w:p w14:paraId="0D468F0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базового прогону показав,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EAC32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3 —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590"/>
        <w:gridCol w:w="1774"/>
        <w:gridCol w:w="1099"/>
        <w:gridCol w:w="1282"/>
        <w:gridCol w:w="2724"/>
      </w:tblGrid>
      <w:tr w:rsidR="004859B9" w:rsidRPr="004859B9" w14:paraId="28F8FCB7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C2C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61FB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правильно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A832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Після: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правильно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604F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кроків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998D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Після: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кроків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8D03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Зміни</w:t>
            </w:r>
            <w:proofErr w:type="spellEnd"/>
          </w:p>
        </w:tc>
      </w:tr>
      <w:tr w:rsidR="004859B9" w:rsidRPr="004859B9" w14:paraId="420E107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C26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724700E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F9889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F9BC0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AF5B1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5850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покращення</w:t>
            </w:r>
            <w:proofErr w:type="spellEnd"/>
          </w:p>
        </w:tc>
      </w:tr>
      <w:tr w:rsidR="004859B9" w:rsidRPr="004859B9" w14:paraId="2880D4AD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E59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1B0AB01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117BE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C27B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B56B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D9904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правильно</w:t>
            </w:r>
            <w:proofErr w:type="spellEnd"/>
          </w:p>
        </w:tc>
      </w:tr>
      <w:tr w:rsidR="004859B9" w:rsidRPr="004859B9" w14:paraId="45585FD6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C55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4E7F7CC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E342E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8A528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8C471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8F9BC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  <w:proofErr w:type="spellEnd"/>
          </w:p>
        </w:tc>
      </w:tr>
      <w:tr w:rsidR="004859B9" w:rsidRPr="004859B9" w14:paraId="45F31DD9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6B3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65AC19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2C3C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DDB36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7ADB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10FE2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Правильно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обох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режимах</w:t>
            </w:r>
            <w:proofErr w:type="spellEnd"/>
          </w:p>
        </w:tc>
      </w:tr>
      <w:tr w:rsidR="004859B9" w:rsidRPr="004859B9" w14:paraId="765341E2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D51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F17A33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DDDA0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026FA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83029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07EE7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покращення</w:t>
            </w:r>
            <w:proofErr w:type="spellEnd"/>
          </w:p>
        </w:tc>
      </w:tr>
      <w:tr w:rsidR="004859B9" w:rsidRPr="004859B9" w14:paraId="070D1438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7D5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Разом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BCDA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0" w:type="auto"/>
            <w:vAlign w:val="center"/>
            <w:hideMark/>
          </w:tcPr>
          <w:p w14:paraId="38CDDDF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4CC9BD4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6E1CA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4D71A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Покращення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одне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  <w:proofErr w:type="spellEnd"/>
          </w:p>
        </w:tc>
      </w:tr>
    </w:tbl>
    <w:p w14:paraId="1BCD5CF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легку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жанру фантастики.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режимах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search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запитом «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легке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фантастика»,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дав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Унаслідок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запропонувати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книжку.</w:t>
      </w:r>
    </w:p>
    <w:p w14:paraId="3073770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базовому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знайшов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«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примірників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search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визначивши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примірники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книжки. Таким чином,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правильно.</w:t>
      </w:r>
    </w:p>
    <w:p w14:paraId="58A9E31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штраф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затримку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базовому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звернувся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неточною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та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потрібних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взагалі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недостатність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затримки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зазначена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запиті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очікувану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суму штрафу 75 грн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обчислено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7AC9B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 агент 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повідомив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квантової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фізики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каталозі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режимах.</w:t>
      </w:r>
    </w:p>
    <w:p w14:paraId="699A61A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просив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забронювати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входить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переліку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правильною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реакцією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мала бути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відмова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поясненням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режимах агент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21A0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зросла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20% до 40%,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на 20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відсоткових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пунктів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10 до 11.</w:t>
      </w:r>
    </w:p>
    <w:p w14:paraId="7FCCE211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14.2.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типів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помилок</w:t>
      </w:r>
      <w:proofErr w:type="spellEnd"/>
    </w:p>
    <w:p w14:paraId="7209A57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причин неправильного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771E2A8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4 —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9"/>
        <w:gridCol w:w="411"/>
        <w:gridCol w:w="768"/>
      </w:tblGrid>
      <w:tr w:rsidR="004859B9" w:rsidRPr="004859B9" w14:paraId="50D0A764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B54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помилки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1CAE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1AC6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</w:p>
        </w:tc>
      </w:tr>
      <w:tr w:rsidR="004859B9" w:rsidRPr="004859B9" w14:paraId="4FBFC714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805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викликав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потрібний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281B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6729E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859B9" w:rsidRPr="004859B9" w14:paraId="20AADFC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38A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Викликав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неправильний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інструмент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A8E0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482B1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859B9" w:rsidRPr="004859B9" w14:paraId="5AA864EB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08B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Неправильні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аргументи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63C4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72796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859B9" w:rsidRPr="004859B9" w14:paraId="4D7A1B2F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78F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Зациклився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2782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98156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859B9" w:rsidRPr="004859B9" w14:paraId="6FA27888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C33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використав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результат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інструмента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належним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чином</w:t>
            </w:r>
          </w:p>
        </w:tc>
        <w:tc>
          <w:tcPr>
            <w:tcW w:w="0" w:type="auto"/>
            <w:vAlign w:val="center"/>
            <w:hideMark/>
          </w:tcPr>
          <w:p w14:paraId="075A4F4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0F34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859B9" w:rsidRPr="004859B9" w14:paraId="078D5BCF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F60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Сформував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необґрунтовану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відповідь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ADA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39B97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859B9" w:rsidRPr="004859B9" w14:paraId="18AA6F41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C99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Вичерпав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ліміт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кроків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EC62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94CDD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859B9" w:rsidRPr="004859B9" w14:paraId="65498199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CD8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Відмова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перевищення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ліміту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BA7B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CE9C2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FFDA6F8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базовому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прогоні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зафіксовано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невдалого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способу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3: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«Про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довіднику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знайшов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потрібну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здійснив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FB508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прогоні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основною проблемою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 стала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потрібних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одразу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використавши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4C71F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пояснення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яке могло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хибне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уявлення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доступність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BC789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Порушень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формату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зациклення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перевищення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максимальної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досліджених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прогонах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зафіксовано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6B996A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14.3.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спрацювань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механізмів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перевірки</w:t>
      </w:r>
      <w:proofErr w:type="spellEnd"/>
    </w:p>
    <w:p w14:paraId="7AE95FC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повторного прогону агента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фактично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здійснені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пройшли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отримали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0D5C0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5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Спрацювання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698"/>
        <w:gridCol w:w="4204"/>
      </w:tblGrid>
      <w:tr w:rsidR="004859B9" w:rsidRPr="004859B9" w14:paraId="7AFC618B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5B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Рівень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FB15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спрацювань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4F7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Виправлення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наступному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кроці</w:t>
            </w:r>
            <w:proofErr w:type="spellEnd"/>
          </w:p>
        </w:tc>
      </w:tr>
      <w:tr w:rsidR="004859B9" w:rsidRPr="004859B9" w14:paraId="4EF623B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FF1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E5F1D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7BE46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  <w:tr w:rsidR="004859B9" w:rsidRPr="004859B9" w14:paraId="539C6984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739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3293B22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26B93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  <w:tr w:rsidR="004859B9" w:rsidRPr="004859B9" w14:paraId="63B9BA77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D46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64A53E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80C95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  <w:tr w:rsidR="004859B9" w:rsidRPr="004859B9" w14:paraId="7A26110F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649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9A6A3E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EAFE2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  <w:tr w:rsidR="004859B9" w:rsidRPr="004859B9" w14:paraId="7685A952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14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52C4C6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7BAC1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  <w:tr w:rsidR="004859B9" w:rsidRPr="004859B9" w14:paraId="4D110716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AD3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7AA1B2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DF6AC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  <w:tr w:rsidR="004859B9" w:rsidRPr="004859B9" w14:paraId="536A6270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B99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4608DF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32657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потребувалося</w:t>
            </w:r>
            <w:proofErr w:type="spellEnd"/>
          </w:p>
        </w:tc>
      </w:tr>
    </w:tbl>
    <w:p w14:paraId="334F39F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Загалом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повторного прогону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шість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: один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1, два в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2, один у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 та два в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шість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отримали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701D1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викликалися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одразу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19AD9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спрацювань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працював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свідчить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те,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прогону модель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порушували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правила.</w:t>
      </w:r>
    </w:p>
    <w:p w14:paraId="05253B5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Водночас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пункті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11,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підтвердило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розпізнавання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восьми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навмисно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випадків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завершилися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результатом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8/8.</w:t>
      </w:r>
    </w:p>
    <w:p w14:paraId="00627AD6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</w:rPr>
        <w:t xml:space="preserve">14.4.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за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результатами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аналізу</w:t>
      </w:r>
      <w:proofErr w:type="spellEnd"/>
    </w:p>
    <w:p w14:paraId="5D0F0B6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базового прогону та прогону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показало,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1/5 до 2/5, 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з 20% до 40%.</w:t>
      </w:r>
    </w:p>
    <w:p w14:paraId="2534657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Покращення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спостерігалося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насамперед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2, де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книжки. При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10 до 11.</w:t>
      </w:r>
    </w:p>
    <w:p w14:paraId="6624D38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прогону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зафіксовано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синтаксису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порушень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схем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заборонених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перевищення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ліміту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повторних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спроб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D2D6D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Разом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Z1, Z3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P2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продемонстрували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коректності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правильності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кінцевої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обрати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недостатньо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ефективний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запит,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потрібний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пояснити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користувачеві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функціональні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884A20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Таким чином,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контроль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вдосконалити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правила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6CFA58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15.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трас у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</w:rPr>
        <w:t>Langfuse</w:t>
      </w:r>
      <w:proofErr w:type="spellEnd"/>
    </w:p>
    <w:p w14:paraId="00CCE16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бібліотечного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платформу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відстежувати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тривалість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F0FC2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відображається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дерева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Головним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елементом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r w:rsidRPr="004859B9">
        <w:rPr>
          <w:rFonts w:ascii="Times New Roman" w:hAnsi="Times New Roman" w:cs="Times New Roman"/>
          <w:sz w:val="28"/>
          <w:szCs w:val="28"/>
        </w:rPr>
        <w:t>run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agent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охоплює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весь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одного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Усередині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розташовані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OpenAI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generation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execution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4859B9">
        <w:rPr>
          <w:rFonts w:ascii="Times New Roman" w:hAnsi="Times New Roman" w:cs="Times New Roman"/>
          <w:sz w:val="28"/>
          <w:szCs w:val="28"/>
        </w:rPr>
        <w:t>call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відображають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через диспетчер.</w:t>
      </w:r>
    </w:p>
    <w:p w14:paraId="0E06FB3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виділити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складових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DFC951" w14:textId="77777777" w:rsidR="004859B9" w:rsidRPr="004859B9" w:rsidRDefault="004859B9" w:rsidP="00485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Крок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3AF094" w14:textId="77777777" w:rsidR="004859B9" w:rsidRPr="004859B9" w:rsidRDefault="004859B9" w:rsidP="00485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Вхід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запит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інструкції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попередніх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2C5AE6" w14:textId="77777777" w:rsidR="004859B9" w:rsidRPr="004859B9" w:rsidRDefault="004859B9" w:rsidP="00485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A7EA37" w14:textId="77777777" w:rsidR="004859B9" w:rsidRPr="004859B9" w:rsidRDefault="004859B9" w:rsidP="00485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вибраного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через диспетчер.</w:t>
      </w:r>
    </w:p>
    <w:p w14:paraId="24D136D2" w14:textId="77777777" w:rsidR="004859B9" w:rsidRPr="004859B9" w:rsidRDefault="004859B9" w:rsidP="00485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</w:t>
      </w:r>
    </w:p>
    <w:p w14:paraId="0930CCE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просив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31F07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тривало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16,35 с. Дерево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OpenAI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59B9">
        <w:rPr>
          <w:rFonts w:ascii="Times New Roman" w:hAnsi="Times New Roman" w:cs="Times New Roman"/>
          <w:sz w:val="28"/>
          <w:szCs w:val="28"/>
        </w:rPr>
        <w:t>generation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execution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два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вкладені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call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tool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E20B2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search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books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знайдену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через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завершальному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примірників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 «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33A3936" w14:textId="6E9FA37D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EE31D7" wp14:editId="2AC1F9FA">
            <wp:extent cx="5943600" cy="3483610"/>
            <wp:effectExtent l="0" t="0" r="0" b="2540"/>
            <wp:docPr id="19272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Структура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B1A986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15.1.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базового прогону та прогону з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перевірками</w:t>
      </w:r>
      <w:proofErr w:type="spellEnd"/>
    </w:p>
    <w:p w14:paraId="69C182D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ефективності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проаналізовано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виконувалося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початкове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застосовано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контролю доступу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C6955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здійснено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тривалістю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кожного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5B9C1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6 —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прогонів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367"/>
        <w:gridCol w:w="1537"/>
        <w:gridCol w:w="1717"/>
        <w:gridCol w:w="1888"/>
        <w:gridCol w:w="823"/>
        <w:gridCol w:w="1137"/>
      </w:tblGrid>
      <w:tr w:rsidR="004859B9" w:rsidRPr="004859B9" w14:paraId="53CD53BE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2F3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402B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Викликів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7F76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Викликів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E4C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Вхідних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токенів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9B9E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Вхідних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токенів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C803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Час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, с</w:t>
            </w:r>
          </w:p>
        </w:tc>
        <w:tc>
          <w:tcPr>
            <w:tcW w:w="0" w:type="auto"/>
            <w:vAlign w:val="center"/>
            <w:hideMark/>
          </w:tcPr>
          <w:p w14:paraId="118FC6E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Час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, с</w:t>
            </w:r>
          </w:p>
        </w:tc>
      </w:tr>
      <w:tr w:rsidR="004859B9" w:rsidRPr="004859B9" w14:paraId="26B89825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8E1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6DE2020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7512E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61DBB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1528</w:t>
            </w:r>
          </w:p>
        </w:tc>
        <w:tc>
          <w:tcPr>
            <w:tcW w:w="0" w:type="auto"/>
            <w:vAlign w:val="center"/>
            <w:hideMark/>
          </w:tcPr>
          <w:p w14:paraId="3537BCA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1040</w:t>
            </w:r>
          </w:p>
        </w:tc>
        <w:tc>
          <w:tcPr>
            <w:tcW w:w="0" w:type="auto"/>
            <w:vAlign w:val="center"/>
            <w:hideMark/>
          </w:tcPr>
          <w:p w14:paraId="364C0D3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A478B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≈ 20</w:t>
            </w:r>
          </w:p>
        </w:tc>
      </w:tr>
      <w:tr w:rsidR="004859B9" w:rsidRPr="004859B9" w14:paraId="27B6F09D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80B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3EA4761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539A1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4A30C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1540</w:t>
            </w:r>
          </w:p>
        </w:tc>
        <w:tc>
          <w:tcPr>
            <w:tcW w:w="0" w:type="auto"/>
            <w:vAlign w:val="center"/>
            <w:hideMark/>
          </w:tcPr>
          <w:p w14:paraId="093D26E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1722</w:t>
            </w:r>
          </w:p>
        </w:tc>
        <w:tc>
          <w:tcPr>
            <w:tcW w:w="0" w:type="auto"/>
            <w:vAlign w:val="center"/>
            <w:hideMark/>
          </w:tcPr>
          <w:p w14:paraId="0A09DD50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77BE96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16,35</w:t>
            </w:r>
          </w:p>
        </w:tc>
      </w:tr>
      <w:tr w:rsidR="004859B9" w:rsidRPr="004859B9" w14:paraId="5EA662D8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6DB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26338FB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1CAE0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4D20E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1555</w:t>
            </w:r>
          </w:p>
        </w:tc>
        <w:tc>
          <w:tcPr>
            <w:tcW w:w="0" w:type="auto"/>
            <w:vAlign w:val="center"/>
            <w:hideMark/>
          </w:tcPr>
          <w:p w14:paraId="0FF32584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7DF3014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8425AD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4859B9" w:rsidRPr="004859B9" w14:paraId="042EE823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E23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83456F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8B0B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A07A35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1554</w:t>
            </w:r>
          </w:p>
        </w:tc>
        <w:tc>
          <w:tcPr>
            <w:tcW w:w="0" w:type="auto"/>
            <w:vAlign w:val="center"/>
            <w:hideMark/>
          </w:tcPr>
          <w:p w14:paraId="047D044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1066</w:t>
            </w:r>
          </w:p>
        </w:tc>
        <w:tc>
          <w:tcPr>
            <w:tcW w:w="0" w:type="auto"/>
            <w:vAlign w:val="center"/>
            <w:hideMark/>
          </w:tcPr>
          <w:p w14:paraId="4B1A7E3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2683E6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4859B9" w:rsidRPr="004859B9" w14:paraId="32C6D1D0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3DB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D28556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0DB36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C66017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1512</w:t>
            </w:r>
          </w:p>
        </w:tc>
        <w:tc>
          <w:tcPr>
            <w:tcW w:w="0" w:type="auto"/>
            <w:vAlign w:val="center"/>
            <w:hideMark/>
          </w:tcPr>
          <w:p w14:paraId="2261120C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1689</w:t>
            </w:r>
          </w:p>
        </w:tc>
        <w:tc>
          <w:tcPr>
            <w:tcW w:w="0" w:type="auto"/>
            <w:vAlign w:val="center"/>
            <w:hideMark/>
          </w:tcPr>
          <w:p w14:paraId="00FE18FA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10CE4B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4859B9" w:rsidRPr="004859B9" w14:paraId="69A7507B" w14:textId="77777777" w:rsidTr="00485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F13E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Разом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9D19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218171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6F9478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7689</w:t>
            </w:r>
          </w:p>
        </w:tc>
        <w:tc>
          <w:tcPr>
            <w:tcW w:w="0" w:type="auto"/>
            <w:vAlign w:val="center"/>
            <w:hideMark/>
          </w:tcPr>
          <w:p w14:paraId="389F9B92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6020</w:t>
            </w:r>
          </w:p>
        </w:tc>
        <w:tc>
          <w:tcPr>
            <w:tcW w:w="0" w:type="auto"/>
            <w:vAlign w:val="center"/>
            <w:hideMark/>
          </w:tcPr>
          <w:p w14:paraId="5E1FF54F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0B12C1F3" w14:textId="77777777" w:rsidR="004859B9" w:rsidRPr="004859B9" w:rsidRDefault="004859B9" w:rsidP="00485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59B9">
              <w:rPr>
                <w:rFonts w:ascii="Times New Roman" w:hAnsi="Times New Roman" w:cs="Times New Roman"/>
                <w:sz w:val="28"/>
                <w:szCs w:val="28"/>
              </w:rPr>
              <w:t>≈ 97,35</w:t>
            </w:r>
          </w:p>
        </w:tc>
      </w:tr>
    </w:tbl>
    <w:p w14:paraId="47451FB4" w14:textId="43C378CB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показав,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10 до 11.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Водночас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сумарна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зменшилася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7689 до 6020.</w:t>
      </w:r>
    </w:p>
    <w:p w14:paraId="41DE042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помітні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спостерігалися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2. У базовому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два кроки та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книжки.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дозволив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відомості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2E64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скоротилася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одного.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забезпечило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правильного результату,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штрафу.</w:t>
      </w:r>
    </w:p>
    <w:p w14:paraId="7058E08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зменшення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враховувати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доцільність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AB41E3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15.2.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траси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помилкою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виправленням</w:t>
      </w:r>
      <w:proofErr w:type="spellEnd"/>
    </w:p>
    <w:p w14:paraId="710B720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багаторівневу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контролює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дозволу 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синтаксис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схемі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семантичну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21C10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основного прогону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шість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завершилися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рівнем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name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permission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syntax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59B9">
        <w:rPr>
          <w:rFonts w:ascii="Times New Roman" w:hAnsi="Times New Roman" w:cs="Times New Roman"/>
          <w:sz w:val="28"/>
          <w:szCs w:val="28"/>
        </w:rPr>
        <w:t>schema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859B9">
        <w:rPr>
          <w:rFonts w:ascii="Times New Roman" w:hAnsi="Times New Roman" w:cs="Times New Roman"/>
          <w:sz w:val="28"/>
          <w:szCs w:val="28"/>
        </w:rPr>
        <w:t>meaning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зафіксовано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в основному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прогоні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спостерігалося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виправила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F7A8D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демонстрації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семантичної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окремий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тест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147AB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Перший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відсутньої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каталозі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0B4DD6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book</w:t>
      </w:r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info</w:t>
      </w:r>
      <w:r w:rsidRPr="004859B9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{"</w:t>
      </w:r>
      <w:r w:rsidRPr="004859B9">
        <w:rPr>
          <w:rFonts w:ascii="Courier New" w:hAnsi="Courier New" w:cs="Courier New"/>
          <w:sz w:val="20"/>
          <w:szCs w:val="20"/>
        </w:rPr>
        <w:t>title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Неіснуюча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книжка"})</w:t>
      </w:r>
    </w:p>
    <w:p w14:paraId="059E9C3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повинен бути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відхилений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рівнем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meaning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передана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жодному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бібліотечного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каталогу.</w:t>
      </w:r>
    </w:p>
    <w:p w14:paraId="30DC0E73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23202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book</w:t>
      </w:r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info</w:t>
      </w:r>
      <w:r w:rsidRPr="004859B9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{"</w:t>
      </w:r>
      <w:r w:rsidRPr="004859B9">
        <w:rPr>
          <w:rFonts w:ascii="Courier New" w:hAnsi="Courier New" w:cs="Courier New"/>
          <w:sz w:val="20"/>
          <w:szCs w:val="20"/>
        </w:rPr>
        <w:t>title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Основи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алгоритмів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"})</w:t>
      </w:r>
    </w:p>
    <w:p w14:paraId="2F9551DC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повинен пройти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рівнем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повернути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два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примірники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книжки,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видачі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сім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штраф 10 грн за день.</w:t>
      </w:r>
    </w:p>
    <w:p w14:paraId="4C8E96AA" w14:textId="7E026C35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378B21D" wp14:editId="2105FFCF">
            <wp:extent cx="5943600" cy="3482975"/>
            <wp:effectExtent l="0" t="0" r="0" b="3175"/>
            <wp:docPr id="166235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51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783307" wp14:editId="7B8FE151">
            <wp:extent cx="5943600" cy="3444875"/>
            <wp:effectExtent l="0" t="0" r="0" b="3175"/>
            <wp:docPr id="9581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2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7-8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семантичної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859B9">
        <w:rPr>
          <w:rFonts w:ascii="Times New Roman" w:hAnsi="Times New Roman" w:cs="Times New Roman"/>
          <w:sz w:val="28"/>
          <w:szCs w:val="28"/>
        </w:rPr>
        <w:t>meaning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виправленого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36C53D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тест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здатність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виявляти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некоректні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виправлений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задається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роботу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доводить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здатності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виправляти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396197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15.3.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розв’язаної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</w:p>
    <w:p w14:paraId="4161D30B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причин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неправильної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просив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забронювати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книжку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EA2A2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три кроки.</w:t>
      </w:r>
    </w:p>
    <w:p w14:paraId="125F2BB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кроці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викликала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search_books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аргументом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{"query":"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"}. 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Результатом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стала книжка «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81D3C16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На другому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book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info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аргументом {"</w:t>
      </w:r>
      <w:r w:rsidRPr="004859B9">
        <w:rPr>
          <w:rFonts w:ascii="Times New Roman" w:hAnsi="Times New Roman" w:cs="Times New Roman"/>
          <w:sz w:val="28"/>
          <w:szCs w:val="28"/>
        </w:rPr>
        <w:t>title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":"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алгоритмів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"}.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повернув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примірників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видачі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сім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штраф 10 грн за день.</w:t>
      </w:r>
    </w:p>
    <w:p w14:paraId="4496F6B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пройшли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диспетчера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рівнем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8321A4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третьому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кроці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повідомила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видачі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штраф.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 не пояснив,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підтримується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системою.</w:t>
      </w:r>
    </w:p>
    <w:p w14:paraId="37AE910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входить до списку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дозволених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правильною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відповіддю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мала бути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відмова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поясненням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функціонального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D8DF52" w14:textId="37F78718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E06843A" wp14:editId="0F527911">
            <wp:extent cx="5943600" cy="3524885"/>
            <wp:effectExtent l="0" t="0" r="0" b="0"/>
            <wp:docPr id="7089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50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Рисунок 7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FC13E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Розглянутий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приклад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демонструє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успішне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Диспетчер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контролює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допустимість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сформованого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наміру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94207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пункту 15</w:t>
      </w:r>
    </w:p>
    <w:p w14:paraId="32AF559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трас у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дозволив детально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звернень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обчислювальних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74720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режимів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baseline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4859B9">
        <w:rPr>
          <w:rFonts w:ascii="Times New Roman" w:hAnsi="Times New Roman" w:cs="Times New Roman"/>
          <w:sz w:val="28"/>
          <w:szCs w:val="28"/>
        </w:rPr>
        <w:t>checks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показало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збільшення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 10 до 11 при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зменшенні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сумарної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7689 до 6020.</w:t>
      </w:r>
    </w:p>
    <w:p w14:paraId="0D484CE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Z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підвищити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Водночас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P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продемонструвало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коректні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виключають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змістових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BA9D72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ефективним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засобом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діагностики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агента, 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впроваджені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забезпечують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контроль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вдосконалювати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правила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кінцевих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E9B659" w14:textId="77777777" w:rsidR="004859B9" w:rsidRPr="004859B9" w:rsidRDefault="004859B9" w:rsidP="004859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16.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Додаткове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4859B9">
        <w:rPr>
          <w:rFonts w:ascii="Times New Roman" w:hAnsi="Times New Roman" w:cs="Times New Roman"/>
          <w:b/>
          <w:bCs/>
          <w:sz w:val="28"/>
          <w:szCs w:val="28"/>
        </w:rPr>
        <w:t>structured</w:t>
      </w:r>
      <w:r w:rsidRPr="004859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0541C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досліджено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структурованого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виводу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859B9">
        <w:rPr>
          <w:rFonts w:ascii="Times New Roman" w:hAnsi="Times New Roman" w:cs="Times New Roman"/>
          <w:i/>
          <w:iCs/>
          <w:sz w:val="28"/>
          <w:szCs w:val="28"/>
        </w:rPr>
        <w:t>structured</w:t>
      </w:r>
      <w:r w:rsidRPr="004859B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i/>
          <w:iCs/>
          <w:sz w:val="28"/>
          <w:szCs w:val="28"/>
        </w:rPr>
        <w:t>output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задавати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формат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Schema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BA74FE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експерименту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створено файл </w:t>
      </w:r>
      <w:r w:rsidRPr="004859B9">
        <w:rPr>
          <w:rFonts w:ascii="Times New Roman" w:hAnsi="Times New Roman" w:cs="Times New Roman"/>
          <w:sz w:val="28"/>
          <w:szCs w:val="28"/>
        </w:rPr>
        <w:t>structured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demo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повинна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сформувати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інструмента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calculate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штрафу 15 грн за день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протягом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п’яти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додатково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перевірено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272989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12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Основний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фрагмент файлу </w:t>
      </w:r>
      <w:r w:rsidRPr="004859B9">
        <w:rPr>
          <w:rFonts w:ascii="Times New Roman" w:hAnsi="Times New Roman" w:cs="Times New Roman"/>
          <w:sz w:val="28"/>
          <w:szCs w:val="28"/>
        </w:rPr>
        <w:t>structured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859B9">
        <w:rPr>
          <w:rFonts w:ascii="Times New Roman" w:hAnsi="Times New Roman" w:cs="Times New Roman"/>
          <w:sz w:val="28"/>
          <w:szCs w:val="28"/>
        </w:rPr>
        <w:t>demo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A7150F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schema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4859B9">
        <w:rPr>
          <w:rFonts w:ascii="Courier New" w:hAnsi="Courier New" w:cs="Courier New"/>
          <w:sz w:val="20"/>
          <w:szCs w:val="20"/>
        </w:rPr>
        <w:t>ARGS</w:t>
      </w:r>
      <w:r w:rsidRPr="004859B9">
        <w:rPr>
          <w:rFonts w:ascii="Courier New" w:hAnsi="Courier New" w:cs="Courier New"/>
          <w:sz w:val="20"/>
          <w:szCs w:val="20"/>
          <w:lang w:val="ru-RU"/>
        </w:rPr>
        <w:t>["</w:t>
      </w:r>
      <w:r w:rsidRPr="004859B9">
        <w:rPr>
          <w:rFonts w:ascii="Courier New" w:hAnsi="Courier New" w:cs="Courier New"/>
          <w:sz w:val="20"/>
          <w:szCs w:val="20"/>
        </w:rPr>
        <w:t>calculate</w:t>
      </w:r>
      <w:r w:rsidRPr="004859B9">
        <w:rPr>
          <w:rFonts w:ascii="Courier New" w:hAnsi="Courier New" w:cs="Courier New"/>
          <w:sz w:val="20"/>
          <w:szCs w:val="20"/>
          <w:lang w:val="ru-RU"/>
        </w:rPr>
        <w:t>"</w:t>
      </w:r>
      <w:proofErr w:type="gramStart"/>
      <w:r w:rsidRPr="004859B9">
        <w:rPr>
          <w:rFonts w:ascii="Courier New" w:hAnsi="Courier New" w:cs="Courier New"/>
          <w:sz w:val="20"/>
          <w:szCs w:val="20"/>
          <w:lang w:val="ru-RU"/>
        </w:rPr>
        <w:t>].</w:t>
      </w:r>
      <w:r w:rsidRPr="004859B9">
        <w:rPr>
          <w:rFonts w:ascii="Courier New" w:hAnsi="Courier New" w:cs="Courier New"/>
          <w:sz w:val="20"/>
          <w:szCs w:val="20"/>
        </w:rPr>
        <w:t>model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schema</w:t>
      </w:r>
      <w:r w:rsidRPr="004859B9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683B4E9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</w:p>
    <w:p w14:paraId="46421E37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</w:rPr>
        <w:t>response</w:t>
      </w: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client</w:t>
      </w:r>
      <w:r w:rsidRPr="004859B9">
        <w:rPr>
          <w:rFonts w:ascii="Courier New" w:hAnsi="Courier New" w:cs="Courier New"/>
          <w:sz w:val="20"/>
          <w:szCs w:val="20"/>
          <w:lang w:val="ru-RU"/>
        </w:rPr>
        <w:t>.</w:t>
      </w:r>
      <w:r w:rsidRPr="004859B9">
        <w:rPr>
          <w:rFonts w:ascii="Courier New" w:hAnsi="Courier New" w:cs="Courier New"/>
          <w:sz w:val="20"/>
          <w:szCs w:val="20"/>
        </w:rPr>
        <w:t>chat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.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completions</w:t>
      </w:r>
      <w:r w:rsidRPr="004859B9">
        <w:rPr>
          <w:rFonts w:ascii="Courier New" w:hAnsi="Courier New" w:cs="Courier New"/>
          <w:sz w:val="20"/>
          <w:szCs w:val="20"/>
          <w:lang w:val="ru-RU"/>
        </w:rPr>
        <w:t>.</w:t>
      </w:r>
      <w:r w:rsidRPr="004859B9">
        <w:rPr>
          <w:rFonts w:ascii="Courier New" w:hAnsi="Courier New" w:cs="Courier New"/>
          <w:sz w:val="20"/>
          <w:szCs w:val="20"/>
        </w:rPr>
        <w:t>create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(</w:t>
      </w:r>
    </w:p>
    <w:p w14:paraId="718E0263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859B9">
        <w:rPr>
          <w:rFonts w:ascii="Courier New" w:hAnsi="Courier New" w:cs="Courier New"/>
          <w:sz w:val="20"/>
          <w:szCs w:val="20"/>
        </w:rPr>
        <w:t>model</w:t>
      </w:r>
      <w:r w:rsidRPr="004859B9">
        <w:rPr>
          <w:rFonts w:ascii="Courier New" w:hAnsi="Courier New" w:cs="Courier New"/>
          <w:sz w:val="20"/>
          <w:szCs w:val="20"/>
          <w:lang w:val="ru-RU"/>
        </w:rPr>
        <w:t>=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config</w:t>
      </w:r>
      <w:r w:rsidRPr="004859B9">
        <w:rPr>
          <w:rFonts w:ascii="Courier New" w:hAnsi="Courier New" w:cs="Courier New"/>
          <w:sz w:val="20"/>
          <w:szCs w:val="20"/>
          <w:lang w:val="ru-RU"/>
        </w:rPr>
        <w:t>.</w:t>
      </w:r>
      <w:r w:rsidRPr="004859B9">
        <w:rPr>
          <w:rFonts w:ascii="Courier New" w:hAnsi="Courier New" w:cs="Courier New"/>
          <w:sz w:val="20"/>
          <w:szCs w:val="20"/>
        </w:rPr>
        <w:t>MODEL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,</w:t>
      </w:r>
    </w:p>
    <w:p w14:paraId="6FFE8B1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859B9">
        <w:rPr>
          <w:rFonts w:ascii="Courier New" w:hAnsi="Courier New" w:cs="Courier New"/>
          <w:sz w:val="20"/>
          <w:szCs w:val="20"/>
        </w:rPr>
        <w:t>messages</w:t>
      </w:r>
      <w:proofErr w:type="gramStart"/>
      <w:r w:rsidRPr="004859B9">
        <w:rPr>
          <w:rFonts w:ascii="Courier New" w:hAnsi="Courier New" w:cs="Courier New"/>
          <w:sz w:val="20"/>
          <w:szCs w:val="20"/>
          <w:lang w:val="ru-RU"/>
        </w:rPr>
        <w:t>=[</w:t>
      </w:r>
      <w:proofErr w:type="gramEnd"/>
      <w:r w:rsidRPr="004859B9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132A1C2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"</w:t>
      </w:r>
      <w:r w:rsidRPr="004859B9">
        <w:rPr>
          <w:rFonts w:ascii="Courier New" w:hAnsi="Courier New" w:cs="Courier New"/>
          <w:sz w:val="20"/>
          <w:szCs w:val="20"/>
        </w:rPr>
        <w:t>role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"</w:t>
      </w:r>
      <w:r w:rsidRPr="004859B9">
        <w:rPr>
          <w:rFonts w:ascii="Courier New" w:hAnsi="Courier New" w:cs="Courier New"/>
          <w:sz w:val="20"/>
          <w:szCs w:val="20"/>
        </w:rPr>
        <w:t>user</w:t>
      </w:r>
      <w:r w:rsidRPr="004859B9">
        <w:rPr>
          <w:rFonts w:ascii="Courier New" w:hAnsi="Courier New" w:cs="Courier New"/>
          <w:sz w:val="20"/>
          <w:szCs w:val="20"/>
          <w:lang w:val="ru-RU"/>
        </w:rPr>
        <w:t>",</w:t>
      </w:r>
    </w:p>
    <w:p w14:paraId="51873D0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"</w:t>
      </w:r>
      <w:r w:rsidRPr="004859B9">
        <w:rPr>
          <w:rFonts w:ascii="Courier New" w:hAnsi="Courier New" w:cs="Courier New"/>
          <w:sz w:val="20"/>
          <w:szCs w:val="20"/>
        </w:rPr>
        <w:t>content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"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Обчисли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штраф 15 грн за день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протягом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5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днів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. "</w:t>
      </w:r>
    </w:p>
    <w:p w14:paraId="4C3CA06A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           "Сформуй </w:t>
      </w:r>
      <w:proofErr w:type="spellStart"/>
      <w:r w:rsidRPr="004859B9">
        <w:rPr>
          <w:rFonts w:ascii="Courier New" w:hAnsi="Courier New" w:cs="Courier New"/>
          <w:sz w:val="20"/>
          <w:szCs w:val="20"/>
          <w:lang w:val="ru-RU"/>
        </w:rPr>
        <w:t>аргументи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для </w:t>
      </w:r>
      <w:r w:rsidRPr="004859B9">
        <w:rPr>
          <w:rFonts w:ascii="Courier New" w:hAnsi="Courier New" w:cs="Courier New"/>
          <w:sz w:val="20"/>
          <w:szCs w:val="20"/>
        </w:rPr>
        <w:t>calculate</w:t>
      </w:r>
      <w:r w:rsidRPr="004859B9">
        <w:rPr>
          <w:rFonts w:ascii="Courier New" w:hAnsi="Courier New" w:cs="Courier New"/>
          <w:sz w:val="20"/>
          <w:szCs w:val="20"/>
          <w:lang w:val="ru-RU"/>
        </w:rPr>
        <w:t>."</w:t>
      </w:r>
    </w:p>
    <w:p w14:paraId="4CE2D3CE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}],</w:t>
      </w:r>
    </w:p>
    <w:p w14:paraId="34E462BF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859B9">
        <w:rPr>
          <w:rFonts w:ascii="Courier New" w:hAnsi="Courier New" w:cs="Courier New"/>
          <w:sz w:val="20"/>
          <w:szCs w:val="20"/>
        </w:rPr>
        <w:t>response</w:t>
      </w:r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r w:rsidRPr="004859B9">
        <w:rPr>
          <w:rFonts w:ascii="Courier New" w:hAnsi="Courier New" w:cs="Courier New"/>
          <w:sz w:val="20"/>
          <w:szCs w:val="20"/>
        </w:rPr>
        <w:t>format</w:t>
      </w:r>
      <w:proofErr w:type="gramStart"/>
      <w:r w:rsidRPr="004859B9">
        <w:rPr>
          <w:rFonts w:ascii="Courier New" w:hAnsi="Courier New" w:cs="Courier New"/>
          <w:sz w:val="20"/>
          <w:szCs w:val="20"/>
          <w:lang w:val="ru-RU"/>
        </w:rPr>
        <w:t>={</w:t>
      </w:r>
      <w:proofErr w:type="gramEnd"/>
    </w:p>
    <w:p w14:paraId="38AD1C38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"</w:t>
      </w:r>
      <w:r w:rsidRPr="004859B9">
        <w:rPr>
          <w:rFonts w:ascii="Courier New" w:hAnsi="Courier New" w:cs="Courier New"/>
          <w:sz w:val="20"/>
          <w:szCs w:val="20"/>
        </w:rPr>
        <w:t>type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r w:rsidRPr="004859B9">
        <w:rPr>
          <w:rFonts w:ascii="Courier New" w:hAnsi="Courier New" w:cs="Courier New"/>
          <w:sz w:val="20"/>
          <w:szCs w:val="20"/>
        </w:rPr>
        <w:t>schema</w:t>
      </w:r>
      <w:r w:rsidRPr="004859B9">
        <w:rPr>
          <w:rFonts w:ascii="Courier New" w:hAnsi="Courier New" w:cs="Courier New"/>
          <w:sz w:val="20"/>
          <w:szCs w:val="20"/>
          <w:lang w:val="ru-RU"/>
        </w:rPr>
        <w:t>",</w:t>
      </w:r>
    </w:p>
    <w:p w14:paraId="64205A3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_</w:t>
      </w:r>
      <w:r w:rsidRPr="004859B9">
        <w:rPr>
          <w:rFonts w:ascii="Courier New" w:hAnsi="Courier New" w:cs="Courier New"/>
          <w:sz w:val="20"/>
          <w:szCs w:val="20"/>
        </w:rPr>
        <w:t>schema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{</w:t>
      </w:r>
    </w:p>
    <w:p w14:paraId="48321A4B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4859B9">
        <w:rPr>
          <w:rFonts w:ascii="Courier New" w:hAnsi="Courier New" w:cs="Courier New"/>
          <w:sz w:val="20"/>
          <w:szCs w:val="20"/>
        </w:rPr>
        <w:t>"name":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calculate_args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",</w:t>
      </w:r>
    </w:p>
    <w:p w14:paraId="45278411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    "schema": schema</w:t>
      </w:r>
    </w:p>
    <w:p w14:paraId="18024B55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    }</w:t>
      </w:r>
    </w:p>
    <w:p w14:paraId="2B10B679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    }</w:t>
      </w:r>
    </w:p>
    <w:p w14:paraId="3B351B7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7F6AB5EF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</w:p>
    <w:p w14:paraId="3BD283A4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 xml:space="preserve">text = </w:t>
      </w:r>
      <w:proofErr w:type="spellStart"/>
      <w:proofErr w:type="gramStart"/>
      <w:r w:rsidRPr="004859B9">
        <w:rPr>
          <w:rFonts w:ascii="Courier New" w:hAnsi="Courier New" w:cs="Courier New"/>
          <w:sz w:val="20"/>
          <w:szCs w:val="20"/>
        </w:rPr>
        <w:t>response.choices</w:t>
      </w:r>
      <w:proofErr w:type="spellEnd"/>
      <w:proofErr w:type="gramEnd"/>
      <w:r w:rsidRPr="004859B9">
        <w:rPr>
          <w:rFonts w:ascii="Courier New" w:hAnsi="Courier New" w:cs="Courier New"/>
          <w:sz w:val="20"/>
          <w:szCs w:val="20"/>
        </w:rPr>
        <w:t>[0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.content</w:t>
      </w:r>
      <w:proofErr w:type="spellEnd"/>
    </w:p>
    <w:p w14:paraId="16110120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validated = ARGS["calculate"</w:t>
      </w:r>
      <w:proofErr w:type="gramStart"/>
      <w:r w:rsidRPr="004859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model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_validate_json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(text)</w:t>
      </w:r>
    </w:p>
    <w:p w14:paraId="2564D43C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r w:rsidRPr="004859B9">
        <w:rPr>
          <w:rFonts w:ascii="Courier New" w:hAnsi="Courier New" w:cs="Courier New"/>
          <w:sz w:val="20"/>
          <w:szCs w:val="20"/>
        </w:rPr>
        <w:t>print(text)</w:t>
      </w:r>
    </w:p>
    <w:p w14:paraId="282ED0B3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</w:rPr>
      </w:pPr>
      <w:proofErr w:type="gramStart"/>
      <w:r w:rsidRPr="004859B9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4859B9">
        <w:rPr>
          <w:rFonts w:ascii="Courier New" w:hAnsi="Courier New" w:cs="Courier New"/>
          <w:sz w:val="20"/>
          <w:szCs w:val="20"/>
        </w:rPr>
        <w:t>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Статус</w:t>
      </w:r>
      <w:proofErr w:type="spellEnd"/>
      <w:r w:rsidRPr="004859B9">
        <w:rPr>
          <w:rFonts w:ascii="Courier New" w:hAnsi="Courier New" w:cs="Courier New"/>
          <w:sz w:val="20"/>
          <w:szCs w:val="20"/>
        </w:rPr>
        <w:t>: OK")</w:t>
      </w:r>
    </w:p>
    <w:p w14:paraId="270920C5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Очікуваною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відповіддю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</w:rPr>
        <w:t>:</w:t>
      </w:r>
    </w:p>
    <w:p w14:paraId="243AF2D2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>{"</w:t>
      </w:r>
      <w:r w:rsidRPr="004859B9">
        <w:rPr>
          <w:rFonts w:ascii="Courier New" w:hAnsi="Courier New" w:cs="Courier New"/>
          <w:sz w:val="20"/>
          <w:szCs w:val="20"/>
        </w:rPr>
        <w:t>operation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"</w:t>
      </w:r>
      <w:proofErr w:type="spellStart"/>
      <w:r w:rsidRPr="004859B9">
        <w:rPr>
          <w:rFonts w:ascii="Courier New" w:hAnsi="Courier New" w:cs="Courier New"/>
          <w:sz w:val="20"/>
          <w:szCs w:val="20"/>
        </w:rPr>
        <w:t>mul</w:t>
      </w:r>
      <w:proofErr w:type="spellEnd"/>
      <w:r w:rsidRPr="004859B9">
        <w:rPr>
          <w:rFonts w:ascii="Courier New" w:hAnsi="Courier New" w:cs="Courier New"/>
          <w:sz w:val="20"/>
          <w:szCs w:val="20"/>
          <w:lang w:val="ru-RU"/>
        </w:rPr>
        <w:t>", "</w:t>
      </w:r>
      <w:r w:rsidRPr="004859B9">
        <w:rPr>
          <w:rFonts w:ascii="Courier New" w:hAnsi="Courier New" w:cs="Courier New"/>
          <w:sz w:val="20"/>
          <w:szCs w:val="20"/>
        </w:rPr>
        <w:t>a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15, "</w:t>
      </w:r>
      <w:r w:rsidRPr="004859B9">
        <w:rPr>
          <w:rFonts w:ascii="Courier New" w:hAnsi="Courier New" w:cs="Courier New"/>
          <w:sz w:val="20"/>
          <w:szCs w:val="20"/>
        </w:rPr>
        <w:t>b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5}</w:t>
      </w:r>
    </w:p>
    <w:p w14:paraId="0482202F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повернула:</w:t>
      </w:r>
    </w:p>
    <w:p w14:paraId="0F195FE7" w14:textId="77777777" w:rsidR="004859B9" w:rsidRPr="004859B9" w:rsidRDefault="004859B9" w:rsidP="004859B9">
      <w:pPr>
        <w:rPr>
          <w:rFonts w:ascii="Courier New" w:hAnsi="Courier New" w:cs="Courier New"/>
          <w:sz w:val="20"/>
          <w:szCs w:val="20"/>
          <w:lang w:val="ru-RU"/>
        </w:rPr>
      </w:pPr>
      <w:r w:rsidRPr="004859B9">
        <w:rPr>
          <w:rFonts w:ascii="Courier New" w:hAnsi="Courier New" w:cs="Courier New"/>
          <w:sz w:val="20"/>
          <w:szCs w:val="20"/>
          <w:lang w:val="ru-RU"/>
        </w:rPr>
        <w:t>{"</w:t>
      </w:r>
      <w:r w:rsidRPr="004859B9">
        <w:rPr>
          <w:rFonts w:ascii="Courier New" w:hAnsi="Courier New" w:cs="Courier New"/>
          <w:sz w:val="20"/>
          <w:szCs w:val="20"/>
        </w:rPr>
        <w:t>operation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"</w:t>
      </w:r>
      <w:r w:rsidRPr="004859B9">
        <w:rPr>
          <w:rFonts w:ascii="Courier New" w:hAnsi="Courier New" w:cs="Courier New"/>
          <w:sz w:val="20"/>
          <w:szCs w:val="20"/>
        </w:rPr>
        <w:t>add</w:t>
      </w:r>
      <w:r w:rsidRPr="004859B9">
        <w:rPr>
          <w:rFonts w:ascii="Courier New" w:hAnsi="Courier New" w:cs="Courier New"/>
          <w:sz w:val="20"/>
          <w:szCs w:val="20"/>
          <w:lang w:val="ru-RU"/>
        </w:rPr>
        <w:t>", "</w:t>
      </w:r>
      <w:r w:rsidRPr="004859B9">
        <w:rPr>
          <w:rFonts w:ascii="Courier New" w:hAnsi="Courier New" w:cs="Courier New"/>
          <w:sz w:val="20"/>
          <w:szCs w:val="20"/>
        </w:rPr>
        <w:t>a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15, "</w:t>
      </w:r>
      <w:r w:rsidRPr="004859B9">
        <w:rPr>
          <w:rFonts w:ascii="Courier New" w:hAnsi="Courier New" w:cs="Courier New"/>
          <w:sz w:val="20"/>
          <w:szCs w:val="20"/>
        </w:rPr>
        <w:t>b</w:t>
      </w:r>
      <w:r w:rsidRPr="004859B9">
        <w:rPr>
          <w:rFonts w:ascii="Courier New" w:hAnsi="Courier New" w:cs="Courier New"/>
          <w:sz w:val="20"/>
          <w:szCs w:val="20"/>
          <w:lang w:val="ru-RU"/>
        </w:rPr>
        <w:t>": 15}</w:t>
      </w:r>
    </w:p>
    <w:p w14:paraId="5B80D691" w14:textId="77777777" w:rsid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завершилася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статусом </w:t>
      </w:r>
      <w:r w:rsidRPr="004859B9">
        <w:rPr>
          <w:rFonts w:ascii="Times New Roman" w:hAnsi="Times New Roman" w:cs="Times New Roman"/>
          <w:sz w:val="28"/>
          <w:szCs w:val="28"/>
        </w:rPr>
        <w:t>OK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отриманий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9B9">
        <w:rPr>
          <w:rFonts w:ascii="Times New Roman" w:hAnsi="Times New Roman" w:cs="Times New Roman"/>
          <w:sz w:val="28"/>
          <w:szCs w:val="28"/>
        </w:rPr>
        <w:t>JSON</w:t>
      </w: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відповідав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визначеній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схемі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модель неправильно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вибрала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математичну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операцію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15 × 5 = 75 грн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сформовано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15 + 15 = 30 грн.</w:t>
      </w:r>
    </w:p>
    <w:p w14:paraId="4C0C898A" w14:textId="2FD64ACE" w:rsidR="004859B9" w:rsidRPr="00B14033" w:rsidRDefault="004859B9" w:rsidP="004859B9">
      <w:pPr>
        <w:rPr>
          <w:rFonts w:ascii="Times New Roman" w:hAnsi="Times New Roman" w:cs="Times New Roman"/>
          <w:sz w:val="28"/>
          <w:szCs w:val="28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009C19" wp14:editId="71714E0F">
            <wp:extent cx="3476650" cy="1085858"/>
            <wp:effectExtent l="0" t="0" r="0" b="0"/>
            <wp:docPr id="8181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11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E001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Рисунок 8 —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структурованого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виводу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845F9A" w14:textId="77777777" w:rsidR="004859B9" w:rsidRPr="004859B9" w:rsidRDefault="004859B9" w:rsidP="004859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експеримент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показав,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структурований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заданому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формату,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змістової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правильності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. Тому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доповнювати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контролем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859B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859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A9AA42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питання</w:t>
      </w:r>
      <w:proofErr w:type="spellEnd"/>
    </w:p>
    <w:p w14:paraId="11F55BEE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17.1.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поламки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зникли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зменшилися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після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впровадження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перевірок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CD4648C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За результатами початкового прогону правильно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п'яти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Основна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стосувалася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неправильної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lastRenderedPageBreak/>
        <w:t>P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2. Остаточно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оцінити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ефективність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таблицях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3 і 4.</w:t>
      </w:r>
    </w:p>
    <w:p w14:paraId="4B221358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17.2. На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якому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рівні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модель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помилялася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найчастіше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54CF18E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У початковому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прогоні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явних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формату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зафіксовано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підготовлених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найчастіше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перевіряється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schema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найчастішого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час реального прогону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5.</w:t>
      </w:r>
    </w:p>
    <w:p w14:paraId="23DBC594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17.3.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траплялися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відмови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після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ліміту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137954F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початковій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версії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окремого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ліміту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послідовних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оновленій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припиняє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перевищення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MAX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RETRIES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= 2.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фактичних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відмов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C13DAB">
        <w:rPr>
          <w:rFonts w:ascii="Times New Roman" w:hAnsi="Times New Roman" w:cs="Times New Roman"/>
          <w:sz w:val="28"/>
          <w:szCs w:val="28"/>
        </w:rPr>
        <w:t>lab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3_</w:t>
      </w:r>
      <w:r w:rsidRPr="00C13DAB">
        <w:rPr>
          <w:rFonts w:ascii="Times New Roman" w:hAnsi="Times New Roman" w:cs="Times New Roman"/>
          <w:sz w:val="28"/>
          <w:szCs w:val="28"/>
        </w:rPr>
        <w:t>checks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13DAB">
        <w:rPr>
          <w:rFonts w:ascii="Times New Roman" w:hAnsi="Times New Roman" w:cs="Times New Roman"/>
          <w:sz w:val="28"/>
          <w:szCs w:val="28"/>
        </w:rPr>
        <w:t>log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67C9AD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17.4.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була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правдоподібна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помилка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яку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виявили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4B09A63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Так,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P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2 агент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надав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правильну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книжку,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повідомив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неможливість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допустимими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не могли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невідповідність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наміру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F85B6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17.5.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поламки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можуть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усунути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2593E02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гарантують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правильного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розуміння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оптимальної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повноти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Вони також не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визначають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вихідних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формально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установленим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правилам.</w:t>
      </w:r>
    </w:p>
    <w:p w14:paraId="34AC909E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17.6.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виправдані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додаткові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виклики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5B34D896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Додаткові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виправдані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вони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дозволяють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виправити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правильний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Їхню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токенів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оцінити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 таблицею 6.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повторні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спроби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покращують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вдосконалити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описи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65E583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17.7.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зручніше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аналізувати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</w:rPr>
        <w:t>Langfuse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а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у текстовому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лозі</w:t>
      </w:r>
      <w:proofErr w:type="spellEnd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1227F1A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</w:rPr>
        <w:lastRenderedPageBreak/>
        <w:t xml:space="preserve">У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зручніше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подіями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токенів</w:t>
      </w:r>
      <w:proofErr w:type="spellEnd"/>
      <w:r w:rsidRPr="00C13D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лог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зручний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конкретних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підрахунку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їхньої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довгих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задачах дерево трас 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наочнішим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взаємозв'язки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викликами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72B7E1" w14:textId="77777777" w:rsidR="00C13DAB" w:rsidRPr="00C13DAB" w:rsidRDefault="00C13DAB" w:rsidP="00C13D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18. </w:t>
      </w:r>
      <w:proofErr w:type="spellStart"/>
      <w:r w:rsidRPr="00C13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</w:p>
    <w:p w14:paraId="0304E565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№ 3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розглянуто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агентом на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великої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мовної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E10A93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бібліотечної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підготовлено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синтаксису,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додано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блокування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забороненої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DAB">
        <w:rPr>
          <w:rFonts w:ascii="Times New Roman" w:hAnsi="Times New Roman" w:cs="Times New Roman"/>
          <w:sz w:val="28"/>
          <w:szCs w:val="28"/>
        </w:rPr>
        <w:t>issue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3DAB">
        <w:rPr>
          <w:rFonts w:ascii="Times New Roman" w:hAnsi="Times New Roman" w:cs="Times New Roman"/>
          <w:sz w:val="28"/>
          <w:szCs w:val="28"/>
        </w:rPr>
        <w:t>book</w:t>
      </w:r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F9869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Диспетчер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доповнено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послідовною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перевіркою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формуванням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повідомлень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У цикл</w:t>
      </w:r>
      <w:proofErr w:type="gram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включено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послідовних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66D5C8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спостереження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роботою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інтеграцію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13DAB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аналізувати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аргументи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токени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та час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2400D9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За результатами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попередньої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 правильно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п'яти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задач. Основною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виявленою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проблемою стала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неповна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на запит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книжки.</w:t>
      </w:r>
    </w:p>
    <w:p w14:paraId="7341383B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Найважливішою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перевагою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запропонованої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виявляти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некоректні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надавати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виправлення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172081" w14:textId="77777777" w:rsidR="00C13DAB" w:rsidRPr="00C13DAB" w:rsidRDefault="00C13DAB" w:rsidP="00C13D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Подальше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вдосконалення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агента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доцільно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спрямувати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кінцевої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початковому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DA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C13D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B680F6" w14:textId="77777777" w:rsidR="0064063C" w:rsidRPr="00C13DAB" w:rsidRDefault="0064063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4063C" w:rsidRPr="00C13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DFD"/>
    <w:multiLevelType w:val="multilevel"/>
    <w:tmpl w:val="E9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C694A"/>
    <w:multiLevelType w:val="multilevel"/>
    <w:tmpl w:val="FF9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839552">
    <w:abstractNumId w:val="1"/>
  </w:num>
  <w:num w:numId="2" w16cid:durableId="18101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AB"/>
    <w:rsid w:val="003B1F30"/>
    <w:rsid w:val="004859B9"/>
    <w:rsid w:val="00530A1B"/>
    <w:rsid w:val="0064063C"/>
    <w:rsid w:val="00665053"/>
    <w:rsid w:val="009B76FA"/>
    <w:rsid w:val="00B14033"/>
    <w:rsid w:val="00BA6CAD"/>
    <w:rsid w:val="00C13DAB"/>
    <w:rsid w:val="00DC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0A3A"/>
  <w15:chartTrackingRefBased/>
  <w15:docId w15:val="{E137C19E-A713-4103-A5F3-A99D482F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37</Pages>
  <Words>6253</Words>
  <Characters>35647</Characters>
  <Application>Microsoft Office Word</Application>
  <DocSecurity>0</DocSecurity>
  <Lines>297</Lines>
  <Paragraphs>83</Paragraphs>
  <ScaleCrop>false</ScaleCrop>
  <Company/>
  <LinksUpToDate>false</LinksUpToDate>
  <CharactersWithSpaces>41817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Oleksandra Revutska</dc:creator>
  <cp:keywords/>
  <dc:description/>
  <cp:lastModifiedBy>Oleksandra Revutska</cp:lastModifiedBy>
  <cp:revision>3</cp:revision>
  <dcterms:created xsi:type="dcterms:W3CDTF">2026-10-12T19:28:00Z</dcterms:created>
  <dcterms:modified xsi:type="dcterms:W3CDTF">2026-10-12T21:55:00Z</dcterms:modified>
</cp:coreProperties>
</file>