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25F7" w14:textId="77777777" w:rsidR="00BB1E90" w:rsidRPr="007734C0" w:rsidRDefault="00BB1E90" w:rsidP="00BB1E90">
      <w:pPr>
        <w:pStyle w:val="ac"/>
        <w:spacing w:line="360" w:lineRule="auto"/>
        <w:jc w:val="center"/>
        <w:rPr>
          <w:bCs/>
          <w:sz w:val="28"/>
          <w:szCs w:val="28"/>
        </w:rPr>
      </w:pPr>
      <w:bookmarkStart w:id="0" w:name="_Hlk206768383"/>
      <w:bookmarkEnd w:id="0"/>
      <w:r>
        <w:rPr>
          <w:sz w:val="28"/>
          <w:szCs w:val="28"/>
        </w:rPr>
        <w:t>НАЦІОНАЛЬНИЙ</w:t>
      </w:r>
      <w:r w:rsidRPr="007734C0">
        <w:rPr>
          <w:sz w:val="28"/>
          <w:szCs w:val="28"/>
        </w:rPr>
        <w:t xml:space="preserve"> УНІВЕРСИТЕТ «ОДЕСЬКА ПОЛІТЕХНІКА» </w:t>
      </w:r>
    </w:p>
    <w:p w14:paraId="60F340B5" w14:textId="77777777" w:rsidR="00BB1E90" w:rsidRDefault="00BB1E90" w:rsidP="00BB1E90">
      <w:pPr>
        <w:pStyle w:val="ac"/>
        <w:spacing w:line="360" w:lineRule="auto"/>
        <w:jc w:val="center"/>
        <w:rPr>
          <w:sz w:val="28"/>
          <w:szCs w:val="28"/>
        </w:rPr>
      </w:pPr>
      <w:r w:rsidRPr="007734C0">
        <w:rPr>
          <w:sz w:val="28"/>
          <w:szCs w:val="28"/>
        </w:rPr>
        <w:t xml:space="preserve">МІНІСТЕРСТВО </w:t>
      </w:r>
      <w:r>
        <w:rPr>
          <w:sz w:val="28"/>
          <w:szCs w:val="28"/>
        </w:rPr>
        <w:t>О</w:t>
      </w:r>
      <w:r w:rsidRPr="007734C0">
        <w:rPr>
          <w:sz w:val="28"/>
          <w:szCs w:val="28"/>
        </w:rPr>
        <w:t xml:space="preserve">СВІТИ І </w:t>
      </w:r>
      <w:r>
        <w:rPr>
          <w:sz w:val="28"/>
          <w:szCs w:val="28"/>
        </w:rPr>
        <w:t>Н</w:t>
      </w:r>
      <w:r w:rsidRPr="007734C0">
        <w:rPr>
          <w:sz w:val="28"/>
          <w:szCs w:val="28"/>
        </w:rPr>
        <w:t>АУКИ УКРАЇНИ</w:t>
      </w:r>
    </w:p>
    <w:p w14:paraId="33377104" w14:textId="534261BA" w:rsidR="00484C09" w:rsidRDefault="00484C09" w:rsidP="00484C09">
      <w:pPr>
        <w:pStyle w:val="ac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ІНСТИТУТ </w:t>
      </w:r>
      <w:r>
        <w:rPr>
          <w:sz w:val="28"/>
          <w:szCs w:val="28"/>
        </w:rPr>
        <w:t>КОМП’ЮТЕРНИХ</w:t>
      </w:r>
      <w:r>
        <w:rPr>
          <w:sz w:val="28"/>
          <w:szCs w:val="28"/>
        </w:rPr>
        <w:t xml:space="preserve"> СИСТЕМ</w:t>
      </w:r>
    </w:p>
    <w:p w14:paraId="681F999B" w14:textId="6039881B" w:rsidR="00484C09" w:rsidRPr="00484C09" w:rsidRDefault="00484C09" w:rsidP="00484C09">
      <w:pPr>
        <w:pStyle w:val="ac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ІНФОРМАЦІЙНИХ СИСТЕМ</w:t>
      </w:r>
    </w:p>
    <w:p w14:paraId="6F0640A2" w14:textId="77777777" w:rsidR="00BB1E90" w:rsidRPr="007734C0" w:rsidRDefault="00BB1E90" w:rsidP="00BB1E90">
      <w:pPr>
        <w:pStyle w:val="ac"/>
        <w:spacing w:line="360" w:lineRule="auto"/>
        <w:jc w:val="center"/>
        <w:rPr>
          <w:spacing w:val="25"/>
          <w:sz w:val="28"/>
          <w:szCs w:val="28"/>
        </w:rPr>
      </w:pPr>
    </w:p>
    <w:p w14:paraId="4332F62A" w14:textId="77777777" w:rsidR="00484C09" w:rsidRDefault="00484C09" w:rsidP="00BB1E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D036E" w14:textId="77777777" w:rsidR="00484C09" w:rsidRDefault="00484C09" w:rsidP="00BB1E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6167D" w14:textId="77777777" w:rsidR="00226D66" w:rsidRDefault="00226D66" w:rsidP="00BB1E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B6522" w14:textId="77777777" w:rsidR="00226D66" w:rsidRDefault="00226D66" w:rsidP="00BB1E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3BA99" w14:textId="77777777" w:rsidR="00226D66" w:rsidRDefault="00226D66" w:rsidP="00BB1E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7C895" w14:textId="5717710D" w:rsidR="00BB1E90" w:rsidRPr="00226D66" w:rsidRDefault="00226D66" w:rsidP="00BB1E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6D66">
        <w:rPr>
          <w:rFonts w:ascii="Times New Roman" w:hAnsi="Times New Roman" w:cs="Times New Roman"/>
          <w:sz w:val="28"/>
          <w:szCs w:val="28"/>
        </w:rPr>
        <w:t>Протокол лабораторної роботи №1</w:t>
      </w:r>
    </w:p>
    <w:p w14:paraId="007B09EA" w14:textId="23E69539" w:rsidR="00484C09" w:rsidRPr="00226D66" w:rsidRDefault="00484C09" w:rsidP="00BB1E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6D66">
        <w:rPr>
          <w:rFonts w:ascii="Times New Roman" w:hAnsi="Times New Roman" w:cs="Times New Roman"/>
          <w:sz w:val="28"/>
          <w:szCs w:val="28"/>
        </w:rPr>
        <w:t>«</w:t>
      </w:r>
      <w:r w:rsidR="00226D66" w:rsidRPr="00226D66">
        <w:rPr>
          <w:rFonts w:ascii="Times New Roman" w:hAnsi="Times New Roman" w:cs="Times New Roman"/>
          <w:sz w:val="28"/>
          <w:szCs w:val="28"/>
        </w:rPr>
        <w:t xml:space="preserve">розгортання середовища та порівняльний аналіз </w:t>
      </w:r>
      <w:proofErr w:type="spellStart"/>
      <w:r w:rsidR="00226D66" w:rsidRPr="00226D66">
        <w:rPr>
          <w:rFonts w:ascii="Times New Roman" w:hAnsi="Times New Roman" w:cs="Times New Roman"/>
          <w:sz w:val="28"/>
          <w:szCs w:val="28"/>
        </w:rPr>
        <w:t>мовних</w:t>
      </w:r>
      <w:proofErr w:type="spellEnd"/>
      <w:r w:rsidR="00226D66" w:rsidRPr="00226D66">
        <w:rPr>
          <w:rFonts w:ascii="Times New Roman" w:hAnsi="Times New Roman" w:cs="Times New Roman"/>
          <w:sz w:val="28"/>
          <w:szCs w:val="28"/>
        </w:rPr>
        <w:t xml:space="preserve"> моделей</w:t>
      </w:r>
      <w:r w:rsidRPr="00226D66">
        <w:rPr>
          <w:rFonts w:ascii="Times New Roman" w:hAnsi="Times New Roman" w:cs="Times New Roman"/>
          <w:sz w:val="28"/>
          <w:szCs w:val="28"/>
        </w:rPr>
        <w:t>»</w:t>
      </w:r>
    </w:p>
    <w:p w14:paraId="0DF6E0C3" w14:textId="6A7E764C" w:rsidR="00BB1E90" w:rsidRPr="00226D66" w:rsidRDefault="00226D66" w:rsidP="00BB1E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226D66">
        <w:rPr>
          <w:rFonts w:ascii="Times New Roman" w:hAnsi="Times New Roman" w:cs="Times New Roman"/>
          <w:sz w:val="28"/>
          <w:szCs w:val="28"/>
        </w:rPr>
        <w:t xml:space="preserve"> дисципліни</w:t>
      </w:r>
      <w:r w:rsidR="00484C09" w:rsidRPr="00226D66">
        <w:rPr>
          <w:rFonts w:ascii="Times New Roman" w:hAnsi="Times New Roman" w:cs="Times New Roman"/>
          <w:sz w:val="28"/>
          <w:szCs w:val="28"/>
        </w:rPr>
        <w:t>: «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26D66">
        <w:rPr>
          <w:rFonts w:ascii="Times New Roman" w:hAnsi="Times New Roman" w:cs="Times New Roman"/>
          <w:sz w:val="28"/>
          <w:szCs w:val="28"/>
        </w:rPr>
        <w:t>бчислювальні методи</w:t>
      </w:r>
      <w:r w:rsidR="00484C09" w:rsidRPr="00226D66">
        <w:rPr>
          <w:rFonts w:ascii="Times New Roman" w:hAnsi="Times New Roman" w:cs="Times New Roman"/>
          <w:sz w:val="28"/>
          <w:szCs w:val="28"/>
        </w:rPr>
        <w:t>»</w:t>
      </w:r>
    </w:p>
    <w:p w14:paraId="53194A24" w14:textId="77777777" w:rsidR="00BB1E90" w:rsidRDefault="00BB1E90" w:rsidP="00BB1E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4057DC" w14:textId="59D17BD1" w:rsidR="00BB1E90" w:rsidRDefault="00BB1E90" w:rsidP="00BB1E90">
      <w:pPr>
        <w:pStyle w:val="a4"/>
      </w:pPr>
    </w:p>
    <w:p w14:paraId="2E696A9A" w14:textId="77777777" w:rsidR="00226D66" w:rsidRDefault="00226D66" w:rsidP="00BB1E90">
      <w:pPr>
        <w:pStyle w:val="a4"/>
      </w:pPr>
    </w:p>
    <w:p w14:paraId="21AF3A45" w14:textId="77777777" w:rsidR="00226D66" w:rsidRDefault="00226D66" w:rsidP="00BB1E90">
      <w:pPr>
        <w:pStyle w:val="a4"/>
      </w:pPr>
    </w:p>
    <w:p w14:paraId="763A3CF5" w14:textId="77777777" w:rsidR="00226D66" w:rsidRDefault="00226D66" w:rsidP="00BB1E90">
      <w:pPr>
        <w:pStyle w:val="a4"/>
      </w:pPr>
    </w:p>
    <w:p w14:paraId="1C68BD13" w14:textId="77777777" w:rsidR="00226D66" w:rsidRDefault="00226D66" w:rsidP="00BB1E90">
      <w:pPr>
        <w:pStyle w:val="a4"/>
      </w:pPr>
    </w:p>
    <w:tbl>
      <w:tblPr>
        <w:tblStyle w:val="af4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5"/>
        <w:gridCol w:w="3389"/>
      </w:tblGrid>
      <w:tr w:rsidR="00484C09" w14:paraId="6C5A6758" w14:textId="77777777" w:rsidTr="00741435">
        <w:tc>
          <w:tcPr>
            <w:tcW w:w="3265" w:type="dxa"/>
          </w:tcPr>
          <w:p w14:paraId="0783CE4C" w14:textId="7380B5D1" w:rsidR="00484C09" w:rsidRDefault="00484C09" w:rsidP="00BB1E90">
            <w:pPr>
              <w:pStyle w:val="a4"/>
              <w:ind w:firstLine="0"/>
            </w:pPr>
            <w:r>
              <w:rPr>
                <w:rFonts w:eastAsiaTheme="minorHAnsi"/>
                <w:lang w:eastAsia="en-US"/>
              </w:rPr>
              <w:t>Виконав(-ла):</w:t>
            </w:r>
          </w:p>
        </w:tc>
        <w:tc>
          <w:tcPr>
            <w:tcW w:w="3389" w:type="dxa"/>
          </w:tcPr>
          <w:p w14:paraId="668DE36B" w14:textId="62BCC019" w:rsidR="00484C09" w:rsidRDefault="00484C09" w:rsidP="00BB1E90">
            <w:pPr>
              <w:pStyle w:val="a4"/>
              <w:ind w:firstLine="0"/>
            </w:pPr>
            <w:r>
              <w:t>студент(-ка) групи АІ-24Х</w:t>
            </w:r>
          </w:p>
        </w:tc>
      </w:tr>
      <w:tr w:rsidR="00484C09" w14:paraId="5B4A310F" w14:textId="77777777" w:rsidTr="00741435">
        <w:tc>
          <w:tcPr>
            <w:tcW w:w="3265" w:type="dxa"/>
          </w:tcPr>
          <w:p w14:paraId="633B9540" w14:textId="77777777" w:rsidR="00484C09" w:rsidRDefault="00484C09" w:rsidP="00BB1E90">
            <w:pPr>
              <w:pStyle w:val="a4"/>
              <w:ind w:firstLine="0"/>
            </w:pPr>
          </w:p>
        </w:tc>
        <w:tc>
          <w:tcPr>
            <w:tcW w:w="3389" w:type="dxa"/>
          </w:tcPr>
          <w:p w14:paraId="7FD9A2DF" w14:textId="321260B6" w:rsidR="00484C09" w:rsidRDefault="00484C09" w:rsidP="00BB1E90">
            <w:pPr>
              <w:pStyle w:val="a4"/>
              <w:ind w:firstLine="0"/>
            </w:pPr>
            <w:r>
              <w:t>Іваненко Петро Петрович</w:t>
            </w:r>
          </w:p>
        </w:tc>
      </w:tr>
      <w:tr w:rsidR="00741435" w14:paraId="5A00EBED" w14:textId="77777777" w:rsidTr="00741435">
        <w:tc>
          <w:tcPr>
            <w:tcW w:w="3265" w:type="dxa"/>
          </w:tcPr>
          <w:p w14:paraId="7E07B202" w14:textId="77777777" w:rsidR="00741435" w:rsidRDefault="00741435" w:rsidP="00BB1E90">
            <w:pPr>
              <w:pStyle w:val="a4"/>
              <w:ind w:firstLine="0"/>
            </w:pPr>
          </w:p>
        </w:tc>
        <w:tc>
          <w:tcPr>
            <w:tcW w:w="3389" w:type="dxa"/>
          </w:tcPr>
          <w:p w14:paraId="0844FF40" w14:textId="77777777" w:rsidR="00741435" w:rsidRDefault="00741435" w:rsidP="00BB1E90">
            <w:pPr>
              <w:pStyle w:val="a4"/>
              <w:ind w:firstLine="0"/>
            </w:pPr>
          </w:p>
        </w:tc>
      </w:tr>
      <w:tr w:rsidR="00484C09" w14:paraId="2A651AEA" w14:textId="77777777" w:rsidTr="00741435">
        <w:tc>
          <w:tcPr>
            <w:tcW w:w="3265" w:type="dxa"/>
          </w:tcPr>
          <w:p w14:paraId="4848E397" w14:textId="2586FFB0" w:rsidR="00484C09" w:rsidRDefault="00484C09" w:rsidP="00BB1E90">
            <w:pPr>
              <w:pStyle w:val="a4"/>
              <w:ind w:firstLine="0"/>
            </w:pPr>
            <w:r>
              <w:t>Перевірив:</w:t>
            </w:r>
          </w:p>
        </w:tc>
        <w:tc>
          <w:tcPr>
            <w:tcW w:w="3389" w:type="dxa"/>
          </w:tcPr>
          <w:p w14:paraId="2F4FFB36" w14:textId="718409ED" w:rsidR="00484C09" w:rsidRDefault="00226D66" w:rsidP="00BB1E90">
            <w:pPr>
              <w:pStyle w:val="a4"/>
              <w:ind w:firstLine="0"/>
            </w:pPr>
            <w:r>
              <w:t xml:space="preserve">ас. </w:t>
            </w:r>
            <w:r w:rsidR="00484C09">
              <w:t>Баранов О.М.</w:t>
            </w:r>
          </w:p>
        </w:tc>
      </w:tr>
    </w:tbl>
    <w:p w14:paraId="7E475BB0" w14:textId="77777777" w:rsidR="00484C09" w:rsidRDefault="00484C09" w:rsidP="00BB1E90">
      <w:pPr>
        <w:pStyle w:val="a4"/>
      </w:pPr>
    </w:p>
    <w:p w14:paraId="069C8EDF" w14:textId="77777777" w:rsidR="00484C09" w:rsidRDefault="00484C09" w:rsidP="00BB1E90">
      <w:pPr>
        <w:pStyle w:val="a4"/>
      </w:pPr>
    </w:p>
    <w:p w14:paraId="65DFA7F8" w14:textId="77777777" w:rsidR="00226D66" w:rsidRDefault="00226D66" w:rsidP="00741435">
      <w:pPr>
        <w:pStyle w:val="a4"/>
        <w:ind w:firstLine="0"/>
      </w:pPr>
    </w:p>
    <w:p w14:paraId="1DDDCB0C" w14:textId="77777777" w:rsidR="00226D66" w:rsidRDefault="00226D66" w:rsidP="00BB1E90">
      <w:pPr>
        <w:pStyle w:val="a4"/>
      </w:pPr>
    </w:p>
    <w:p w14:paraId="78119A88" w14:textId="77777777" w:rsidR="00226D66" w:rsidRDefault="00226D66" w:rsidP="00BB1E90">
      <w:pPr>
        <w:pStyle w:val="a4"/>
      </w:pPr>
    </w:p>
    <w:p w14:paraId="36F99007" w14:textId="439B8523" w:rsidR="00BB1E90" w:rsidRDefault="00BB1E90" w:rsidP="000A76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172215" w14:textId="0B16F9DA" w:rsidR="00BB1E90" w:rsidRDefault="00BB1E90" w:rsidP="00BB1E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Одеса – 202</w:t>
      </w:r>
      <w:r w:rsidR="00104442">
        <w:rPr>
          <w:rFonts w:ascii="Times New Roman" w:hAnsi="Times New Roman" w:cs="Times New Roman"/>
          <w:sz w:val="28"/>
          <w:szCs w:val="28"/>
        </w:rPr>
        <w:t>6</w:t>
      </w:r>
    </w:p>
    <w:p w14:paraId="7DEEED6B" w14:textId="215ECDC1" w:rsidR="00741435" w:rsidRPr="00741435" w:rsidRDefault="00741435" w:rsidP="00741435">
      <w:pPr>
        <w:pStyle w:val="a4"/>
        <w:rPr>
          <w:b/>
          <w:bCs/>
        </w:rPr>
      </w:pPr>
      <w:r w:rsidRPr="00741435">
        <w:rPr>
          <w:b/>
          <w:bCs/>
        </w:rPr>
        <w:lastRenderedPageBreak/>
        <w:t>Завдання 1.</w:t>
      </w:r>
      <w:r>
        <w:rPr>
          <w:b/>
          <w:bCs/>
        </w:rPr>
        <w:t xml:space="preserve"> </w:t>
      </w:r>
      <w:r w:rsidRPr="00741435">
        <w:rPr>
          <w:b/>
          <w:bCs/>
        </w:rPr>
        <w:t xml:space="preserve">Ціна роздумів: </w:t>
      </w:r>
      <w:proofErr w:type="spellStart"/>
      <w:r w:rsidRPr="00741435">
        <w:rPr>
          <w:b/>
          <w:bCs/>
        </w:rPr>
        <w:t>міркувальна</w:t>
      </w:r>
      <w:proofErr w:type="spellEnd"/>
      <w:r w:rsidRPr="00741435">
        <w:rPr>
          <w:b/>
          <w:bCs/>
        </w:rPr>
        <w:t xml:space="preserve"> </w:t>
      </w:r>
      <w:proofErr w:type="spellStart"/>
      <w:r w:rsidRPr="00741435">
        <w:rPr>
          <w:b/>
          <w:bCs/>
        </w:rPr>
        <w:t>vs</w:t>
      </w:r>
      <w:proofErr w:type="spellEnd"/>
      <w:r w:rsidRPr="00741435">
        <w:rPr>
          <w:b/>
          <w:bCs/>
        </w:rPr>
        <w:t xml:space="preserve"> інструктивна модель</w:t>
      </w:r>
    </w:p>
    <w:p w14:paraId="0DA696A4" w14:textId="77777777" w:rsidR="00741435" w:rsidRPr="00741435" w:rsidRDefault="00741435" w:rsidP="00741435">
      <w:pPr>
        <w:pStyle w:val="a4"/>
      </w:pPr>
    </w:p>
    <w:p w14:paraId="16426150" w14:textId="7B2075F7" w:rsidR="00741435" w:rsidRPr="00741435" w:rsidRDefault="00741435" w:rsidP="00741435">
      <w:pPr>
        <w:pStyle w:val="a4"/>
      </w:pPr>
      <w:r w:rsidRPr="00741435">
        <w:t xml:space="preserve">Виконано запити до двох моделей через </w:t>
      </w:r>
      <w:proofErr w:type="spellStart"/>
      <w:r w:rsidRPr="00741435">
        <w:t>ендпойнт</w:t>
      </w:r>
      <w:proofErr w:type="spellEnd"/>
      <w:r w:rsidRPr="00741435">
        <w:t xml:space="preserve"> /</w:t>
      </w:r>
      <w:proofErr w:type="spellStart"/>
      <w:r w:rsidRPr="00741435">
        <w:t>api</w:t>
      </w:r>
      <w:proofErr w:type="spellEnd"/>
      <w:r w:rsidRPr="00741435">
        <w:t>/</w:t>
      </w:r>
      <w:proofErr w:type="spellStart"/>
      <w:r w:rsidRPr="00741435">
        <w:t>generate</w:t>
      </w:r>
      <w:proofErr w:type="spellEnd"/>
      <w:r w:rsidRPr="00741435">
        <w:t xml:space="preserve">. Спочатку </w:t>
      </w:r>
      <w:r>
        <w:t>–</w:t>
      </w:r>
      <w:r w:rsidRPr="00741435">
        <w:t xml:space="preserve"> просте фактичне питання, потім </w:t>
      </w:r>
      <w:r>
        <w:t>–</w:t>
      </w:r>
      <w:r w:rsidRPr="00741435">
        <w:t xml:space="preserve"> задача на міркування (5 запусків для кожної моделі). Перед серією вимірів зроблено </w:t>
      </w:r>
      <w:proofErr w:type="spellStart"/>
      <w:r w:rsidRPr="00741435">
        <w:t>прогрівальний</w:t>
      </w:r>
      <w:proofErr w:type="spellEnd"/>
      <w:r w:rsidRPr="00741435">
        <w:t xml:space="preserve"> запит.</w:t>
      </w:r>
    </w:p>
    <w:p w14:paraId="6B898864" w14:textId="77777777" w:rsidR="00741435" w:rsidRPr="00741435" w:rsidRDefault="00741435" w:rsidP="00741435">
      <w:pPr>
        <w:pStyle w:val="a4"/>
      </w:pPr>
    </w:p>
    <w:p w14:paraId="312D7C47" w14:textId="286F04E6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 w:rsidRPr="00741435">
        <w:rPr>
          <w:rFonts w:eastAsia="Times New Roman" w:cs="Times New Roman"/>
          <w:szCs w:val="28"/>
        </w:rPr>
        <w:t xml:space="preserve">Таблиця 1 </w:t>
      </w:r>
      <w:r>
        <w:rPr>
          <w:rFonts w:eastAsia="Times New Roman" w:cs="Times New Roman"/>
          <w:szCs w:val="28"/>
        </w:rPr>
        <w:t>–</w:t>
      </w:r>
      <w:r w:rsidRPr="00741435">
        <w:rPr>
          <w:rFonts w:eastAsia="Times New Roman" w:cs="Times New Roman"/>
          <w:szCs w:val="28"/>
        </w:rPr>
        <w:t xml:space="preserve"> Фактичне питання «Столиця України? Відповідай одним словом.»</w:t>
      </w:r>
    </w:p>
    <w:tbl>
      <w:tblPr>
        <w:tblStyle w:val="af4"/>
        <w:tblW w:w="5000" w:type="pct"/>
        <w:tblLook w:val="0000" w:firstRow="0" w:lastRow="0" w:firstColumn="0" w:lastColumn="0" w:noHBand="0" w:noVBand="0"/>
      </w:tblPr>
      <w:tblGrid>
        <w:gridCol w:w="3322"/>
        <w:gridCol w:w="3036"/>
        <w:gridCol w:w="3552"/>
      </w:tblGrid>
      <w:tr w:rsidR="00741435" w:rsidRPr="00741435" w14:paraId="0CEA3878" w14:textId="77777777" w:rsidTr="00741435">
        <w:tc>
          <w:tcPr>
            <w:tcW w:w="1676" w:type="pct"/>
            <w:vAlign w:val="center"/>
          </w:tcPr>
          <w:p w14:paraId="390576AD" w14:textId="77777777" w:rsidR="00741435" w:rsidRPr="00741435" w:rsidRDefault="00741435" w:rsidP="00741435">
            <w:pPr>
              <w:pStyle w:val="a4"/>
              <w:ind w:firstLine="0"/>
              <w:jc w:val="center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Показник</w:t>
            </w:r>
          </w:p>
        </w:tc>
        <w:tc>
          <w:tcPr>
            <w:tcW w:w="1532" w:type="pct"/>
            <w:vAlign w:val="center"/>
          </w:tcPr>
          <w:p w14:paraId="21A69E3F" w14:textId="77777777" w:rsidR="00741435" w:rsidRPr="00741435" w:rsidRDefault="00741435" w:rsidP="00741435">
            <w:pPr>
              <w:pStyle w:val="a4"/>
              <w:ind w:firstLine="0"/>
              <w:jc w:val="center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qwen3:4b</w:t>
            </w:r>
          </w:p>
        </w:tc>
        <w:tc>
          <w:tcPr>
            <w:tcW w:w="1793" w:type="pct"/>
            <w:vAlign w:val="center"/>
          </w:tcPr>
          <w:p w14:paraId="101190BC" w14:textId="77777777" w:rsidR="00741435" w:rsidRPr="00741435" w:rsidRDefault="00741435" w:rsidP="00741435">
            <w:pPr>
              <w:pStyle w:val="a4"/>
              <w:ind w:firstLine="0"/>
              <w:jc w:val="center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llama3.2:3b</w:t>
            </w:r>
          </w:p>
        </w:tc>
      </w:tr>
      <w:tr w:rsidR="00741435" w:rsidRPr="00741435" w14:paraId="515F9026" w14:textId="77777777" w:rsidTr="00741435">
        <w:tc>
          <w:tcPr>
            <w:tcW w:w="1676" w:type="pct"/>
          </w:tcPr>
          <w:p w14:paraId="1085019A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proofErr w:type="spellStart"/>
            <w:r w:rsidRPr="00741435">
              <w:rPr>
                <w:rFonts w:eastAsia="Consolas" w:cs="Times New Roman"/>
                <w:szCs w:val="28"/>
              </w:rPr>
              <w:t>response</w:t>
            </w:r>
            <w:proofErr w:type="spellEnd"/>
          </w:p>
        </w:tc>
        <w:tc>
          <w:tcPr>
            <w:tcW w:w="1532" w:type="pct"/>
          </w:tcPr>
          <w:p w14:paraId="599B38A7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Київ</w:t>
            </w:r>
          </w:p>
        </w:tc>
        <w:tc>
          <w:tcPr>
            <w:tcW w:w="1793" w:type="pct"/>
          </w:tcPr>
          <w:p w14:paraId="32D931FD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Київ</w:t>
            </w:r>
          </w:p>
        </w:tc>
      </w:tr>
      <w:tr w:rsidR="00741435" w:rsidRPr="00741435" w14:paraId="4590007F" w14:textId="77777777" w:rsidTr="00741435">
        <w:tc>
          <w:tcPr>
            <w:tcW w:w="1676" w:type="pct"/>
          </w:tcPr>
          <w:p w14:paraId="5A29E875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proofErr w:type="spellStart"/>
            <w:r w:rsidRPr="00741435">
              <w:rPr>
                <w:rFonts w:eastAsia="Consolas" w:cs="Times New Roman"/>
                <w:szCs w:val="28"/>
              </w:rPr>
              <w:t>eval_count</w:t>
            </w:r>
            <w:proofErr w:type="spellEnd"/>
          </w:p>
        </w:tc>
        <w:tc>
          <w:tcPr>
            <w:tcW w:w="1532" w:type="pct"/>
          </w:tcPr>
          <w:p w14:paraId="14C7A480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</w:t>
            </w:r>
          </w:p>
        </w:tc>
        <w:tc>
          <w:tcPr>
            <w:tcW w:w="1793" w:type="pct"/>
          </w:tcPr>
          <w:p w14:paraId="49FE8DBA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</w:t>
            </w:r>
          </w:p>
        </w:tc>
      </w:tr>
      <w:tr w:rsidR="00741435" w:rsidRPr="00741435" w14:paraId="0D1F9ECC" w14:textId="77777777" w:rsidTr="00741435">
        <w:tc>
          <w:tcPr>
            <w:tcW w:w="1676" w:type="pct"/>
          </w:tcPr>
          <w:p w14:paraId="406FDF81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Consolas" w:cs="Times New Roman"/>
                <w:szCs w:val="28"/>
              </w:rPr>
              <w:t>Час, с</w:t>
            </w:r>
          </w:p>
        </w:tc>
        <w:tc>
          <w:tcPr>
            <w:tcW w:w="1532" w:type="pct"/>
          </w:tcPr>
          <w:p w14:paraId="1EDE29C3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XXX,XX</w:t>
            </w:r>
          </w:p>
        </w:tc>
        <w:tc>
          <w:tcPr>
            <w:tcW w:w="1793" w:type="pct"/>
          </w:tcPr>
          <w:p w14:paraId="4BF4E5C5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XXX,XX</w:t>
            </w:r>
          </w:p>
        </w:tc>
      </w:tr>
      <w:tr w:rsidR="00741435" w:rsidRPr="00741435" w14:paraId="03D49275" w14:textId="77777777" w:rsidTr="00741435">
        <w:tc>
          <w:tcPr>
            <w:tcW w:w="1676" w:type="pct"/>
          </w:tcPr>
          <w:p w14:paraId="111B9EA0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Consolas" w:cs="Times New Roman"/>
                <w:szCs w:val="28"/>
              </w:rPr>
              <w:t>Токенів/с</w:t>
            </w:r>
          </w:p>
        </w:tc>
        <w:tc>
          <w:tcPr>
            <w:tcW w:w="1532" w:type="pct"/>
          </w:tcPr>
          <w:p w14:paraId="6BA12189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XXX,XX</w:t>
            </w:r>
          </w:p>
        </w:tc>
        <w:tc>
          <w:tcPr>
            <w:tcW w:w="1793" w:type="pct"/>
          </w:tcPr>
          <w:p w14:paraId="1F907491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XXX,XX</w:t>
            </w:r>
          </w:p>
        </w:tc>
      </w:tr>
    </w:tbl>
    <w:p w14:paraId="11E990C7" w14:textId="77777777" w:rsidR="00741435" w:rsidRDefault="00741435" w:rsidP="00741435">
      <w:pPr>
        <w:pStyle w:val="a4"/>
        <w:ind w:firstLine="0"/>
        <w:rPr>
          <w:rFonts w:eastAsia="Times New Roman" w:cs="Times New Roman"/>
          <w:szCs w:val="28"/>
        </w:rPr>
      </w:pPr>
    </w:p>
    <w:p w14:paraId="0D033353" w14:textId="3017C065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 w:rsidRPr="00741435">
        <w:rPr>
          <w:rFonts w:eastAsia="Times New Roman" w:cs="Times New Roman"/>
          <w:szCs w:val="28"/>
        </w:rPr>
        <w:t xml:space="preserve">Таблиця 2 </w:t>
      </w:r>
      <w:r>
        <w:rPr>
          <w:rFonts w:eastAsia="Times New Roman" w:cs="Times New Roman"/>
          <w:szCs w:val="28"/>
        </w:rPr>
        <w:t>–</w:t>
      </w:r>
      <w:r w:rsidRPr="00741435">
        <w:rPr>
          <w:rFonts w:eastAsia="Times New Roman" w:cs="Times New Roman"/>
          <w:szCs w:val="28"/>
        </w:rPr>
        <w:t xml:space="preserve"> Задача на міркування (середнє з 5 запусків)</w:t>
      </w:r>
    </w:p>
    <w:tbl>
      <w:tblPr>
        <w:tblStyle w:val="af4"/>
        <w:tblW w:w="5000" w:type="pct"/>
        <w:tblLook w:val="0000" w:firstRow="0" w:lastRow="0" w:firstColumn="0" w:lastColumn="0" w:noHBand="0" w:noVBand="0"/>
      </w:tblPr>
      <w:tblGrid>
        <w:gridCol w:w="4238"/>
        <w:gridCol w:w="2614"/>
        <w:gridCol w:w="3058"/>
      </w:tblGrid>
      <w:tr w:rsidR="00741435" w:rsidRPr="00741435" w14:paraId="6396F2BC" w14:textId="77777777" w:rsidTr="00741435">
        <w:tc>
          <w:tcPr>
            <w:tcW w:w="2138" w:type="pct"/>
            <w:vAlign w:val="center"/>
          </w:tcPr>
          <w:p w14:paraId="4ED4C00F" w14:textId="77777777" w:rsidR="00741435" w:rsidRPr="00741435" w:rsidRDefault="00741435" w:rsidP="00741435">
            <w:pPr>
              <w:pStyle w:val="a4"/>
              <w:ind w:firstLine="0"/>
              <w:jc w:val="center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Показник</w:t>
            </w:r>
          </w:p>
        </w:tc>
        <w:tc>
          <w:tcPr>
            <w:tcW w:w="1319" w:type="pct"/>
            <w:vAlign w:val="center"/>
          </w:tcPr>
          <w:p w14:paraId="52D8CF2C" w14:textId="77777777" w:rsidR="00741435" w:rsidRPr="00741435" w:rsidRDefault="00741435" w:rsidP="00741435">
            <w:pPr>
              <w:pStyle w:val="a4"/>
              <w:ind w:firstLine="0"/>
              <w:jc w:val="center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qwen3:4b</w:t>
            </w:r>
          </w:p>
        </w:tc>
        <w:tc>
          <w:tcPr>
            <w:tcW w:w="1544" w:type="pct"/>
            <w:vAlign w:val="center"/>
          </w:tcPr>
          <w:p w14:paraId="6290AF03" w14:textId="77777777" w:rsidR="00741435" w:rsidRPr="00741435" w:rsidRDefault="00741435" w:rsidP="00741435">
            <w:pPr>
              <w:pStyle w:val="a4"/>
              <w:ind w:firstLine="0"/>
              <w:jc w:val="center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llama3.2:3b</w:t>
            </w:r>
          </w:p>
        </w:tc>
      </w:tr>
      <w:tr w:rsidR="00741435" w:rsidRPr="00741435" w14:paraId="670D0B9E" w14:textId="77777777" w:rsidTr="00741435">
        <w:tc>
          <w:tcPr>
            <w:tcW w:w="2138" w:type="pct"/>
          </w:tcPr>
          <w:p w14:paraId="30EAFEAC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Consolas" w:cs="Times New Roman"/>
                <w:szCs w:val="28"/>
              </w:rPr>
              <w:t>Правильних із 5</w:t>
            </w:r>
          </w:p>
        </w:tc>
        <w:tc>
          <w:tcPr>
            <w:tcW w:w="1319" w:type="pct"/>
          </w:tcPr>
          <w:p w14:paraId="4238E74C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 / 5</w:t>
            </w:r>
          </w:p>
        </w:tc>
        <w:tc>
          <w:tcPr>
            <w:tcW w:w="1544" w:type="pct"/>
          </w:tcPr>
          <w:p w14:paraId="1C0E2E25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 / 5</w:t>
            </w:r>
          </w:p>
        </w:tc>
      </w:tr>
      <w:tr w:rsidR="00741435" w:rsidRPr="00741435" w14:paraId="6BB1B85B" w14:textId="77777777" w:rsidTr="00741435">
        <w:tc>
          <w:tcPr>
            <w:tcW w:w="2138" w:type="pct"/>
          </w:tcPr>
          <w:p w14:paraId="7A83A5DB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proofErr w:type="spellStart"/>
            <w:r w:rsidRPr="00741435">
              <w:rPr>
                <w:rFonts w:eastAsia="Consolas" w:cs="Times New Roman"/>
                <w:szCs w:val="28"/>
              </w:rPr>
              <w:t>eval_count</w:t>
            </w:r>
            <w:proofErr w:type="spellEnd"/>
          </w:p>
        </w:tc>
        <w:tc>
          <w:tcPr>
            <w:tcW w:w="1319" w:type="pct"/>
          </w:tcPr>
          <w:p w14:paraId="277EAD42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</w:t>
            </w:r>
          </w:p>
        </w:tc>
        <w:tc>
          <w:tcPr>
            <w:tcW w:w="1544" w:type="pct"/>
          </w:tcPr>
          <w:p w14:paraId="41C989A1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</w:t>
            </w:r>
          </w:p>
        </w:tc>
      </w:tr>
      <w:tr w:rsidR="00741435" w:rsidRPr="00741435" w14:paraId="0AC47ADB" w14:textId="77777777" w:rsidTr="00741435">
        <w:tc>
          <w:tcPr>
            <w:tcW w:w="2138" w:type="pct"/>
          </w:tcPr>
          <w:p w14:paraId="1BFA7738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Consolas" w:cs="Times New Roman"/>
                <w:szCs w:val="28"/>
              </w:rPr>
              <w:t>Час, с</w:t>
            </w:r>
          </w:p>
        </w:tc>
        <w:tc>
          <w:tcPr>
            <w:tcW w:w="1319" w:type="pct"/>
          </w:tcPr>
          <w:p w14:paraId="72BC5211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XXX,XX</w:t>
            </w:r>
          </w:p>
        </w:tc>
        <w:tc>
          <w:tcPr>
            <w:tcW w:w="1544" w:type="pct"/>
          </w:tcPr>
          <w:p w14:paraId="3DA55541" w14:textId="77777777" w:rsidR="00741435" w:rsidRPr="00741435" w:rsidRDefault="00741435" w:rsidP="00741435">
            <w:pPr>
              <w:pStyle w:val="a4"/>
              <w:ind w:firstLine="0"/>
              <w:rPr>
                <w:rFonts w:cs="Times New Roman"/>
                <w:szCs w:val="28"/>
              </w:rPr>
            </w:pPr>
            <w:r w:rsidRPr="00741435">
              <w:rPr>
                <w:rFonts w:eastAsia="Times New Roman" w:cs="Times New Roman"/>
                <w:szCs w:val="28"/>
              </w:rPr>
              <w:t>XXX,XX</w:t>
            </w:r>
          </w:p>
        </w:tc>
      </w:tr>
    </w:tbl>
    <w:p w14:paraId="3C2054CE" w14:textId="77777777" w:rsidR="00741435" w:rsidRDefault="00741435" w:rsidP="00741435">
      <w:pPr>
        <w:pStyle w:val="a4"/>
        <w:ind w:firstLine="0"/>
        <w:rPr>
          <w:rFonts w:eastAsia="Times New Roman" w:cs="Times New Roman"/>
          <w:szCs w:val="28"/>
        </w:rPr>
      </w:pPr>
    </w:p>
    <w:p w14:paraId="2EA9C7AD" w14:textId="1A3CA707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 w:rsidRPr="00741435">
        <w:rPr>
          <w:rFonts w:eastAsia="Times New Roman" w:cs="Times New Roman"/>
          <w:szCs w:val="28"/>
        </w:rPr>
        <w:t>Типова помилка інструктивної моделі: відповідь «10 грн», отримана без урахування того, що різниця у 100 грн розподіляється між двома доданками.</w:t>
      </w:r>
    </w:p>
    <w:p w14:paraId="425E0074" w14:textId="77777777" w:rsidR="00741435" w:rsidRPr="00741435" w:rsidRDefault="00741435" w:rsidP="00741435">
      <w:pPr>
        <w:pStyle w:val="a4"/>
        <w:ind w:firstLine="0"/>
        <w:rPr>
          <w:rFonts w:cs="Times New Roman"/>
          <w:b/>
          <w:bCs/>
          <w:szCs w:val="28"/>
        </w:rPr>
      </w:pPr>
      <w:proofErr w:type="spellStart"/>
      <w:r w:rsidRPr="00741435">
        <w:rPr>
          <w:rFonts w:eastAsia="Times New Roman" w:cs="Times New Roman"/>
          <w:b/>
          <w:bCs/>
          <w:color w:val="000000"/>
          <w:szCs w:val="28"/>
        </w:rPr>
        <w:t>Відповіді</w:t>
      </w:r>
      <w:proofErr w:type="spellEnd"/>
      <w:r w:rsidRPr="00741435">
        <w:rPr>
          <w:rFonts w:eastAsia="Times New Roman" w:cs="Times New Roman"/>
          <w:b/>
          <w:bCs/>
          <w:color w:val="000000"/>
          <w:szCs w:val="28"/>
        </w:rPr>
        <w:t xml:space="preserve"> на </w:t>
      </w:r>
      <w:proofErr w:type="spellStart"/>
      <w:r w:rsidRPr="00741435">
        <w:rPr>
          <w:rFonts w:eastAsia="Times New Roman" w:cs="Times New Roman"/>
          <w:b/>
          <w:bCs/>
          <w:color w:val="000000"/>
          <w:szCs w:val="28"/>
        </w:rPr>
        <w:t>питання</w:t>
      </w:r>
      <w:proofErr w:type="spellEnd"/>
      <w:r w:rsidRPr="00741435">
        <w:rPr>
          <w:rFonts w:eastAsia="Times New Roman" w:cs="Times New Roman"/>
          <w:b/>
          <w:bCs/>
          <w:color w:val="000000"/>
          <w:szCs w:val="28"/>
        </w:rPr>
        <w:t xml:space="preserve"> (крок 6)</w:t>
      </w:r>
    </w:p>
    <w:p w14:paraId="73CC3D35" w14:textId="77777777" w:rsidR="00741435" w:rsidRDefault="00741435" w:rsidP="00741435">
      <w:pPr>
        <w:pStyle w:val="a4"/>
        <w:ind w:firstLine="0"/>
        <w:rPr>
          <w:rFonts w:eastAsia="Times New Roman" w:cs="Times New Roman"/>
          <w:szCs w:val="28"/>
        </w:rPr>
      </w:pPr>
      <w:r w:rsidRPr="00741435">
        <w:rPr>
          <w:rFonts w:eastAsia="Times New Roman" w:cs="Times New Roman"/>
          <w:szCs w:val="28"/>
        </w:rPr>
        <w:t xml:space="preserve">1. Куди пішли додаткові токени в </w:t>
      </w:r>
      <w:proofErr w:type="spellStart"/>
      <w:r w:rsidRPr="00741435">
        <w:rPr>
          <w:rFonts w:eastAsia="Times New Roman" w:cs="Times New Roman"/>
          <w:szCs w:val="28"/>
        </w:rPr>
        <w:t>міркувальної</w:t>
      </w:r>
      <w:proofErr w:type="spellEnd"/>
      <w:r w:rsidRPr="00741435">
        <w:rPr>
          <w:rFonts w:eastAsia="Times New Roman" w:cs="Times New Roman"/>
          <w:szCs w:val="28"/>
        </w:rPr>
        <w:t xml:space="preserve"> моделі?</w:t>
      </w:r>
    </w:p>
    <w:p w14:paraId="5454B178" w14:textId="3486DBBB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Відповідь: …</w:t>
      </w:r>
    </w:p>
    <w:p w14:paraId="41BD10AB" w14:textId="77777777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 w:rsidRPr="00741435">
        <w:rPr>
          <w:rFonts w:eastAsia="Times New Roman" w:cs="Times New Roman"/>
          <w:szCs w:val="28"/>
        </w:rPr>
        <w:t xml:space="preserve">2. На яких типах задач </w:t>
      </w:r>
      <w:proofErr w:type="spellStart"/>
      <w:r w:rsidRPr="00741435">
        <w:rPr>
          <w:rFonts w:eastAsia="Times New Roman" w:cs="Times New Roman"/>
          <w:szCs w:val="28"/>
        </w:rPr>
        <w:t>міркувальні</w:t>
      </w:r>
      <w:proofErr w:type="spellEnd"/>
      <w:r w:rsidRPr="00741435">
        <w:rPr>
          <w:rFonts w:eastAsia="Times New Roman" w:cs="Times New Roman"/>
          <w:szCs w:val="28"/>
        </w:rPr>
        <w:t xml:space="preserve"> моделі дають перевагу?</w:t>
      </w:r>
    </w:p>
    <w:p w14:paraId="44903ECA" w14:textId="778274CE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Відповідь: …</w:t>
      </w:r>
    </w:p>
    <w:p w14:paraId="4DBCD28F" w14:textId="3D74CAAE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 w:rsidRPr="00741435">
        <w:rPr>
          <w:rFonts w:eastAsia="Times New Roman" w:cs="Times New Roman"/>
          <w:szCs w:val="28"/>
        </w:rPr>
        <w:t xml:space="preserve">3. Чим відрізняється процес навчання </w:t>
      </w:r>
      <w:proofErr w:type="spellStart"/>
      <w:r w:rsidRPr="00741435">
        <w:rPr>
          <w:rFonts w:eastAsia="Times New Roman" w:cs="Times New Roman"/>
          <w:szCs w:val="28"/>
        </w:rPr>
        <w:t>міркувальної</w:t>
      </w:r>
      <w:proofErr w:type="spellEnd"/>
      <w:r w:rsidRPr="00741435">
        <w:rPr>
          <w:rFonts w:eastAsia="Times New Roman" w:cs="Times New Roman"/>
          <w:szCs w:val="28"/>
        </w:rPr>
        <w:t xml:space="preserve"> моделі від інструктивної?</w:t>
      </w:r>
    </w:p>
    <w:p w14:paraId="7A2CD936" w14:textId="77777777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Відповідь: …</w:t>
      </w:r>
    </w:p>
    <w:p w14:paraId="2D67ED8E" w14:textId="62C7F2DA" w:rsidR="00741435" w:rsidRDefault="00741435" w:rsidP="00741435">
      <w:pPr>
        <w:pStyle w:val="a4"/>
        <w:ind w:firstLine="0"/>
        <w:rPr>
          <w:rFonts w:eastAsia="Times New Roman" w:cs="Times New Roman"/>
          <w:szCs w:val="28"/>
        </w:rPr>
      </w:pPr>
      <w:r w:rsidRPr="00741435">
        <w:rPr>
          <w:rFonts w:eastAsia="Times New Roman" w:cs="Times New Roman"/>
          <w:szCs w:val="28"/>
        </w:rPr>
        <w:t>4. Чи означає більша кількість токенів, що модель «розумніша»?</w:t>
      </w:r>
    </w:p>
    <w:p w14:paraId="00AE6871" w14:textId="3D2FFFA8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Відповідь: …</w:t>
      </w:r>
    </w:p>
    <w:p w14:paraId="36F067D4" w14:textId="77777777" w:rsidR="00741435" w:rsidRDefault="00741435" w:rsidP="00741435">
      <w:pPr>
        <w:pStyle w:val="a4"/>
        <w:ind w:firstLine="0"/>
        <w:rPr>
          <w:rFonts w:eastAsia="Times New Roman" w:cs="Times New Roman"/>
          <w:szCs w:val="28"/>
        </w:rPr>
      </w:pPr>
      <w:r w:rsidRPr="00741435">
        <w:rPr>
          <w:rFonts w:eastAsia="Times New Roman" w:cs="Times New Roman"/>
          <w:szCs w:val="28"/>
        </w:rPr>
        <w:lastRenderedPageBreak/>
        <w:t>5. Як пояснити різницю у швидкості генерації між моделями?</w:t>
      </w:r>
    </w:p>
    <w:p w14:paraId="55E7ABFF" w14:textId="77777777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Відповідь: …</w:t>
      </w:r>
    </w:p>
    <w:p w14:paraId="43D83CA2" w14:textId="77777777" w:rsidR="00741435" w:rsidRDefault="00741435" w:rsidP="00741435">
      <w:pPr>
        <w:pStyle w:val="a4"/>
        <w:ind w:firstLine="0"/>
        <w:rPr>
          <w:rFonts w:eastAsia="Times New Roman" w:cs="Times New Roman"/>
          <w:color w:val="000000"/>
          <w:szCs w:val="28"/>
        </w:rPr>
      </w:pPr>
    </w:p>
    <w:p w14:paraId="0FAEBEBD" w14:textId="22737EE8" w:rsidR="00741435" w:rsidRPr="00741435" w:rsidRDefault="00741435" w:rsidP="00741435">
      <w:pPr>
        <w:pStyle w:val="a4"/>
        <w:ind w:firstLine="0"/>
        <w:rPr>
          <w:rFonts w:cs="Times New Roman"/>
          <w:b/>
          <w:bCs/>
          <w:szCs w:val="28"/>
        </w:rPr>
      </w:pPr>
      <w:r w:rsidRPr="00741435">
        <w:rPr>
          <w:rFonts w:eastAsia="Times New Roman" w:cs="Times New Roman"/>
          <w:b/>
          <w:bCs/>
          <w:color w:val="000000"/>
          <w:szCs w:val="28"/>
        </w:rPr>
        <w:t>Висновок за завданням 1</w:t>
      </w:r>
    </w:p>
    <w:p w14:paraId="3DD7FFD9" w14:textId="3BEE4873" w:rsidR="00741435" w:rsidRPr="00741435" w:rsidRDefault="00741435" w:rsidP="00741435">
      <w:pPr>
        <w:pStyle w:val="a4"/>
        <w:ind w:firstLine="0"/>
        <w:rPr>
          <w:rFonts w:cs="Times New Roman"/>
          <w:szCs w:val="28"/>
        </w:rPr>
      </w:pPr>
      <w:r w:rsidRPr="00741435">
        <w:rPr>
          <w:rFonts w:eastAsia="Times New Roman" w:cs="Times New Roman"/>
          <w:szCs w:val="28"/>
        </w:rPr>
        <w:t xml:space="preserve">Експеримент показав, що два показники </w:t>
      </w:r>
      <w:r>
        <w:rPr>
          <w:rFonts w:eastAsia="Times New Roman" w:cs="Times New Roman"/>
          <w:szCs w:val="28"/>
        </w:rPr>
        <w:t>–</w:t>
      </w:r>
      <w:r w:rsidRPr="00741435">
        <w:rPr>
          <w:rFonts w:eastAsia="Times New Roman" w:cs="Times New Roman"/>
          <w:szCs w:val="28"/>
        </w:rPr>
        <w:t xml:space="preserve"> швидкість генерації та загальний час відповіді </w:t>
      </w:r>
      <w:r>
        <w:rPr>
          <w:rFonts w:eastAsia="Times New Roman" w:cs="Times New Roman"/>
          <w:szCs w:val="28"/>
        </w:rPr>
        <w:t>–</w:t>
      </w:r>
      <w:r w:rsidRPr="00741435">
        <w:rPr>
          <w:rFonts w:eastAsia="Times New Roman" w:cs="Times New Roman"/>
          <w:szCs w:val="28"/>
        </w:rPr>
        <w:t xml:space="preserve"> не можна плутати. Перший характеризує обладнання й розмір моделі, другий </w:t>
      </w:r>
      <w:r>
        <w:rPr>
          <w:rFonts w:eastAsia="Times New Roman" w:cs="Times New Roman"/>
          <w:szCs w:val="28"/>
        </w:rPr>
        <w:t>–</w:t>
      </w:r>
      <w:r w:rsidRPr="00741435">
        <w:rPr>
          <w:rFonts w:eastAsia="Times New Roman" w:cs="Times New Roman"/>
          <w:szCs w:val="28"/>
        </w:rPr>
        <w:t xml:space="preserve"> обсяг роботи, яку модель собі призначила. На фактичному питанні режим міркування виявився чистою перевитратою: результат однаковий, витрати відрізняються у XXX разів. На задачі про ручку й зошит ситуація протилежна </w:t>
      </w:r>
      <w:r>
        <w:rPr>
          <w:rFonts w:eastAsia="Times New Roman" w:cs="Times New Roman"/>
          <w:szCs w:val="28"/>
        </w:rPr>
        <w:t>–</w:t>
      </w:r>
      <w:r w:rsidRPr="00741435">
        <w:rPr>
          <w:rFonts w:eastAsia="Times New Roman" w:cs="Times New Roman"/>
          <w:szCs w:val="28"/>
        </w:rPr>
        <w:t xml:space="preserve"> саме розписаний хід дозволив уникнути інтуїтивно привабливої, але неправильної відповіді. Практичний висновок: тип моделі треба обирати під тип задачі, а для </w:t>
      </w:r>
      <w:proofErr w:type="spellStart"/>
      <w:r w:rsidRPr="00741435">
        <w:rPr>
          <w:rFonts w:eastAsia="Times New Roman" w:cs="Times New Roman"/>
          <w:szCs w:val="28"/>
        </w:rPr>
        <w:t>агента</w:t>
      </w:r>
      <w:proofErr w:type="spellEnd"/>
      <w:r w:rsidRPr="00741435">
        <w:rPr>
          <w:rFonts w:eastAsia="Times New Roman" w:cs="Times New Roman"/>
          <w:szCs w:val="28"/>
        </w:rPr>
        <w:t xml:space="preserve"> з 8 послідовними викликами різниця складе XXX,X с проти XXX,X с, що робить </w:t>
      </w:r>
      <w:proofErr w:type="spellStart"/>
      <w:r w:rsidRPr="00741435">
        <w:rPr>
          <w:rFonts w:eastAsia="Times New Roman" w:cs="Times New Roman"/>
          <w:szCs w:val="28"/>
        </w:rPr>
        <w:t>міркувальну</w:t>
      </w:r>
      <w:proofErr w:type="spellEnd"/>
      <w:r w:rsidRPr="00741435">
        <w:rPr>
          <w:rFonts w:eastAsia="Times New Roman" w:cs="Times New Roman"/>
          <w:szCs w:val="28"/>
        </w:rPr>
        <w:t xml:space="preserve"> модель непридатною для налагодження.</w:t>
      </w:r>
    </w:p>
    <w:p w14:paraId="27D30FD6" w14:textId="77777777" w:rsidR="00741435" w:rsidRDefault="00741435" w:rsidP="00741435">
      <w:pPr>
        <w:pStyle w:val="a4"/>
        <w:ind w:firstLine="0"/>
        <w:rPr>
          <w:rFonts w:eastAsia="Times New Roman" w:cs="Times New Roman"/>
          <w:color w:val="000000"/>
          <w:szCs w:val="28"/>
        </w:rPr>
      </w:pPr>
    </w:p>
    <w:p w14:paraId="120CEEE5" w14:textId="4991A83E" w:rsidR="00886C05" w:rsidRDefault="00886C05" w:rsidP="00741435">
      <w:pPr>
        <w:pStyle w:val="a4"/>
        <w:ind w:firstLine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…</w:t>
      </w:r>
    </w:p>
    <w:p w14:paraId="0A801FCF" w14:textId="77777777" w:rsidR="00886C05" w:rsidRDefault="00886C05" w:rsidP="00741435">
      <w:pPr>
        <w:pStyle w:val="a4"/>
        <w:ind w:firstLine="0"/>
        <w:rPr>
          <w:rFonts w:eastAsia="Times New Roman" w:cs="Times New Roman"/>
          <w:color w:val="000000"/>
          <w:szCs w:val="28"/>
        </w:rPr>
      </w:pPr>
    </w:p>
    <w:p w14:paraId="21C3F1A0" w14:textId="77777777" w:rsidR="00741435" w:rsidRPr="00741435" w:rsidRDefault="00741435" w:rsidP="00741435">
      <w:pPr>
        <w:pStyle w:val="a4"/>
        <w:ind w:firstLine="0"/>
        <w:rPr>
          <w:rFonts w:cs="Times New Roman"/>
          <w:b/>
          <w:bCs/>
          <w:szCs w:val="28"/>
        </w:rPr>
      </w:pPr>
      <w:r w:rsidRPr="00741435">
        <w:rPr>
          <w:rFonts w:eastAsia="Times New Roman" w:cs="Times New Roman"/>
          <w:b/>
          <w:bCs/>
          <w:color w:val="000000"/>
          <w:szCs w:val="28"/>
        </w:rPr>
        <w:t>Загальні висновки</w:t>
      </w:r>
    </w:p>
    <w:p w14:paraId="7519590E" w14:textId="1B9D157E" w:rsidR="00741435" w:rsidRPr="00741435" w:rsidRDefault="00741435" w:rsidP="00741435">
      <w:pPr>
        <w:pStyle w:val="2"/>
      </w:pPr>
      <w:r w:rsidRPr="00741435">
        <w:t xml:space="preserve">Локальна й хмарна моделі використовують єдиний інтерфейс, тому перехід між ними не потребує змін у </w:t>
      </w:r>
      <w:proofErr w:type="spellStart"/>
      <w:r w:rsidRPr="00741435">
        <w:t>логіці</w:t>
      </w:r>
      <w:proofErr w:type="spellEnd"/>
      <w:r w:rsidRPr="00741435">
        <w:t xml:space="preserve"> програми </w:t>
      </w:r>
      <w:r>
        <w:t>–</w:t>
      </w:r>
      <w:r w:rsidRPr="00741435">
        <w:t xml:space="preserve"> це основа стратегії резервування провайдерів у реальних проєктах</w:t>
      </w:r>
      <w:r>
        <w:t>;</w:t>
      </w:r>
    </w:p>
    <w:p w14:paraId="687A730B" w14:textId="50CF642F" w:rsidR="00741435" w:rsidRPr="00741435" w:rsidRDefault="00741435" w:rsidP="00741435">
      <w:pPr>
        <w:pStyle w:val="2"/>
      </w:pPr>
      <w:r w:rsidRPr="00741435">
        <w:t xml:space="preserve">Затримка відповіді складається з двох незалежних показників </w:t>
      </w:r>
      <w:r>
        <w:t>–</w:t>
      </w:r>
      <w:r w:rsidRPr="00741435">
        <w:t xml:space="preserve"> TTFT та швидкості генерації, висновок про те, «яка модель швидша», без їх розділення є некоректним</w:t>
      </w:r>
      <w:r>
        <w:t>;</w:t>
      </w:r>
    </w:p>
    <w:p w14:paraId="3C9C6675" w14:textId="0D3414EB" w:rsidR="00741435" w:rsidRPr="00741435" w:rsidRDefault="00741435" w:rsidP="00741435">
      <w:pPr>
        <w:pStyle w:val="2"/>
      </w:pPr>
      <w:r w:rsidRPr="00741435">
        <w:t>Режим міркування є інструментом із чіткою областю застосування: він окупається на багатокроковому виведенні й є чистою перевитратою на фактичних питаннях і переказі</w:t>
      </w:r>
      <w:r>
        <w:t>;</w:t>
      </w:r>
    </w:p>
    <w:p w14:paraId="57135AD6" w14:textId="5718540F" w:rsidR="00741435" w:rsidRPr="00741435" w:rsidRDefault="00741435" w:rsidP="00741435">
      <w:pPr>
        <w:pStyle w:val="2"/>
      </w:pPr>
      <w:proofErr w:type="spellStart"/>
      <w:r w:rsidRPr="00741435">
        <w:t>Промпт</w:t>
      </w:r>
      <w:proofErr w:type="spellEnd"/>
      <w:r w:rsidRPr="00741435">
        <w:t xml:space="preserve"> та </w:t>
      </w:r>
      <w:proofErr w:type="spellStart"/>
      <w:r w:rsidRPr="00741435">
        <w:t>system</w:t>
      </w:r>
      <w:proofErr w:type="spellEnd"/>
      <w:r w:rsidRPr="00741435">
        <w:t xml:space="preserve">-повідомлення є ненадійним засобом керування форматом відповіді: пряму інструкцію проігнорували моделі різного розміру, включно з хмарною. Надійність досягається програмною </w:t>
      </w:r>
      <w:proofErr w:type="spellStart"/>
      <w:r w:rsidRPr="00741435">
        <w:t>валідацією</w:t>
      </w:r>
      <w:proofErr w:type="spellEnd"/>
      <w:r w:rsidRPr="00741435">
        <w:t>, а не формулюванням</w:t>
      </w:r>
      <w:r>
        <w:t>;</w:t>
      </w:r>
    </w:p>
    <w:p w14:paraId="681C83F3" w14:textId="5B5DB796" w:rsidR="00741435" w:rsidRPr="00741435" w:rsidRDefault="00741435" w:rsidP="00741435">
      <w:pPr>
        <w:pStyle w:val="2"/>
      </w:pPr>
      <w:proofErr w:type="spellStart"/>
      <w:r w:rsidRPr="00741435">
        <w:lastRenderedPageBreak/>
        <w:t>Мовні</w:t>
      </w:r>
      <w:proofErr w:type="spellEnd"/>
      <w:r w:rsidRPr="00741435">
        <w:t xml:space="preserve"> моделі є недетермінованими системами, тому будь-яке вимірювання потребує повторів і усереднення, а порівняння двох версій</w:t>
      </w:r>
      <w:r>
        <w:t>.</w:t>
      </w:r>
    </w:p>
    <w:sectPr w:rsidR="00741435" w:rsidRPr="00741435" w:rsidSect="009D166D">
      <w:headerReference w:type="default" r:id="rId8"/>
      <w:pgSz w:w="11905" w:h="16837" w:code="9"/>
      <w:pgMar w:top="1134" w:right="567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D5175" w14:textId="77777777" w:rsidR="00032297" w:rsidRDefault="00032297">
      <w:pPr>
        <w:spacing w:after="0" w:line="240" w:lineRule="auto"/>
      </w:pPr>
      <w:r>
        <w:separator/>
      </w:r>
    </w:p>
  </w:endnote>
  <w:endnote w:type="continuationSeparator" w:id="0">
    <w:p w14:paraId="3AB73AD9" w14:textId="77777777" w:rsidR="00032297" w:rsidRDefault="00032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ntiqua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4C5B" w14:textId="77777777" w:rsidR="00032297" w:rsidRDefault="00032297">
      <w:pPr>
        <w:spacing w:after="0" w:line="240" w:lineRule="auto"/>
      </w:pPr>
      <w:r>
        <w:separator/>
      </w:r>
    </w:p>
  </w:footnote>
  <w:footnote w:type="continuationSeparator" w:id="0">
    <w:p w14:paraId="0A1C66D9" w14:textId="77777777" w:rsidR="00032297" w:rsidRDefault="00032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015839587"/>
      <w:docPartObj>
        <w:docPartGallery w:val="Page Numbers (Top of Page)"/>
        <w:docPartUnique/>
      </w:docPartObj>
    </w:sdtPr>
    <w:sdtContent>
      <w:p w14:paraId="402F4699" w14:textId="1A2257ED" w:rsidR="00482567" w:rsidRDefault="00482567" w:rsidP="002C6BF4">
        <w:pPr>
          <w:spacing w:after="0" w:line="240" w:lineRule="auto"/>
          <w:jc w:val="center"/>
          <w:rPr>
            <w:rFonts w:ascii="Times New Roman" w:hAnsi="Times New Roman" w:cs="Times New Roman"/>
          </w:rPr>
        </w:pPr>
        <w:r w:rsidRPr="002E64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E64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E64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E646D">
          <w:rPr>
            <w:rFonts w:ascii="Times New Roman" w:hAnsi="Times New Roman" w:cs="Times New Roman"/>
            <w:noProof/>
            <w:sz w:val="24"/>
            <w:szCs w:val="24"/>
          </w:rPr>
          <w:t>78</w:t>
        </w:r>
        <w:r w:rsidRPr="002E64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7D2F5E4E" w14:textId="1A2257ED" w:rsidR="00482567" w:rsidRPr="002E646D" w:rsidRDefault="00000000" w:rsidP="002F6EAA">
        <w:pPr>
          <w:spacing w:after="0" w:line="240" w:lineRule="auto"/>
          <w:rPr>
            <w:rFonts w:ascii="Times New Roman" w:hAnsi="Times New Roman" w:cs="Times New Roman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A"/>
    <w:multiLevelType w:val="singleLevel"/>
    <w:tmpl w:val="0000000A"/>
    <w:name w:val="WW8Num10"/>
    <w:lvl w:ilvl="0">
      <w:start w:val="3"/>
      <w:numFmt w:val="decimal"/>
      <w:lvlText w:val="%1"/>
      <w:lvlJc w:val="left"/>
      <w:pPr>
        <w:tabs>
          <w:tab w:val="num" w:pos="0"/>
        </w:tabs>
        <w:ind w:left="505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0F27F08"/>
    <w:multiLevelType w:val="hybridMultilevel"/>
    <w:tmpl w:val="C3169628"/>
    <w:lvl w:ilvl="0" w:tplc="0C5A3C12">
      <w:numFmt w:val="bullet"/>
      <w:pStyle w:val="a"/>
      <w:suff w:val="space"/>
      <w:lvlText w:val=""/>
      <w:lvlJc w:val="left"/>
      <w:pPr>
        <w:ind w:left="709" w:hanging="349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7764A"/>
    <w:multiLevelType w:val="multilevel"/>
    <w:tmpl w:val="6718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B63C3"/>
    <w:multiLevelType w:val="hybridMultilevel"/>
    <w:tmpl w:val="04A45084"/>
    <w:lvl w:ilvl="0" w:tplc="564C19EA">
      <w:numFmt w:val="bullet"/>
      <w:pStyle w:val="a0"/>
      <w:suff w:val="space"/>
      <w:lvlText w:val=""/>
      <w:lvlJc w:val="left"/>
      <w:pPr>
        <w:ind w:left="0" w:firstLine="573"/>
      </w:pPr>
      <w:rPr>
        <w:rFonts w:ascii="Symbol" w:eastAsia="Calibri" w:hAnsi="Symbol" w:cs="Times New Roman" w:hint="default"/>
        <w:lang w:val="uk-U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B5F80"/>
    <w:multiLevelType w:val="hybridMultilevel"/>
    <w:tmpl w:val="83724690"/>
    <w:lvl w:ilvl="0" w:tplc="96527628">
      <w:start w:val="1"/>
      <w:numFmt w:val="decimal"/>
      <w:suff w:val="space"/>
      <w:lvlText w:val="%1. 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9F0E8E"/>
    <w:multiLevelType w:val="multilevel"/>
    <w:tmpl w:val="2488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43A06"/>
    <w:multiLevelType w:val="hybridMultilevel"/>
    <w:tmpl w:val="DC5EC2A6"/>
    <w:lvl w:ilvl="0" w:tplc="067E71FC">
      <w:start w:val="1"/>
      <w:numFmt w:val="bullet"/>
      <w:pStyle w:val="a1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45CCB"/>
    <w:multiLevelType w:val="multilevel"/>
    <w:tmpl w:val="3F08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97DF3"/>
    <w:multiLevelType w:val="multilevel"/>
    <w:tmpl w:val="6210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22CB7"/>
    <w:multiLevelType w:val="hybridMultilevel"/>
    <w:tmpl w:val="64A6B9EA"/>
    <w:lvl w:ilvl="0" w:tplc="578ADD0C">
      <w:start w:val="1"/>
      <w:numFmt w:val="decimal"/>
      <w:lvlText w:val="%1) "/>
      <w:lvlJc w:val="left"/>
      <w:pPr>
        <w:ind w:left="709" w:hanging="34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16572"/>
    <w:multiLevelType w:val="hybridMultilevel"/>
    <w:tmpl w:val="5EA2E408"/>
    <w:lvl w:ilvl="0" w:tplc="8ADEF948">
      <w:start w:val="1"/>
      <w:numFmt w:val="decimal"/>
      <w:lvlText w:val="%1. 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7995D06"/>
    <w:multiLevelType w:val="multilevel"/>
    <w:tmpl w:val="0ED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8608C"/>
    <w:multiLevelType w:val="hybridMultilevel"/>
    <w:tmpl w:val="7F66F86C"/>
    <w:lvl w:ilvl="0" w:tplc="774AC1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1525373"/>
    <w:multiLevelType w:val="multilevel"/>
    <w:tmpl w:val="68C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8733A"/>
    <w:multiLevelType w:val="hybridMultilevel"/>
    <w:tmpl w:val="2446DE04"/>
    <w:lvl w:ilvl="0" w:tplc="578ADD0C">
      <w:start w:val="1"/>
      <w:numFmt w:val="decimal"/>
      <w:lvlText w:val="%1) "/>
      <w:lvlJc w:val="left"/>
      <w:pPr>
        <w:ind w:left="709" w:hanging="34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A22FE"/>
    <w:multiLevelType w:val="hybridMultilevel"/>
    <w:tmpl w:val="23FE403A"/>
    <w:lvl w:ilvl="0" w:tplc="5F300824">
      <w:start w:val="1"/>
      <w:numFmt w:val="bullet"/>
      <w:lvlText w:val="●"/>
      <w:lvlJc w:val="left"/>
      <w:pPr>
        <w:ind w:left="720" w:hanging="360"/>
      </w:pPr>
    </w:lvl>
    <w:lvl w:ilvl="1" w:tplc="87D2F99C">
      <w:start w:val="1"/>
      <w:numFmt w:val="bullet"/>
      <w:lvlText w:val="○"/>
      <w:lvlJc w:val="left"/>
      <w:pPr>
        <w:ind w:left="1440" w:hanging="360"/>
      </w:pPr>
    </w:lvl>
    <w:lvl w:ilvl="2" w:tplc="6610E562">
      <w:start w:val="1"/>
      <w:numFmt w:val="bullet"/>
      <w:lvlText w:val="■"/>
      <w:lvlJc w:val="left"/>
      <w:pPr>
        <w:ind w:left="2160" w:hanging="360"/>
      </w:pPr>
    </w:lvl>
    <w:lvl w:ilvl="3" w:tplc="5F62C4DE">
      <w:start w:val="1"/>
      <w:numFmt w:val="bullet"/>
      <w:lvlText w:val="●"/>
      <w:lvlJc w:val="left"/>
      <w:pPr>
        <w:ind w:left="2880" w:hanging="360"/>
      </w:pPr>
    </w:lvl>
    <w:lvl w:ilvl="4" w:tplc="3384D654">
      <w:start w:val="1"/>
      <w:numFmt w:val="bullet"/>
      <w:lvlText w:val="○"/>
      <w:lvlJc w:val="left"/>
      <w:pPr>
        <w:ind w:left="3600" w:hanging="360"/>
      </w:pPr>
    </w:lvl>
    <w:lvl w:ilvl="5" w:tplc="CB727402">
      <w:start w:val="1"/>
      <w:numFmt w:val="bullet"/>
      <w:lvlText w:val="■"/>
      <w:lvlJc w:val="left"/>
      <w:pPr>
        <w:ind w:left="4320" w:hanging="360"/>
      </w:pPr>
    </w:lvl>
    <w:lvl w:ilvl="6" w:tplc="0AFCD4CC">
      <w:start w:val="1"/>
      <w:numFmt w:val="bullet"/>
      <w:lvlText w:val="●"/>
      <w:lvlJc w:val="left"/>
      <w:pPr>
        <w:ind w:left="5040" w:hanging="360"/>
      </w:pPr>
    </w:lvl>
    <w:lvl w:ilvl="7" w:tplc="27AC7FC6">
      <w:start w:val="1"/>
      <w:numFmt w:val="bullet"/>
      <w:lvlText w:val="●"/>
      <w:lvlJc w:val="left"/>
      <w:pPr>
        <w:ind w:left="5760" w:hanging="360"/>
      </w:pPr>
    </w:lvl>
    <w:lvl w:ilvl="8" w:tplc="66FA245A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38A4378D"/>
    <w:multiLevelType w:val="hybridMultilevel"/>
    <w:tmpl w:val="2D5A2422"/>
    <w:lvl w:ilvl="0" w:tplc="22E65CF2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96D3A13"/>
    <w:multiLevelType w:val="multilevel"/>
    <w:tmpl w:val="621A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213A3"/>
    <w:multiLevelType w:val="hybridMultilevel"/>
    <w:tmpl w:val="24ECE762"/>
    <w:lvl w:ilvl="0" w:tplc="5F7CB056">
      <w:start w:val="1"/>
      <w:numFmt w:val="decimal"/>
      <w:pStyle w:val="2"/>
      <w:lvlText w:val="%1) "/>
      <w:lvlJc w:val="left"/>
      <w:pPr>
        <w:ind w:left="142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B7B2B78"/>
    <w:multiLevelType w:val="hybridMultilevel"/>
    <w:tmpl w:val="C3C4E0EE"/>
    <w:lvl w:ilvl="0" w:tplc="464C30F6">
      <w:start w:val="1"/>
      <w:numFmt w:val="bullet"/>
      <w:pStyle w:val="a2"/>
      <w:lvlText w:val=""/>
      <w:lvlJc w:val="left"/>
      <w:pPr>
        <w:ind w:left="1145" w:hanging="360"/>
      </w:pPr>
      <w:rPr>
        <w:rFonts w:ascii="Symbol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3EEF2265"/>
    <w:multiLevelType w:val="multilevel"/>
    <w:tmpl w:val="488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E3F6E"/>
    <w:multiLevelType w:val="multilevel"/>
    <w:tmpl w:val="5C38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E90B91"/>
    <w:multiLevelType w:val="hybridMultilevel"/>
    <w:tmpl w:val="63B0E5DE"/>
    <w:lvl w:ilvl="0" w:tplc="C1905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A265356"/>
    <w:multiLevelType w:val="multilevel"/>
    <w:tmpl w:val="C19E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5B18AE"/>
    <w:multiLevelType w:val="hybridMultilevel"/>
    <w:tmpl w:val="0DD2A100"/>
    <w:lvl w:ilvl="0" w:tplc="508EDC24">
      <w:start w:val="1"/>
      <w:numFmt w:val="decimal"/>
      <w:lvlText w:val="%1) "/>
      <w:lvlJc w:val="left"/>
      <w:pPr>
        <w:ind w:left="709" w:hanging="34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D05AF"/>
    <w:multiLevelType w:val="hybridMultilevel"/>
    <w:tmpl w:val="6D0E0ED4"/>
    <w:lvl w:ilvl="0" w:tplc="1242D30C">
      <w:numFmt w:val="bullet"/>
      <w:suff w:val="space"/>
      <w:lvlText w:val=""/>
      <w:lvlJc w:val="left"/>
      <w:pPr>
        <w:ind w:left="930" w:hanging="357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211D3"/>
    <w:multiLevelType w:val="multilevel"/>
    <w:tmpl w:val="E4E48F3E"/>
    <w:lvl w:ilvl="0">
      <w:start w:val="1"/>
      <w:numFmt w:val="bullet"/>
      <w:lvlText w:val="−"/>
      <w:lvlJc w:val="left"/>
      <w:pPr>
        <w:ind w:left="0" w:firstLine="573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19F056E"/>
    <w:multiLevelType w:val="multilevel"/>
    <w:tmpl w:val="0C6C0ECC"/>
    <w:lvl w:ilvl="0">
      <w:start w:val="1"/>
      <w:numFmt w:val="decimal"/>
      <w:pStyle w:val="1"/>
      <w:lvlText w:val="%1. 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2CA544A"/>
    <w:multiLevelType w:val="singleLevel"/>
    <w:tmpl w:val="D4206A58"/>
    <w:lvl w:ilvl="0">
      <w:start w:val="1"/>
      <w:numFmt w:val="decimal"/>
      <w:pStyle w:val="references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30" w15:restartNumberingAfterBreak="0">
    <w:nsid w:val="5C574C0B"/>
    <w:multiLevelType w:val="hybridMultilevel"/>
    <w:tmpl w:val="227078CC"/>
    <w:lvl w:ilvl="0" w:tplc="6A72099C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5C8827A1"/>
    <w:multiLevelType w:val="multilevel"/>
    <w:tmpl w:val="E88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C1B0E"/>
    <w:multiLevelType w:val="multilevel"/>
    <w:tmpl w:val="8168E5B2"/>
    <w:styleLink w:val="2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ascii="Times New Roman" w:eastAsia="Calibri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ind w:left="1786" w:hanging="70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3" w:hanging="7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0" w:hanging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17" w:hanging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94" w:hanging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171" w:hanging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8" w:hanging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25" w:hanging="709"/>
      </w:pPr>
      <w:rPr>
        <w:rFonts w:ascii="Wingdings" w:hAnsi="Wingdings" w:hint="default"/>
      </w:rPr>
    </w:lvl>
  </w:abstractNum>
  <w:abstractNum w:abstractNumId="33" w15:restartNumberingAfterBreak="0">
    <w:nsid w:val="67480959"/>
    <w:multiLevelType w:val="multilevel"/>
    <w:tmpl w:val="7E1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56623"/>
    <w:multiLevelType w:val="hybridMultilevel"/>
    <w:tmpl w:val="1BC00286"/>
    <w:lvl w:ilvl="0" w:tplc="7692552E">
      <w:start w:val="1"/>
      <w:numFmt w:val="decimal"/>
      <w:suff w:val="space"/>
      <w:lvlText w:val="%1. 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0041F48"/>
    <w:multiLevelType w:val="multilevel"/>
    <w:tmpl w:val="686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F001C"/>
    <w:multiLevelType w:val="hybridMultilevel"/>
    <w:tmpl w:val="23F00808"/>
    <w:lvl w:ilvl="0" w:tplc="DF76771A">
      <w:start w:val="1"/>
      <w:numFmt w:val="decimal"/>
      <w:lvlText w:val="%1. "/>
      <w:lvlJc w:val="left"/>
      <w:pPr>
        <w:ind w:left="801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09312A8"/>
    <w:multiLevelType w:val="multilevel"/>
    <w:tmpl w:val="C0C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86827"/>
    <w:multiLevelType w:val="hybridMultilevel"/>
    <w:tmpl w:val="22D6CA92"/>
    <w:lvl w:ilvl="0" w:tplc="1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033136"/>
    <w:multiLevelType w:val="multilevel"/>
    <w:tmpl w:val="2568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C7297E"/>
    <w:multiLevelType w:val="multilevel"/>
    <w:tmpl w:val="88687B18"/>
    <w:lvl w:ilvl="0">
      <w:start w:val="1"/>
      <w:numFmt w:val="decimal"/>
      <w:pStyle w:val="10"/>
      <w:suff w:val="space"/>
      <w:lvlText w:val="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b/>
        <w:bCs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7E623A83"/>
    <w:multiLevelType w:val="multilevel"/>
    <w:tmpl w:val="02BA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503880">
    <w:abstractNumId w:val="40"/>
  </w:num>
  <w:num w:numId="2" w16cid:durableId="651181500">
    <w:abstractNumId w:val="2"/>
  </w:num>
  <w:num w:numId="3" w16cid:durableId="847401800">
    <w:abstractNumId w:val="7"/>
  </w:num>
  <w:num w:numId="4" w16cid:durableId="1483430228">
    <w:abstractNumId w:val="4"/>
  </w:num>
  <w:num w:numId="5" w16cid:durableId="761219236">
    <w:abstractNumId w:val="32"/>
  </w:num>
  <w:num w:numId="6" w16cid:durableId="1587961293">
    <w:abstractNumId w:val="19"/>
  </w:num>
  <w:num w:numId="7" w16cid:durableId="987133375">
    <w:abstractNumId w:val="28"/>
  </w:num>
  <w:num w:numId="8" w16cid:durableId="84573525">
    <w:abstractNumId w:val="19"/>
    <w:lvlOverride w:ilvl="0">
      <w:startOverride w:val="1"/>
    </w:lvlOverride>
  </w:num>
  <w:num w:numId="9" w16cid:durableId="1129662952">
    <w:abstractNumId w:val="29"/>
    <w:lvlOverride w:ilvl="0">
      <w:startOverride w:val="1"/>
    </w:lvlOverride>
  </w:num>
  <w:num w:numId="10" w16cid:durableId="1603806244">
    <w:abstractNumId w:val="20"/>
  </w:num>
  <w:num w:numId="11" w16cid:durableId="1577742591">
    <w:abstractNumId w:val="19"/>
    <w:lvlOverride w:ilvl="0">
      <w:startOverride w:val="1"/>
    </w:lvlOverride>
  </w:num>
  <w:num w:numId="12" w16cid:durableId="1906253623">
    <w:abstractNumId w:val="13"/>
  </w:num>
  <w:num w:numId="13" w16cid:durableId="2076009467">
    <w:abstractNumId w:val="26"/>
  </w:num>
  <w:num w:numId="14" w16cid:durableId="830678312">
    <w:abstractNumId w:val="30"/>
  </w:num>
  <w:num w:numId="15" w16cid:durableId="791290713">
    <w:abstractNumId w:val="27"/>
  </w:num>
  <w:num w:numId="16" w16cid:durableId="879902472">
    <w:abstractNumId w:val="23"/>
  </w:num>
  <w:num w:numId="17" w16cid:durableId="465322122">
    <w:abstractNumId w:val="10"/>
  </w:num>
  <w:num w:numId="18" w16cid:durableId="1842239700">
    <w:abstractNumId w:val="25"/>
  </w:num>
  <w:num w:numId="19" w16cid:durableId="1398675003">
    <w:abstractNumId w:val="15"/>
  </w:num>
  <w:num w:numId="20" w16cid:durableId="217975799">
    <w:abstractNumId w:val="12"/>
  </w:num>
  <w:num w:numId="21" w16cid:durableId="2031376415">
    <w:abstractNumId w:val="14"/>
  </w:num>
  <w:num w:numId="22" w16cid:durableId="857156194">
    <w:abstractNumId w:val="33"/>
  </w:num>
  <w:num w:numId="23" w16cid:durableId="193535942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38758337">
    <w:abstractNumId w:val="41"/>
  </w:num>
  <w:num w:numId="25" w16cid:durableId="204954580">
    <w:abstractNumId w:val="24"/>
  </w:num>
  <w:num w:numId="26" w16cid:durableId="1798792734">
    <w:abstractNumId w:val="8"/>
  </w:num>
  <w:num w:numId="27" w16cid:durableId="385490181">
    <w:abstractNumId w:val="17"/>
  </w:num>
  <w:num w:numId="28" w16cid:durableId="4445530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01219242">
    <w:abstractNumId w:val="38"/>
  </w:num>
  <w:num w:numId="30" w16cid:durableId="278148495">
    <w:abstractNumId w:val="37"/>
  </w:num>
  <w:num w:numId="31" w16cid:durableId="1309357879">
    <w:abstractNumId w:val="9"/>
  </w:num>
  <w:num w:numId="32" w16cid:durableId="1065451343">
    <w:abstractNumId w:val="35"/>
  </w:num>
  <w:num w:numId="33" w16cid:durableId="1820611616">
    <w:abstractNumId w:val="36"/>
  </w:num>
  <w:num w:numId="34" w16cid:durableId="639305990">
    <w:abstractNumId w:val="34"/>
  </w:num>
  <w:num w:numId="35" w16cid:durableId="1190219207">
    <w:abstractNumId w:val="11"/>
  </w:num>
  <w:num w:numId="36" w16cid:durableId="2049647042">
    <w:abstractNumId w:val="5"/>
  </w:num>
  <w:num w:numId="37" w16cid:durableId="1875266837">
    <w:abstractNumId w:val="21"/>
  </w:num>
  <w:num w:numId="38" w16cid:durableId="1360357107">
    <w:abstractNumId w:val="18"/>
  </w:num>
  <w:num w:numId="39" w16cid:durableId="1477990359">
    <w:abstractNumId w:val="31"/>
  </w:num>
  <w:num w:numId="40" w16cid:durableId="1792750818">
    <w:abstractNumId w:val="39"/>
  </w:num>
  <w:num w:numId="41" w16cid:durableId="87747734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51126832">
    <w:abstractNumId w:val="22"/>
  </w:num>
  <w:num w:numId="43" w16cid:durableId="87893447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71047205">
    <w:abstractNumId w:val="3"/>
  </w:num>
  <w:num w:numId="45" w16cid:durableId="196161745">
    <w:abstractNumId w:val="6"/>
  </w:num>
  <w:num w:numId="46" w16cid:durableId="466355339">
    <w:abstractNumId w:val="16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94"/>
    <w:rsid w:val="00000153"/>
    <w:rsid w:val="00000185"/>
    <w:rsid w:val="000005DD"/>
    <w:rsid w:val="000013A2"/>
    <w:rsid w:val="00001A22"/>
    <w:rsid w:val="00002DA8"/>
    <w:rsid w:val="00002E30"/>
    <w:rsid w:val="00003277"/>
    <w:rsid w:val="00004612"/>
    <w:rsid w:val="00005642"/>
    <w:rsid w:val="0000580A"/>
    <w:rsid w:val="00005BF1"/>
    <w:rsid w:val="00006609"/>
    <w:rsid w:val="0000675C"/>
    <w:rsid w:val="00006D18"/>
    <w:rsid w:val="00007BF2"/>
    <w:rsid w:val="00010589"/>
    <w:rsid w:val="000114D8"/>
    <w:rsid w:val="00012B29"/>
    <w:rsid w:val="00012B8E"/>
    <w:rsid w:val="00012EE7"/>
    <w:rsid w:val="00014F33"/>
    <w:rsid w:val="00015049"/>
    <w:rsid w:val="000151C5"/>
    <w:rsid w:val="00015757"/>
    <w:rsid w:val="00016003"/>
    <w:rsid w:val="0001682A"/>
    <w:rsid w:val="00016C6F"/>
    <w:rsid w:val="00016FB4"/>
    <w:rsid w:val="00016FD9"/>
    <w:rsid w:val="00017525"/>
    <w:rsid w:val="000175CC"/>
    <w:rsid w:val="000210D6"/>
    <w:rsid w:val="00021AC4"/>
    <w:rsid w:val="0002244F"/>
    <w:rsid w:val="00022664"/>
    <w:rsid w:val="000226FA"/>
    <w:rsid w:val="000236E8"/>
    <w:rsid w:val="00023751"/>
    <w:rsid w:val="000238E1"/>
    <w:rsid w:val="0002413B"/>
    <w:rsid w:val="00024AE7"/>
    <w:rsid w:val="00024B1A"/>
    <w:rsid w:val="00024CF1"/>
    <w:rsid w:val="0002627F"/>
    <w:rsid w:val="00027FA4"/>
    <w:rsid w:val="00030E43"/>
    <w:rsid w:val="00031BFE"/>
    <w:rsid w:val="00032297"/>
    <w:rsid w:val="00032970"/>
    <w:rsid w:val="00032A63"/>
    <w:rsid w:val="00033069"/>
    <w:rsid w:val="000338AC"/>
    <w:rsid w:val="00033CC3"/>
    <w:rsid w:val="00034015"/>
    <w:rsid w:val="000346A0"/>
    <w:rsid w:val="0003513E"/>
    <w:rsid w:val="00035188"/>
    <w:rsid w:val="00035BB3"/>
    <w:rsid w:val="00035BD5"/>
    <w:rsid w:val="00035DF0"/>
    <w:rsid w:val="00036985"/>
    <w:rsid w:val="000376B3"/>
    <w:rsid w:val="000378AE"/>
    <w:rsid w:val="0004018A"/>
    <w:rsid w:val="00040256"/>
    <w:rsid w:val="00040324"/>
    <w:rsid w:val="00041428"/>
    <w:rsid w:val="0004145E"/>
    <w:rsid w:val="000420D2"/>
    <w:rsid w:val="0004238E"/>
    <w:rsid w:val="0004370E"/>
    <w:rsid w:val="0004388D"/>
    <w:rsid w:val="0004394F"/>
    <w:rsid w:val="00043971"/>
    <w:rsid w:val="00043A52"/>
    <w:rsid w:val="000446FB"/>
    <w:rsid w:val="00046279"/>
    <w:rsid w:val="0004659E"/>
    <w:rsid w:val="00046AC3"/>
    <w:rsid w:val="00046D6D"/>
    <w:rsid w:val="00047906"/>
    <w:rsid w:val="00047B3B"/>
    <w:rsid w:val="0005015F"/>
    <w:rsid w:val="00050A8F"/>
    <w:rsid w:val="0005256D"/>
    <w:rsid w:val="00053382"/>
    <w:rsid w:val="00054522"/>
    <w:rsid w:val="00054587"/>
    <w:rsid w:val="00054F1E"/>
    <w:rsid w:val="0005524C"/>
    <w:rsid w:val="00055BAB"/>
    <w:rsid w:val="00056E06"/>
    <w:rsid w:val="00057062"/>
    <w:rsid w:val="00060820"/>
    <w:rsid w:val="0006115E"/>
    <w:rsid w:val="00061240"/>
    <w:rsid w:val="00061374"/>
    <w:rsid w:val="00062A17"/>
    <w:rsid w:val="00062FA6"/>
    <w:rsid w:val="000632FC"/>
    <w:rsid w:val="00063C70"/>
    <w:rsid w:val="00063FAF"/>
    <w:rsid w:val="00064A97"/>
    <w:rsid w:val="00065716"/>
    <w:rsid w:val="000658B1"/>
    <w:rsid w:val="000659D0"/>
    <w:rsid w:val="00066CFB"/>
    <w:rsid w:val="00067050"/>
    <w:rsid w:val="0006777C"/>
    <w:rsid w:val="00067FB9"/>
    <w:rsid w:val="00070E73"/>
    <w:rsid w:val="0007283C"/>
    <w:rsid w:val="00072AD3"/>
    <w:rsid w:val="00073D5F"/>
    <w:rsid w:val="000744C3"/>
    <w:rsid w:val="00075704"/>
    <w:rsid w:val="00075938"/>
    <w:rsid w:val="00076E0D"/>
    <w:rsid w:val="000779A2"/>
    <w:rsid w:val="00077D8C"/>
    <w:rsid w:val="0008099A"/>
    <w:rsid w:val="00080AED"/>
    <w:rsid w:val="00081A6F"/>
    <w:rsid w:val="00081EBE"/>
    <w:rsid w:val="00082778"/>
    <w:rsid w:val="0008380C"/>
    <w:rsid w:val="0008422B"/>
    <w:rsid w:val="00085065"/>
    <w:rsid w:val="0008560B"/>
    <w:rsid w:val="000862E8"/>
    <w:rsid w:val="00086586"/>
    <w:rsid w:val="000873E7"/>
    <w:rsid w:val="0008773C"/>
    <w:rsid w:val="000908C3"/>
    <w:rsid w:val="00090B0E"/>
    <w:rsid w:val="0009111B"/>
    <w:rsid w:val="00091234"/>
    <w:rsid w:val="00091FA6"/>
    <w:rsid w:val="0009292A"/>
    <w:rsid w:val="0009352D"/>
    <w:rsid w:val="00094397"/>
    <w:rsid w:val="00094732"/>
    <w:rsid w:val="000948B4"/>
    <w:rsid w:val="00095EFA"/>
    <w:rsid w:val="00096997"/>
    <w:rsid w:val="00096C0A"/>
    <w:rsid w:val="000973ED"/>
    <w:rsid w:val="000976AD"/>
    <w:rsid w:val="00097C3C"/>
    <w:rsid w:val="000A0664"/>
    <w:rsid w:val="000A0DA8"/>
    <w:rsid w:val="000A1D7D"/>
    <w:rsid w:val="000A2118"/>
    <w:rsid w:val="000A231B"/>
    <w:rsid w:val="000A2BFE"/>
    <w:rsid w:val="000A2EC9"/>
    <w:rsid w:val="000A3248"/>
    <w:rsid w:val="000A3DD7"/>
    <w:rsid w:val="000A6A33"/>
    <w:rsid w:val="000A6AF7"/>
    <w:rsid w:val="000A7653"/>
    <w:rsid w:val="000A7F47"/>
    <w:rsid w:val="000B04A3"/>
    <w:rsid w:val="000B11E3"/>
    <w:rsid w:val="000B16A0"/>
    <w:rsid w:val="000B16B5"/>
    <w:rsid w:val="000B19E1"/>
    <w:rsid w:val="000B2E9A"/>
    <w:rsid w:val="000B2F27"/>
    <w:rsid w:val="000B39AA"/>
    <w:rsid w:val="000B46B4"/>
    <w:rsid w:val="000B51D1"/>
    <w:rsid w:val="000B5A09"/>
    <w:rsid w:val="000B5ADE"/>
    <w:rsid w:val="000B5B39"/>
    <w:rsid w:val="000B60E7"/>
    <w:rsid w:val="000B7270"/>
    <w:rsid w:val="000B7A0E"/>
    <w:rsid w:val="000C0ABC"/>
    <w:rsid w:val="000C1159"/>
    <w:rsid w:val="000C177D"/>
    <w:rsid w:val="000C1AE5"/>
    <w:rsid w:val="000C1EC4"/>
    <w:rsid w:val="000C1FDA"/>
    <w:rsid w:val="000C23AF"/>
    <w:rsid w:val="000C2D18"/>
    <w:rsid w:val="000C43FC"/>
    <w:rsid w:val="000C4AA3"/>
    <w:rsid w:val="000C50D8"/>
    <w:rsid w:val="000C5B20"/>
    <w:rsid w:val="000C5E80"/>
    <w:rsid w:val="000C6A45"/>
    <w:rsid w:val="000C6BF9"/>
    <w:rsid w:val="000C6D0D"/>
    <w:rsid w:val="000C75EC"/>
    <w:rsid w:val="000C79C4"/>
    <w:rsid w:val="000C7FAA"/>
    <w:rsid w:val="000D00D7"/>
    <w:rsid w:val="000D0E07"/>
    <w:rsid w:val="000D16BE"/>
    <w:rsid w:val="000D250D"/>
    <w:rsid w:val="000D29D9"/>
    <w:rsid w:val="000D2E2C"/>
    <w:rsid w:val="000D30D6"/>
    <w:rsid w:val="000D3253"/>
    <w:rsid w:val="000D3404"/>
    <w:rsid w:val="000D3C4F"/>
    <w:rsid w:val="000D4859"/>
    <w:rsid w:val="000D48AA"/>
    <w:rsid w:val="000D4AB9"/>
    <w:rsid w:val="000D53EA"/>
    <w:rsid w:val="000D6236"/>
    <w:rsid w:val="000D6955"/>
    <w:rsid w:val="000D6B95"/>
    <w:rsid w:val="000D7666"/>
    <w:rsid w:val="000D7DC2"/>
    <w:rsid w:val="000E00A9"/>
    <w:rsid w:val="000E0337"/>
    <w:rsid w:val="000E0D84"/>
    <w:rsid w:val="000E13B5"/>
    <w:rsid w:val="000E150E"/>
    <w:rsid w:val="000E1622"/>
    <w:rsid w:val="000E1C66"/>
    <w:rsid w:val="000E22D2"/>
    <w:rsid w:val="000E491F"/>
    <w:rsid w:val="000E4EA2"/>
    <w:rsid w:val="000E66A5"/>
    <w:rsid w:val="000E6DE6"/>
    <w:rsid w:val="000F0228"/>
    <w:rsid w:val="000F07FE"/>
    <w:rsid w:val="000F1B7A"/>
    <w:rsid w:val="000F1E54"/>
    <w:rsid w:val="000F2446"/>
    <w:rsid w:val="000F254C"/>
    <w:rsid w:val="000F26B3"/>
    <w:rsid w:val="000F3229"/>
    <w:rsid w:val="000F4D04"/>
    <w:rsid w:val="000F4DB7"/>
    <w:rsid w:val="000F5A6E"/>
    <w:rsid w:val="000F5B49"/>
    <w:rsid w:val="000F5C3C"/>
    <w:rsid w:val="000F5DFA"/>
    <w:rsid w:val="000F6B69"/>
    <w:rsid w:val="000F6CFE"/>
    <w:rsid w:val="000F70C6"/>
    <w:rsid w:val="000F7CA8"/>
    <w:rsid w:val="000F7EB2"/>
    <w:rsid w:val="00100546"/>
    <w:rsid w:val="0010087F"/>
    <w:rsid w:val="00101020"/>
    <w:rsid w:val="0010112E"/>
    <w:rsid w:val="00101195"/>
    <w:rsid w:val="00101249"/>
    <w:rsid w:val="001013B2"/>
    <w:rsid w:val="00101475"/>
    <w:rsid w:val="00102929"/>
    <w:rsid w:val="00102EE0"/>
    <w:rsid w:val="001030A4"/>
    <w:rsid w:val="00103541"/>
    <w:rsid w:val="00104442"/>
    <w:rsid w:val="001048D4"/>
    <w:rsid w:val="001053EC"/>
    <w:rsid w:val="00105BEB"/>
    <w:rsid w:val="00106405"/>
    <w:rsid w:val="0010696A"/>
    <w:rsid w:val="001071B2"/>
    <w:rsid w:val="00107718"/>
    <w:rsid w:val="00110067"/>
    <w:rsid w:val="00111C37"/>
    <w:rsid w:val="00111C90"/>
    <w:rsid w:val="00112270"/>
    <w:rsid w:val="0011258C"/>
    <w:rsid w:val="00112728"/>
    <w:rsid w:val="00112FA1"/>
    <w:rsid w:val="00113C3C"/>
    <w:rsid w:val="00114006"/>
    <w:rsid w:val="00114D97"/>
    <w:rsid w:val="00115C0B"/>
    <w:rsid w:val="00116F51"/>
    <w:rsid w:val="0011735D"/>
    <w:rsid w:val="001175D9"/>
    <w:rsid w:val="00117A7A"/>
    <w:rsid w:val="00117C7F"/>
    <w:rsid w:val="00120244"/>
    <w:rsid w:val="00120E66"/>
    <w:rsid w:val="001213C0"/>
    <w:rsid w:val="00121CA2"/>
    <w:rsid w:val="00121D4C"/>
    <w:rsid w:val="00121F85"/>
    <w:rsid w:val="0012381D"/>
    <w:rsid w:val="001265D8"/>
    <w:rsid w:val="001265EF"/>
    <w:rsid w:val="001266F1"/>
    <w:rsid w:val="001277F0"/>
    <w:rsid w:val="001301B8"/>
    <w:rsid w:val="00130902"/>
    <w:rsid w:val="00130A70"/>
    <w:rsid w:val="00130BF4"/>
    <w:rsid w:val="00131058"/>
    <w:rsid w:val="00131CA7"/>
    <w:rsid w:val="0013244B"/>
    <w:rsid w:val="00132A2A"/>
    <w:rsid w:val="00132A67"/>
    <w:rsid w:val="00132A6E"/>
    <w:rsid w:val="00132EBB"/>
    <w:rsid w:val="001332A0"/>
    <w:rsid w:val="001337DA"/>
    <w:rsid w:val="00133E63"/>
    <w:rsid w:val="00134118"/>
    <w:rsid w:val="0013522F"/>
    <w:rsid w:val="00135E3E"/>
    <w:rsid w:val="001362AF"/>
    <w:rsid w:val="00137278"/>
    <w:rsid w:val="00137573"/>
    <w:rsid w:val="001377A2"/>
    <w:rsid w:val="0014034B"/>
    <w:rsid w:val="00140878"/>
    <w:rsid w:val="00140D49"/>
    <w:rsid w:val="001425A7"/>
    <w:rsid w:val="001427BC"/>
    <w:rsid w:val="0014349C"/>
    <w:rsid w:val="001434C4"/>
    <w:rsid w:val="00143E09"/>
    <w:rsid w:val="0014403B"/>
    <w:rsid w:val="001441BE"/>
    <w:rsid w:val="00144413"/>
    <w:rsid w:val="0014453B"/>
    <w:rsid w:val="001446A3"/>
    <w:rsid w:val="001449C3"/>
    <w:rsid w:val="00145A61"/>
    <w:rsid w:val="00145A6A"/>
    <w:rsid w:val="00145D63"/>
    <w:rsid w:val="00145FFB"/>
    <w:rsid w:val="00147C9F"/>
    <w:rsid w:val="00147FC4"/>
    <w:rsid w:val="0015019E"/>
    <w:rsid w:val="00150273"/>
    <w:rsid w:val="001504DE"/>
    <w:rsid w:val="00150A48"/>
    <w:rsid w:val="0015178F"/>
    <w:rsid w:val="00153AC9"/>
    <w:rsid w:val="00154F04"/>
    <w:rsid w:val="00154FAF"/>
    <w:rsid w:val="00155CA4"/>
    <w:rsid w:val="00156AF2"/>
    <w:rsid w:val="0015745C"/>
    <w:rsid w:val="001576F1"/>
    <w:rsid w:val="0016031F"/>
    <w:rsid w:val="001603AF"/>
    <w:rsid w:val="00160C40"/>
    <w:rsid w:val="00160D0D"/>
    <w:rsid w:val="00160E3C"/>
    <w:rsid w:val="00161A82"/>
    <w:rsid w:val="001621C7"/>
    <w:rsid w:val="00162640"/>
    <w:rsid w:val="00162D5D"/>
    <w:rsid w:val="00162DC7"/>
    <w:rsid w:val="001634CE"/>
    <w:rsid w:val="00163512"/>
    <w:rsid w:val="00165321"/>
    <w:rsid w:val="001659F3"/>
    <w:rsid w:val="00165C75"/>
    <w:rsid w:val="0016633D"/>
    <w:rsid w:val="0016687A"/>
    <w:rsid w:val="001668E5"/>
    <w:rsid w:val="00166F07"/>
    <w:rsid w:val="001674D4"/>
    <w:rsid w:val="0016775C"/>
    <w:rsid w:val="00167866"/>
    <w:rsid w:val="00170181"/>
    <w:rsid w:val="00170453"/>
    <w:rsid w:val="001720FE"/>
    <w:rsid w:val="00172724"/>
    <w:rsid w:val="001739C7"/>
    <w:rsid w:val="0017506B"/>
    <w:rsid w:val="0017554A"/>
    <w:rsid w:val="0017556C"/>
    <w:rsid w:val="00175D7C"/>
    <w:rsid w:val="00176C36"/>
    <w:rsid w:val="00176F11"/>
    <w:rsid w:val="00177392"/>
    <w:rsid w:val="001779A5"/>
    <w:rsid w:val="0018106A"/>
    <w:rsid w:val="001813BC"/>
    <w:rsid w:val="00181B65"/>
    <w:rsid w:val="00182BFB"/>
    <w:rsid w:val="00183E46"/>
    <w:rsid w:val="00184873"/>
    <w:rsid w:val="001848CA"/>
    <w:rsid w:val="00184BE9"/>
    <w:rsid w:val="0018506A"/>
    <w:rsid w:val="00185E6C"/>
    <w:rsid w:val="00187D2F"/>
    <w:rsid w:val="00190FAF"/>
    <w:rsid w:val="00191756"/>
    <w:rsid w:val="001919DD"/>
    <w:rsid w:val="00193611"/>
    <w:rsid w:val="00193B2B"/>
    <w:rsid w:val="00194BB3"/>
    <w:rsid w:val="00194DAA"/>
    <w:rsid w:val="00195384"/>
    <w:rsid w:val="00195E1B"/>
    <w:rsid w:val="00195E1E"/>
    <w:rsid w:val="001969FC"/>
    <w:rsid w:val="00197186"/>
    <w:rsid w:val="0019737D"/>
    <w:rsid w:val="001975AE"/>
    <w:rsid w:val="00197966"/>
    <w:rsid w:val="001A0042"/>
    <w:rsid w:val="001A00EF"/>
    <w:rsid w:val="001A0B97"/>
    <w:rsid w:val="001A0F67"/>
    <w:rsid w:val="001A28BD"/>
    <w:rsid w:val="001A29F5"/>
    <w:rsid w:val="001A3008"/>
    <w:rsid w:val="001A31CE"/>
    <w:rsid w:val="001A3568"/>
    <w:rsid w:val="001A3EBA"/>
    <w:rsid w:val="001A4734"/>
    <w:rsid w:val="001A4BC3"/>
    <w:rsid w:val="001A4CC5"/>
    <w:rsid w:val="001A4FA3"/>
    <w:rsid w:val="001A524B"/>
    <w:rsid w:val="001A5BDF"/>
    <w:rsid w:val="001A783F"/>
    <w:rsid w:val="001A7AD5"/>
    <w:rsid w:val="001B01FE"/>
    <w:rsid w:val="001B04EF"/>
    <w:rsid w:val="001B1549"/>
    <w:rsid w:val="001B2A8E"/>
    <w:rsid w:val="001B3105"/>
    <w:rsid w:val="001B351C"/>
    <w:rsid w:val="001B46DD"/>
    <w:rsid w:val="001B4E29"/>
    <w:rsid w:val="001B512F"/>
    <w:rsid w:val="001B51AE"/>
    <w:rsid w:val="001B5422"/>
    <w:rsid w:val="001B6292"/>
    <w:rsid w:val="001B678A"/>
    <w:rsid w:val="001B6D23"/>
    <w:rsid w:val="001B6ED1"/>
    <w:rsid w:val="001B6FEF"/>
    <w:rsid w:val="001B7CC7"/>
    <w:rsid w:val="001C1746"/>
    <w:rsid w:val="001C1C4E"/>
    <w:rsid w:val="001C1E32"/>
    <w:rsid w:val="001C249F"/>
    <w:rsid w:val="001C30D3"/>
    <w:rsid w:val="001C32C5"/>
    <w:rsid w:val="001C3B74"/>
    <w:rsid w:val="001C3F01"/>
    <w:rsid w:val="001C4A25"/>
    <w:rsid w:val="001C5B8F"/>
    <w:rsid w:val="001C5BE1"/>
    <w:rsid w:val="001C6C10"/>
    <w:rsid w:val="001C7647"/>
    <w:rsid w:val="001C7A09"/>
    <w:rsid w:val="001D0AF1"/>
    <w:rsid w:val="001D0E79"/>
    <w:rsid w:val="001D11AF"/>
    <w:rsid w:val="001D11CF"/>
    <w:rsid w:val="001D1588"/>
    <w:rsid w:val="001D1855"/>
    <w:rsid w:val="001D1A3A"/>
    <w:rsid w:val="001D1E08"/>
    <w:rsid w:val="001D1EFE"/>
    <w:rsid w:val="001D2B88"/>
    <w:rsid w:val="001D2C0E"/>
    <w:rsid w:val="001D311B"/>
    <w:rsid w:val="001D3442"/>
    <w:rsid w:val="001D3A88"/>
    <w:rsid w:val="001D45C4"/>
    <w:rsid w:val="001D503B"/>
    <w:rsid w:val="001D52AE"/>
    <w:rsid w:val="001D59D7"/>
    <w:rsid w:val="001D63D4"/>
    <w:rsid w:val="001D6FCF"/>
    <w:rsid w:val="001D734D"/>
    <w:rsid w:val="001D79A9"/>
    <w:rsid w:val="001D7E9B"/>
    <w:rsid w:val="001E0457"/>
    <w:rsid w:val="001E07D0"/>
    <w:rsid w:val="001E124A"/>
    <w:rsid w:val="001E15C5"/>
    <w:rsid w:val="001E1B89"/>
    <w:rsid w:val="001E265F"/>
    <w:rsid w:val="001E2A92"/>
    <w:rsid w:val="001E2D03"/>
    <w:rsid w:val="001E3CCB"/>
    <w:rsid w:val="001E3F34"/>
    <w:rsid w:val="001E4332"/>
    <w:rsid w:val="001E5017"/>
    <w:rsid w:val="001E5057"/>
    <w:rsid w:val="001E5924"/>
    <w:rsid w:val="001E5DD1"/>
    <w:rsid w:val="001E60D2"/>
    <w:rsid w:val="001F00DF"/>
    <w:rsid w:val="001F01AF"/>
    <w:rsid w:val="001F027F"/>
    <w:rsid w:val="001F0A31"/>
    <w:rsid w:val="001F0E5F"/>
    <w:rsid w:val="001F1492"/>
    <w:rsid w:val="001F1FD4"/>
    <w:rsid w:val="001F213A"/>
    <w:rsid w:val="001F2AEB"/>
    <w:rsid w:val="001F30DF"/>
    <w:rsid w:val="001F4F95"/>
    <w:rsid w:val="001F5826"/>
    <w:rsid w:val="001F5D56"/>
    <w:rsid w:val="001F5DC4"/>
    <w:rsid w:val="001F6FEB"/>
    <w:rsid w:val="001F784C"/>
    <w:rsid w:val="001F7953"/>
    <w:rsid w:val="001F7DA8"/>
    <w:rsid w:val="00201084"/>
    <w:rsid w:val="002017D6"/>
    <w:rsid w:val="002017F7"/>
    <w:rsid w:val="00201894"/>
    <w:rsid w:val="00201A8A"/>
    <w:rsid w:val="00201BBE"/>
    <w:rsid w:val="002021CD"/>
    <w:rsid w:val="00202320"/>
    <w:rsid w:val="002037AA"/>
    <w:rsid w:val="00203E38"/>
    <w:rsid w:val="002058C9"/>
    <w:rsid w:val="00205D3C"/>
    <w:rsid w:val="00206079"/>
    <w:rsid w:val="0020616E"/>
    <w:rsid w:val="0020680F"/>
    <w:rsid w:val="00206A36"/>
    <w:rsid w:val="00207D57"/>
    <w:rsid w:val="00210A18"/>
    <w:rsid w:val="00211336"/>
    <w:rsid w:val="00211649"/>
    <w:rsid w:val="002119F8"/>
    <w:rsid w:val="00211AFA"/>
    <w:rsid w:val="00211C8A"/>
    <w:rsid w:val="0021269E"/>
    <w:rsid w:val="00212A6F"/>
    <w:rsid w:val="00213682"/>
    <w:rsid w:val="00213D10"/>
    <w:rsid w:val="002148BF"/>
    <w:rsid w:val="0021519B"/>
    <w:rsid w:val="00215655"/>
    <w:rsid w:val="00215665"/>
    <w:rsid w:val="00215882"/>
    <w:rsid w:val="002163D4"/>
    <w:rsid w:val="0021658E"/>
    <w:rsid w:val="00216926"/>
    <w:rsid w:val="00216EE7"/>
    <w:rsid w:val="00217918"/>
    <w:rsid w:val="002207D5"/>
    <w:rsid w:val="0022102B"/>
    <w:rsid w:val="002215C4"/>
    <w:rsid w:val="002216EE"/>
    <w:rsid w:val="0022228A"/>
    <w:rsid w:val="0022268F"/>
    <w:rsid w:val="00222B33"/>
    <w:rsid w:val="00222C26"/>
    <w:rsid w:val="0022423F"/>
    <w:rsid w:val="00224490"/>
    <w:rsid w:val="002245C8"/>
    <w:rsid w:val="002246BD"/>
    <w:rsid w:val="002248DB"/>
    <w:rsid w:val="00224B5E"/>
    <w:rsid w:val="0022525B"/>
    <w:rsid w:val="00225D64"/>
    <w:rsid w:val="0022661E"/>
    <w:rsid w:val="00226D66"/>
    <w:rsid w:val="00230461"/>
    <w:rsid w:val="00230EC8"/>
    <w:rsid w:val="002310DB"/>
    <w:rsid w:val="00231AC4"/>
    <w:rsid w:val="00232013"/>
    <w:rsid w:val="0023219B"/>
    <w:rsid w:val="00232377"/>
    <w:rsid w:val="002327A9"/>
    <w:rsid w:val="00232EA1"/>
    <w:rsid w:val="0023353E"/>
    <w:rsid w:val="002337B6"/>
    <w:rsid w:val="0023380C"/>
    <w:rsid w:val="00233964"/>
    <w:rsid w:val="00233C5A"/>
    <w:rsid w:val="00233CCC"/>
    <w:rsid w:val="002340F0"/>
    <w:rsid w:val="002343C4"/>
    <w:rsid w:val="00234586"/>
    <w:rsid w:val="00235297"/>
    <w:rsid w:val="00235678"/>
    <w:rsid w:val="00237163"/>
    <w:rsid w:val="00237532"/>
    <w:rsid w:val="002375D3"/>
    <w:rsid w:val="00240003"/>
    <w:rsid w:val="0024059A"/>
    <w:rsid w:val="0024367E"/>
    <w:rsid w:val="002439A1"/>
    <w:rsid w:val="0024468F"/>
    <w:rsid w:val="002447E6"/>
    <w:rsid w:val="00244A8A"/>
    <w:rsid w:val="002457D8"/>
    <w:rsid w:val="002459BD"/>
    <w:rsid w:val="00245AA9"/>
    <w:rsid w:val="00246316"/>
    <w:rsid w:val="002464FC"/>
    <w:rsid w:val="00247754"/>
    <w:rsid w:val="00247A3F"/>
    <w:rsid w:val="0025042E"/>
    <w:rsid w:val="00250DD7"/>
    <w:rsid w:val="00250E17"/>
    <w:rsid w:val="002510C5"/>
    <w:rsid w:val="00251BAC"/>
    <w:rsid w:val="00252166"/>
    <w:rsid w:val="0025233E"/>
    <w:rsid w:val="00252516"/>
    <w:rsid w:val="00252CAB"/>
    <w:rsid w:val="002533D1"/>
    <w:rsid w:val="0025374C"/>
    <w:rsid w:val="00254774"/>
    <w:rsid w:val="00254942"/>
    <w:rsid w:val="00254A5F"/>
    <w:rsid w:val="002554AB"/>
    <w:rsid w:val="00255610"/>
    <w:rsid w:val="00255B8F"/>
    <w:rsid w:val="002573B1"/>
    <w:rsid w:val="0025766D"/>
    <w:rsid w:val="0025789F"/>
    <w:rsid w:val="00260EDE"/>
    <w:rsid w:val="00260FDA"/>
    <w:rsid w:val="00261837"/>
    <w:rsid w:val="00262066"/>
    <w:rsid w:val="0026211F"/>
    <w:rsid w:val="00262FE7"/>
    <w:rsid w:val="002643CD"/>
    <w:rsid w:val="00264F91"/>
    <w:rsid w:val="002652E5"/>
    <w:rsid w:val="0026609B"/>
    <w:rsid w:val="002661BA"/>
    <w:rsid w:val="0026783D"/>
    <w:rsid w:val="00267F24"/>
    <w:rsid w:val="00270148"/>
    <w:rsid w:val="002704A5"/>
    <w:rsid w:val="00270912"/>
    <w:rsid w:val="00270FB2"/>
    <w:rsid w:val="00271CF7"/>
    <w:rsid w:val="0027246A"/>
    <w:rsid w:val="0027268D"/>
    <w:rsid w:val="002731F8"/>
    <w:rsid w:val="00273A5B"/>
    <w:rsid w:val="00273A5F"/>
    <w:rsid w:val="00273AE5"/>
    <w:rsid w:val="00273ECF"/>
    <w:rsid w:val="00274BE9"/>
    <w:rsid w:val="00274F4E"/>
    <w:rsid w:val="00275CF9"/>
    <w:rsid w:val="00275F79"/>
    <w:rsid w:val="002760A4"/>
    <w:rsid w:val="002760D8"/>
    <w:rsid w:val="00276A0F"/>
    <w:rsid w:val="00276FF7"/>
    <w:rsid w:val="00280283"/>
    <w:rsid w:val="00280C82"/>
    <w:rsid w:val="00280D40"/>
    <w:rsid w:val="0028133F"/>
    <w:rsid w:val="0028233E"/>
    <w:rsid w:val="002824CE"/>
    <w:rsid w:val="00282BA1"/>
    <w:rsid w:val="002830C5"/>
    <w:rsid w:val="0028336E"/>
    <w:rsid w:val="002851BC"/>
    <w:rsid w:val="0028537A"/>
    <w:rsid w:val="0028629E"/>
    <w:rsid w:val="00286488"/>
    <w:rsid w:val="002870BB"/>
    <w:rsid w:val="0028760B"/>
    <w:rsid w:val="00287941"/>
    <w:rsid w:val="00287D37"/>
    <w:rsid w:val="00287DC0"/>
    <w:rsid w:val="002902F8"/>
    <w:rsid w:val="00290428"/>
    <w:rsid w:val="00290CFA"/>
    <w:rsid w:val="002918F3"/>
    <w:rsid w:val="00291EFD"/>
    <w:rsid w:val="00292256"/>
    <w:rsid w:val="002925BC"/>
    <w:rsid w:val="00292760"/>
    <w:rsid w:val="002927D4"/>
    <w:rsid w:val="00293493"/>
    <w:rsid w:val="00293529"/>
    <w:rsid w:val="002938CD"/>
    <w:rsid w:val="00293B0C"/>
    <w:rsid w:val="00293D23"/>
    <w:rsid w:val="00294542"/>
    <w:rsid w:val="00294614"/>
    <w:rsid w:val="00295191"/>
    <w:rsid w:val="002957B0"/>
    <w:rsid w:val="002958C4"/>
    <w:rsid w:val="00295B56"/>
    <w:rsid w:val="00295F76"/>
    <w:rsid w:val="00295F94"/>
    <w:rsid w:val="0029654F"/>
    <w:rsid w:val="002966BD"/>
    <w:rsid w:val="00296D0E"/>
    <w:rsid w:val="002976F7"/>
    <w:rsid w:val="00297A74"/>
    <w:rsid w:val="00297FD3"/>
    <w:rsid w:val="002A04BA"/>
    <w:rsid w:val="002A0AFA"/>
    <w:rsid w:val="002A1A00"/>
    <w:rsid w:val="002A1B76"/>
    <w:rsid w:val="002A22D5"/>
    <w:rsid w:val="002A23B1"/>
    <w:rsid w:val="002A3AAB"/>
    <w:rsid w:val="002A4736"/>
    <w:rsid w:val="002A4868"/>
    <w:rsid w:val="002A4EE5"/>
    <w:rsid w:val="002A5556"/>
    <w:rsid w:val="002A5616"/>
    <w:rsid w:val="002A5BC8"/>
    <w:rsid w:val="002A6021"/>
    <w:rsid w:val="002A62D4"/>
    <w:rsid w:val="002A62D8"/>
    <w:rsid w:val="002A65FC"/>
    <w:rsid w:val="002B01F4"/>
    <w:rsid w:val="002B0645"/>
    <w:rsid w:val="002B0D30"/>
    <w:rsid w:val="002B0F86"/>
    <w:rsid w:val="002B105F"/>
    <w:rsid w:val="002B1DAE"/>
    <w:rsid w:val="002B2DE3"/>
    <w:rsid w:val="002B3F4E"/>
    <w:rsid w:val="002B41F9"/>
    <w:rsid w:val="002B4967"/>
    <w:rsid w:val="002B4CF6"/>
    <w:rsid w:val="002B5857"/>
    <w:rsid w:val="002B59E6"/>
    <w:rsid w:val="002B5F4F"/>
    <w:rsid w:val="002B6BA6"/>
    <w:rsid w:val="002B6C66"/>
    <w:rsid w:val="002C05F2"/>
    <w:rsid w:val="002C0658"/>
    <w:rsid w:val="002C0A42"/>
    <w:rsid w:val="002C13A3"/>
    <w:rsid w:val="002C1B60"/>
    <w:rsid w:val="002C3DDF"/>
    <w:rsid w:val="002C3E65"/>
    <w:rsid w:val="002C3EC7"/>
    <w:rsid w:val="002C4280"/>
    <w:rsid w:val="002C43E1"/>
    <w:rsid w:val="002C5521"/>
    <w:rsid w:val="002C5A27"/>
    <w:rsid w:val="002C5CAD"/>
    <w:rsid w:val="002C5ECC"/>
    <w:rsid w:val="002C5F36"/>
    <w:rsid w:val="002C602C"/>
    <w:rsid w:val="002C6BF4"/>
    <w:rsid w:val="002C70B3"/>
    <w:rsid w:val="002C7663"/>
    <w:rsid w:val="002C7A2F"/>
    <w:rsid w:val="002C7B37"/>
    <w:rsid w:val="002D0904"/>
    <w:rsid w:val="002D1222"/>
    <w:rsid w:val="002D14FE"/>
    <w:rsid w:val="002D1AC3"/>
    <w:rsid w:val="002D2D2E"/>
    <w:rsid w:val="002D4441"/>
    <w:rsid w:val="002D4870"/>
    <w:rsid w:val="002D5F75"/>
    <w:rsid w:val="002E05BA"/>
    <w:rsid w:val="002E08AB"/>
    <w:rsid w:val="002E09ED"/>
    <w:rsid w:val="002E09FB"/>
    <w:rsid w:val="002E1291"/>
    <w:rsid w:val="002E30C1"/>
    <w:rsid w:val="002E376B"/>
    <w:rsid w:val="002E443C"/>
    <w:rsid w:val="002E4C0E"/>
    <w:rsid w:val="002E4FEE"/>
    <w:rsid w:val="002E512D"/>
    <w:rsid w:val="002E52AD"/>
    <w:rsid w:val="002E6036"/>
    <w:rsid w:val="002E631A"/>
    <w:rsid w:val="002E646D"/>
    <w:rsid w:val="002E6D17"/>
    <w:rsid w:val="002E7AE3"/>
    <w:rsid w:val="002F0469"/>
    <w:rsid w:val="002F04A1"/>
    <w:rsid w:val="002F1D7C"/>
    <w:rsid w:val="002F2180"/>
    <w:rsid w:val="002F21CB"/>
    <w:rsid w:val="002F21F4"/>
    <w:rsid w:val="002F2E6F"/>
    <w:rsid w:val="002F33C4"/>
    <w:rsid w:val="002F361A"/>
    <w:rsid w:val="002F41CA"/>
    <w:rsid w:val="002F53C4"/>
    <w:rsid w:val="002F5BE9"/>
    <w:rsid w:val="002F6171"/>
    <w:rsid w:val="002F6532"/>
    <w:rsid w:val="002F6EAA"/>
    <w:rsid w:val="002F7FD8"/>
    <w:rsid w:val="00300E86"/>
    <w:rsid w:val="00300EC4"/>
    <w:rsid w:val="00300F59"/>
    <w:rsid w:val="00301363"/>
    <w:rsid w:val="00301748"/>
    <w:rsid w:val="00301BBF"/>
    <w:rsid w:val="00302C23"/>
    <w:rsid w:val="00303483"/>
    <w:rsid w:val="003038F5"/>
    <w:rsid w:val="00304673"/>
    <w:rsid w:val="0030474B"/>
    <w:rsid w:val="003054B6"/>
    <w:rsid w:val="00305B60"/>
    <w:rsid w:val="00306FCC"/>
    <w:rsid w:val="003071BD"/>
    <w:rsid w:val="003073AE"/>
    <w:rsid w:val="00310685"/>
    <w:rsid w:val="00310E41"/>
    <w:rsid w:val="003133F4"/>
    <w:rsid w:val="003135C6"/>
    <w:rsid w:val="00313ED1"/>
    <w:rsid w:val="00313F37"/>
    <w:rsid w:val="00314AD0"/>
    <w:rsid w:val="00315226"/>
    <w:rsid w:val="00315A7C"/>
    <w:rsid w:val="00315B97"/>
    <w:rsid w:val="00316313"/>
    <w:rsid w:val="00316447"/>
    <w:rsid w:val="00316A3E"/>
    <w:rsid w:val="0031764A"/>
    <w:rsid w:val="00317656"/>
    <w:rsid w:val="003203F1"/>
    <w:rsid w:val="00320C07"/>
    <w:rsid w:val="00320D5C"/>
    <w:rsid w:val="0032100C"/>
    <w:rsid w:val="003212E0"/>
    <w:rsid w:val="003222FE"/>
    <w:rsid w:val="0032257A"/>
    <w:rsid w:val="00322779"/>
    <w:rsid w:val="00322C17"/>
    <w:rsid w:val="00322D09"/>
    <w:rsid w:val="00322E29"/>
    <w:rsid w:val="00323151"/>
    <w:rsid w:val="003233B9"/>
    <w:rsid w:val="00323CA8"/>
    <w:rsid w:val="003247E7"/>
    <w:rsid w:val="00324984"/>
    <w:rsid w:val="003249A7"/>
    <w:rsid w:val="00325372"/>
    <w:rsid w:val="00325D40"/>
    <w:rsid w:val="00325EAE"/>
    <w:rsid w:val="0032695C"/>
    <w:rsid w:val="00326A3E"/>
    <w:rsid w:val="00327BF7"/>
    <w:rsid w:val="00327E23"/>
    <w:rsid w:val="003306D2"/>
    <w:rsid w:val="00331CB1"/>
    <w:rsid w:val="00332FB6"/>
    <w:rsid w:val="0033309B"/>
    <w:rsid w:val="003337F7"/>
    <w:rsid w:val="00334313"/>
    <w:rsid w:val="003345C9"/>
    <w:rsid w:val="00334F27"/>
    <w:rsid w:val="00334FED"/>
    <w:rsid w:val="003358B8"/>
    <w:rsid w:val="00335B33"/>
    <w:rsid w:val="00335C8C"/>
    <w:rsid w:val="00335E27"/>
    <w:rsid w:val="00336ADC"/>
    <w:rsid w:val="00336DD1"/>
    <w:rsid w:val="00336E8E"/>
    <w:rsid w:val="00336FA6"/>
    <w:rsid w:val="00337F0A"/>
    <w:rsid w:val="003405DD"/>
    <w:rsid w:val="003409FA"/>
    <w:rsid w:val="00340C59"/>
    <w:rsid w:val="0034107C"/>
    <w:rsid w:val="00341B43"/>
    <w:rsid w:val="00341C04"/>
    <w:rsid w:val="00341C46"/>
    <w:rsid w:val="00341C79"/>
    <w:rsid w:val="00342E2E"/>
    <w:rsid w:val="00343D5B"/>
    <w:rsid w:val="003450A0"/>
    <w:rsid w:val="00345B3A"/>
    <w:rsid w:val="00345E63"/>
    <w:rsid w:val="003465A6"/>
    <w:rsid w:val="00346B4E"/>
    <w:rsid w:val="00346CD5"/>
    <w:rsid w:val="00347194"/>
    <w:rsid w:val="00347639"/>
    <w:rsid w:val="00347D1C"/>
    <w:rsid w:val="00350C64"/>
    <w:rsid w:val="003521C6"/>
    <w:rsid w:val="003525B4"/>
    <w:rsid w:val="00352F25"/>
    <w:rsid w:val="003535C9"/>
    <w:rsid w:val="0035406A"/>
    <w:rsid w:val="00355874"/>
    <w:rsid w:val="003558F1"/>
    <w:rsid w:val="003559AC"/>
    <w:rsid w:val="003559AE"/>
    <w:rsid w:val="00355D44"/>
    <w:rsid w:val="0035608B"/>
    <w:rsid w:val="003562C1"/>
    <w:rsid w:val="003563C8"/>
    <w:rsid w:val="00356D83"/>
    <w:rsid w:val="003608E3"/>
    <w:rsid w:val="00361ED8"/>
    <w:rsid w:val="00363A36"/>
    <w:rsid w:val="00364106"/>
    <w:rsid w:val="00364ADE"/>
    <w:rsid w:val="00365348"/>
    <w:rsid w:val="00366557"/>
    <w:rsid w:val="00367579"/>
    <w:rsid w:val="00367667"/>
    <w:rsid w:val="00367A7B"/>
    <w:rsid w:val="00370E6B"/>
    <w:rsid w:val="00370FB5"/>
    <w:rsid w:val="003718D7"/>
    <w:rsid w:val="00372345"/>
    <w:rsid w:val="003727BA"/>
    <w:rsid w:val="00373CD3"/>
    <w:rsid w:val="00374647"/>
    <w:rsid w:val="003748FA"/>
    <w:rsid w:val="00375CE7"/>
    <w:rsid w:val="00375D87"/>
    <w:rsid w:val="0037644A"/>
    <w:rsid w:val="00376640"/>
    <w:rsid w:val="0037696B"/>
    <w:rsid w:val="00376D83"/>
    <w:rsid w:val="00380454"/>
    <w:rsid w:val="003805BD"/>
    <w:rsid w:val="003808C2"/>
    <w:rsid w:val="003809D0"/>
    <w:rsid w:val="00381196"/>
    <w:rsid w:val="00381E02"/>
    <w:rsid w:val="0038266E"/>
    <w:rsid w:val="00382ACE"/>
    <w:rsid w:val="003838E0"/>
    <w:rsid w:val="00383D82"/>
    <w:rsid w:val="00383DF0"/>
    <w:rsid w:val="00384BA0"/>
    <w:rsid w:val="00384C2B"/>
    <w:rsid w:val="00384DC1"/>
    <w:rsid w:val="0038508B"/>
    <w:rsid w:val="003851A7"/>
    <w:rsid w:val="003853B6"/>
    <w:rsid w:val="003858FA"/>
    <w:rsid w:val="003859BF"/>
    <w:rsid w:val="0038692A"/>
    <w:rsid w:val="00386A83"/>
    <w:rsid w:val="00386ACF"/>
    <w:rsid w:val="003870F9"/>
    <w:rsid w:val="00390517"/>
    <w:rsid w:val="0039146A"/>
    <w:rsid w:val="003929C3"/>
    <w:rsid w:val="003930B4"/>
    <w:rsid w:val="0039325E"/>
    <w:rsid w:val="00393F9E"/>
    <w:rsid w:val="00394065"/>
    <w:rsid w:val="00395335"/>
    <w:rsid w:val="003956DB"/>
    <w:rsid w:val="00395CA7"/>
    <w:rsid w:val="00396096"/>
    <w:rsid w:val="003979C0"/>
    <w:rsid w:val="003979F9"/>
    <w:rsid w:val="00397B3C"/>
    <w:rsid w:val="00397D50"/>
    <w:rsid w:val="003A0983"/>
    <w:rsid w:val="003A0E70"/>
    <w:rsid w:val="003A2218"/>
    <w:rsid w:val="003A289C"/>
    <w:rsid w:val="003A342A"/>
    <w:rsid w:val="003A3797"/>
    <w:rsid w:val="003A40CF"/>
    <w:rsid w:val="003A4950"/>
    <w:rsid w:val="003A5362"/>
    <w:rsid w:val="003A5A44"/>
    <w:rsid w:val="003A5CA1"/>
    <w:rsid w:val="003A5E39"/>
    <w:rsid w:val="003A62A3"/>
    <w:rsid w:val="003A67A6"/>
    <w:rsid w:val="003A6DCD"/>
    <w:rsid w:val="003A7984"/>
    <w:rsid w:val="003B03C4"/>
    <w:rsid w:val="003B08CC"/>
    <w:rsid w:val="003B1A09"/>
    <w:rsid w:val="003B30C0"/>
    <w:rsid w:val="003B4EA1"/>
    <w:rsid w:val="003B4F00"/>
    <w:rsid w:val="003B517E"/>
    <w:rsid w:val="003B53B1"/>
    <w:rsid w:val="003B5D62"/>
    <w:rsid w:val="003B5F53"/>
    <w:rsid w:val="003B6D8C"/>
    <w:rsid w:val="003C090E"/>
    <w:rsid w:val="003C2D42"/>
    <w:rsid w:val="003C3291"/>
    <w:rsid w:val="003C329A"/>
    <w:rsid w:val="003C3A65"/>
    <w:rsid w:val="003C4256"/>
    <w:rsid w:val="003C4ED7"/>
    <w:rsid w:val="003C5018"/>
    <w:rsid w:val="003C509A"/>
    <w:rsid w:val="003C5233"/>
    <w:rsid w:val="003C547F"/>
    <w:rsid w:val="003C57C9"/>
    <w:rsid w:val="003C5A88"/>
    <w:rsid w:val="003C6C69"/>
    <w:rsid w:val="003C7675"/>
    <w:rsid w:val="003D120D"/>
    <w:rsid w:val="003D138F"/>
    <w:rsid w:val="003D1459"/>
    <w:rsid w:val="003D14A1"/>
    <w:rsid w:val="003D1FFE"/>
    <w:rsid w:val="003D21A8"/>
    <w:rsid w:val="003D260A"/>
    <w:rsid w:val="003D2DFC"/>
    <w:rsid w:val="003D327D"/>
    <w:rsid w:val="003D3834"/>
    <w:rsid w:val="003D54D6"/>
    <w:rsid w:val="003D565A"/>
    <w:rsid w:val="003D5CD9"/>
    <w:rsid w:val="003D665D"/>
    <w:rsid w:val="003D6761"/>
    <w:rsid w:val="003D6CCE"/>
    <w:rsid w:val="003D6CDE"/>
    <w:rsid w:val="003D78F2"/>
    <w:rsid w:val="003D7ACC"/>
    <w:rsid w:val="003D7C53"/>
    <w:rsid w:val="003D7F8B"/>
    <w:rsid w:val="003D7FF0"/>
    <w:rsid w:val="003E1CFE"/>
    <w:rsid w:val="003E2761"/>
    <w:rsid w:val="003E2AAF"/>
    <w:rsid w:val="003E38B0"/>
    <w:rsid w:val="003E3CFE"/>
    <w:rsid w:val="003E3ECF"/>
    <w:rsid w:val="003E3EF5"/>
    <w:rsid w:val="003E3F10"/>
    <w:rsid w:val="003E4CC3"/>
    <w:rsid w:val="003E4F23"/>
    <w:rsid w:val="003E63A7"/>
    <w:rsid w:val="003E668D"/>
    <w:rsid w:val="003E66D5"/>
    <w:rsid w:val="003E6BA3"/>
    <w:rsid w:val="003E6E22"/>
    <w:rsid w:val="003E7140"/>
    <w:rsid w:val="003E74CC"/>
    <w:rsid w:val="003E7745"/>
    <w:rsid w:val="003E7924"/>
    <w:rsid w:val="003E7DA4"/>
    <w:rsid w:val="003F12DB"/>
    <w:rsid w:val="003F1CBC"/>
    <w:rsid w:val="003F2340"/>
    <w:rsid w:val="003F2AAC"/>
    <w:rsid w:val="003F2F85"/>
    <w:rsid w:val="003F3147"/>
    <w:rsid w:val="003F3432"/>
    <w:rsid w:val="003F4F45"/>
    <w:rsid w:val="003F5F9C"/>
    <w:rsid w:val="0040029D"/>
    <w:rsid w:val="00400437"/>
    <w:rsid w:val="00400EFA"/>
    <w:rsid w:val="00401765"/>
    <w:rsid w:val="004022A7"/>
    <w:rsid w:val="004029C5"/>
    <w:rsid w:val="00402A5C"/>
    <w:rsid w:val="004035CD"/>
    <w:rsid w:val="0040382B"/>
    <w:rsid w:val="0040426E"/>
    <w:rsid w:val="00404E68"/>
    <w:rsid w:val="0040523C"/>
    <w:rsid w:val="00405F9C"/>
    <w:rsid w:val="00405FA3"/>
    <w:rsid w:val="004072F4"/>
    <w:rsid w:val="0040777E"/>
    <w:rsid w:val="0040786B"/>
    <w:rsid w:val="00407DDA"/>
    <w:rsid w:val="00407EBC"/>
    <w:rsid w:val="00410336"/>
    <w:rsid w:val="00410976"/>
    <w:rsid w:val="004115C6"/>
    <w:rsid w:val="00412392"/>
    <w:rsid w:val="0041337D"/>
    <w:rsid w:val="00413418"/>
    <w:rsid w:val="0041363B"/>
    <w:rsid w:val="004139E1"/>
    <w:rsid w:val="00414033"/>
    <w:rsid w:val="00415426"/>
    <w:rsid w:val="00415A87"/>
    <w:rsid w:val="00415DAC"/>
    <w:rsid w:val="0041604C"/>
    <w:rsid w:val="00416136"/>
    <w:rsid w:val="004169CD"/>
    <w:rsid w:val="00416FE2"/>
    <w:rsid w:val="00417B34"/>
    <w:rsid w:val="00420086"/>
    <w:rsid w:val="0042029E"/>
    <w:rsid w:val="004203ED"/>
    <w:rsid w:val="004205C4"/>
    <w:rsid w:val="00420769"/>
    <w:rsid w:val="00420930"/>
    <w:rsid w:val="004209A3"/>
    <w:rsid w:val="00421379"/>
    <w:rsid w:val="00421ABB"/>
    <w:rsid w:val="004222D4"/>
    <w:rsid w:val="0042366E"/>
    <w:rsid w:val="00423C51"/>
    <w:rsid w:val="004245BB"/>
    <w:rsid w:val="0042588F"/>
    <w:rsid w:val="00425FB1"/>
    <w:rsid w:val="00425FC2"/>
    <w:rsid w:val="00426710"/>
    <w:rsid w:val="004272CA"/>
    <w:rsid w:val="0042794C"/>
    <w:rsid w:val="00427AEE"/>
    <w:rsid w:val="004312D4"/>
    <w:rsid w:val="00431370"/>
    <w:rsid w:val="00431EC7"/>
    <w:rsid w:val="00432A08"/>
    <w:rsid w:val="00432BD9"/>
    <w:rsid w:val="00432DDE"/>
    <w:rsid w:val="00433502"/>
    <w:rsid w:val="00433531"/>
    <w:rsid w:val="0043376E"/>
    <w:rsid w:val="004337B9"/>
    <w:rsid w:val="00434BE8"/>
    <w:rsid w:val="0043501C"/>
    <w:rsid w:val="00435776"/>
    <w:rsid w:val="00435C35"/>
    <w:rsid w:val="00435EC0"/>
    <w:rsid w:val="00436626"/>
    <w:rsid w:val="00436C07"/>
    <w:rsid w:val="0043711D"/>
    <w:rsid w:val="004375A3"/>
    <w:rsid w:val="00437C2C"/>
    <w:rsid w:val="00440349"/>
    <w:rsid w:val="00440C9E"/>
    <w:rsid w:val="00441795"/>
    <w:rsid w:val="00441B51"/>
    <w:rsid w:val="00442F82"/>
    <w:rsid w:val="004439F7"/>
    <w:rsid w:val="00443BE1"/>
    <w:rsid w:val="00443C3F"/>
    <w:rsid w:val="004447C0"/>
    <w:rsid w:val="004448B3"/>
    <w:rsid w:val="00444A81"/>
    <w:rsid w:val="00444DD8"/>
    <w:rsid w:val="004452A1"/>
    <w:rsid w:val="0044572F"/>
    <w:rsid w:val="00446562"/>
    <w:rsid w:val="00446A54"/>
    <w:rsid w:val="00446E15"/>
    <w:rsid w:val="00447FC6"/>
    <w:rsid w:val="0045092E"/>
    <w:rsid w:val="00450FAA"/>
    <w:rsid w:val="00451ED9"/>
    <w:rsid w:val="004523C6"/>
    <w:rsid w:val="0045315E"/>
    <w:rsid w:val="0045387E"/>
    <w:rsid w:val="00453FB4"/>
    <w:rsid w:val="00454C68"/>
    <w:rsid w:val="00454E13"/>
    <w:rsid w:val="004554D3"/>
    <w:rsid w:val="004558A7"/>
    <w:rsid w:val="00457179"/>
    <w:rsid w:val="004571BE"/>
    <w:rsid w:val="004572FD"/>
    <w:rsid w:val="004576ED"/>
    <w:rsid w:val="004604FA"/>
    <w:rsid w:val="00460BDF"/>
    <w:rsid w:val="004620A4"/>
    <w:rsid w:val="00462727"/>
    <w:rsid w:val="004627AE"/>
    <w:rsid w:val="00462DB6"/>
    <w:rsid w:val="00462DF5"/>
    <w:rsid w:val="00463170"/>
    <w:rsid w:val="00463550"/>
    <w:rsid w:val="00463ABF"/>
    <w:rsid w:val="00463AE0"/>
    <w:rsid w:val="00463CE7"/>
    <w:rsid w:val="00463D85"/>
    <w:rsid w:val="00465DFC"/>
    <w:rsid w:val="00466050"/>
    <w:rsid w:val="00466390"/>
    <w:rsid w:val="004665A9"/>
    <w:rsid w:val="00466D7E"/>
    <w:rsid w:val="00467747"/>
    <w:rsid w:val="00467806"/>
    <w:rsid w:val="00467954"/>
    <w:rsid w:val="0047071D"/>
    <w:rsid w:val="00471703"/>
    <w:rsid w:val="00471B78"/>
    <w:rsid w:val="00471DDC"/>
    <w:rsid w:val="00472403"/>
    <w:rsid w:val="004734AF"/>
    <w:rsid w:val="004761F0"/>
    <w:rsid w:val="004767FB"/>
    <w:rsid w:val="00477700"/>
    <w:rsid w:val="0048117A"/>
    <w:rsid w:val="0048132B"/>
    <w:rsid w:val="00481BB4"/>
    <w:rsid w:val="00481D24"/>
    <w:rsid w:val="00482567"/>
    <w:rsid w:val="00482AAB"/>
    <w:rsid w:val="00482FB1"/>
    <w:rsid w:val="0048385D"/>
    <w:rsid w:val="00483965"/>
    <w:rsid w:val="00484A45"/>
    <w:rsid w:val="00484C09"/>
    <w:rsid w:val="004859AA"/>
    <w:rsid w:val="00485FC6"/>
    <w:rsid w:val="004861AE"/>
    <w:rsid w:val="004866A3"/>
    <w:rsid w:val="004866BB"/>
    <w:rsid w:val="00487746"/>
    <w:rsid w:val="004879AC"/>
    <w:rsid w:val="0049050A"/>
    <w:rsid w:val="00490704"/>
    <w:rsid w:val="0049187C"/>
    <w:rsid w:val="00491A49"/>
    <w:rsid w:val="00492515"/>
    <w:rsid w:val="00493D36"/>
    <w:rsid w:val="00493F94"/>
    <w:rsid w:val="004945C8"/>
    <w:rsid w:val="004948DB"/>
    <w:rsid w:val="00495F2F"/>
    <w:rsid w:val="0049605F"/>
    <w:rsid w:val="004960B8"/>
    <w:rsid w:val="00496CCD"/>
    <w:rsid w:val="004A0236"/>
    <w:rsid w:val="004A148B"/>
    <w:rsid w:val="004A15CA"/>
    <w:rsid w:val="004A15CC"/>
    <w:rsid w:val="004A213D"/>
    <w:rsid w:val="004A243A"/>
    <w:rsid w:val="004A370F"/>
    <w:rsid w:val="004A3BB6"/>
    <w:rsid w:val="004A400B"/>
    <w:rsid w:val="004A4A5D"/>
    <w:rsid w:val="004A4B7E"/>
    <w:rsid w:val="004A4F80"/>
    <w:rsid w:val="004A540B"/>
    <w:rsid w:val="004A58DA"/>
    <w:rsid w:val="004A6DBA"/>
    <w:rsid w:val="004A799A"/>
    <w:rsid w:val="004B00C7"/>
    <w:rsid w:val="004B0324"/>
    <w:rsid w:val="004B0994"/>
    <w:rsid w:val="004B1B16"/>
    <w:rsid w:val="004B1CBA"/>
    <w:rsid w:val="004B418B"/>
    <w:rsid w:val="004B4AA5"/>
    <w:rsid w:val="004B50D7"/>
    <w:rsid w:val="004B5620"/>
    <w:rsid w:val="004B5C69"/>
    <w:rsid w:val="004B60F1"/>
    <w:rsid w:val="004B6D9D"/>
    <w:rsid w:val="004C0471"/>
    <w:rsid w:val="004C0646"/>
    <w:rsid w:val="004C226A"/>
    <w:rsid w:val="004C2774"/>
    <w:rsid w:val="004C2ABF"/>
    <w:rsid w:val="004C33B3"/>
    <w:rsid w:val="004C3856"/>
    <w:rsid w:val="004C3BAF"/>
    <w:rsid w:val="004C4A87"/>
    <w:rsid w:val="004C5017"/>
    <w:rsid w:val="004C5494"/>
    <w:rsid w:val="004C5C12"/>
    <w:rsid w:val="004C5D8A"/>
    <w:rsid w:val="004C609E"/>
    <w:rsid w:val="004C6A7D"/>
    <w:rsid w:val="004C6B54"/>
    <w:rsid w:val="004C6BA0"/>
    <w:rsid w:val="004C6EE2"/>
    <w:rsid w:val="004C7014"/>
    <w:rsid w:val="004C7502"/>
    <w:rsid w:val="004C7BA4"/>
    <w:rsid w:val="004D04CE"/>
    <w:rsid w:val="004D2090"/>
    <w:rsid w:val="004D254F"/>
    <w:rsid w:val="004D2650"/>
    <w:rsid w:val="004D4D35"/>
    <w:rsid w:val="004D5528"/>
    <w:rsid w:val="004D5A4A"/>
    <w:rsid w:val="004D5C45"/>
    <w:rsid w:val="004D607B"/>
    <w:rsid w:val="004D66E0"/>
    <w:rsid w:val="004D7175"/>
    <w:rsid w:val="004D791F"/>
    <w:rsid w:val="004D7F2B"/>
    <w:rsid w:val="004E0344"/>
    <w:rsid w:val="004E0572"/>
    <w:rsid w:val="004E0E1F"/>
    <w:rsid w:val="004E266B"/>
    <w:rsid w:val="004E2A43"/>
    <w:rsid w:val="004E4D45"/>
    <w:rsid w:val="004E4D79"/>
    <w:rsid w:val="004E5526"/>
    <w:rsid w:val="004E6689"/>
    <w:rsid w:val="004E69ED"/>
    <w:rsid w:val="004E6BFA"/>
    <w:rsid w:val="004E779B"/>
    <w:rsid w:val="004E7B66"/>
    <w:rsid w:val="004E7C70"/>
    <w:rsid w:val="004E7D4B"/>
    <w:rsid w:val="004F0533"/>
    <w:rsid w:val="004F05C4"/>
    <w:rsid w:val="004F318F"/>
    <w:rsid w:val="004F44C7"/>
    <w:rsid w:val="004F4F48"/>
    <w:rsid w:val="004F576A"/>
    <w:rsid w:val="004F6312"/>
    <w:rsid w:val="004F635B"/>
    <w:rsid w:val="004F6750"/>
    <w:rsid w:val="004F6D89"/>
    <w:rsid w:val="0050040B"/>
    <w:rsid w:val="00500BDE"/>
    <w:rsid w:val="00501F4A"/>
    <w:rsid w:val="005022EA"/>
    <w:rsid w:val="00502594"/>
    <w:rsid w:val="00503614"/>
    <w:rsid w:val="00503E3E"/>
    <w:rsid w:val="00503F19"/>
    <w:rsid w:val="00504E69"/>
    <w:rsid w:val="00505407"/>
    <w:rsid w:val="005060FE"/>
    <w:rsid w:val="00506AA1"/>
    <w:rsid w:val="00506EE6"/>
    <w:rsid w:val="00506FCD"/>
    <w:rsid w:val="00507166"/>
    <w:rsid w:val="00507CA2"/>
    <w:rsid w:val="0051005C"/>
    <w:rsid w:val="005111C9"/>
    <w:rsid w:val="00511706"/>
    <w:rsid w:val="00511874"/>
    <w:rsid w:val="005119B0"/>
    <w:rsid w:val="00511E12"/>
    <w:rsid w:val="00512836"/>
    <w:rsid w:val="00513527"/>
    <w:rsid w:val="00513A52"/>
    <w:rsid w:val="00514040"/>
    <w:rsid w:val="00514148"/>
    <w:rsid w:val="0051415B"/>
    <w:rsid w:val="005144B9"/>
    <w:rsid w:val="00516585"/>
    <w:rsid w:val="00516DCE"/>
    <w:rsid w:val="0051701C"/>
    <w:rsid w:val="00517430"/>
    <w:rsid w:val="00517985"/>
    <w:rsid w:val="00517A2B"/>
    <w:rsid w:val="00517CB9"/>
    <w:rsid w:val="00520580"/>
    <w:rsid w:val="005208AC"/>
    <w:rsid w:val="00522295"/>
    <w:rsid w:val="005224D5"/>
    <w:rsid w:val="00522A97"/>
    <w:rsid w:val="00522B4C"/>
    <w:rsid w:val="00522E70"/>
    <w:rsid w:val="00523412"/>
    <w:rsid w:val="00523EF1"/>
    <w:rsid w:val="00524120"/>
    <w:rsid w:val="005249A6"/>
    <w:rsid w:val="00525144"/>
    <w:rsid w:val="005251A4"/>
    <w:rsid w:val="005256C6"/>
    <w:rsid w:val="00525E87"/>
    <w:rsid w:val="00525F52"/>
    <w:rsid w:val="00526D72"/>
    <w:rsid w:val="0052727C"/>
    <w:rsid w:val="00527371"/>
    <w:rsid w:val="0053008B"/>
    <w:rsid w:val="005313BE"/>
    <w:rsid w:val="0053159D"/>
    <w:rsid w:val="00531BE7"/>
    <w:rsid w:val="00533087"/>
    <w:rsid w:val="00534DFD"/>
    <w:rsid w:val="00535844"/>
    <w:rsid w:val="005358B7"/>
    <w:rsid w:val="00536C6D"/>
    <w:rsid w:val="00537F8B"/>
    <w:rsid w:val="00540462"/>
    <w:rsid w:val="00540600"/>
    <w:rsid w:val="005406E0"/>
    <w:rsid w:val="00540B8F"/>
    <w:rsid w:val="00540FA1"/>
    <w:rsid w:val="0054298F"/>
    <w:rsid w:val="00542A28"/>
    <w:rsid w:val="00542F6A"/>
    <w:rsid w:val="005430E0"/>
    <w:rsid w:val="00545053"/>
    <w:rsid w:val="00545982"/>
    <w:rsid w:val="00545EBB"/>
    <w:rsid w:val="0054609F"/>
    <w:rsid w:val="00546C4D"/>
    <w:rsid w:val="00546E63"/>
    <w:rsid w:val="00547127"/>
    <w:rsid w:val="005474A1"/>
    <w:rsid w:val="005477D2"/>
    <w:rsid w:val="00551F2A"/>
    <w:rsid w:val="00552215"/>
    <w:rsid w:val="0055271A"/>
    <w:rsid w:val="005527D1"/>
    <w:rsid w:val="00552ECF"/>
    <w:rsid w:val="00553ABC"/>
    <w:rsid w:val="00554199"/>
    <w:rsid w:val="00554C98"/>
    <w:rsid w:val="00555B4A"/>
    <w:rsid w:val="00555B80"/>
    <w:rsid w:val="00555D0C"/>
    <w:rsid w:val="00555F47"/>
    <w:rsid w:val="00556193"/>
    <w:rsid w:val="00556469"/>
    <w:rsid w:val="00556782"/>
    <w:rsid w:val="0055777E"/>
    <w:rsid w:val="00557BA1"/>
    <w:rsid w:val="005604E9"/>
    <w:rsid w:val="00560FA9"/>
    <w:rsid w:val="005618CC"/>
    <w:rsid w:val="00561AC5"/>
    <w:rsid w:val="00561E24"/>
    <w:rsid w:val="00562422"/>
    <w:rsid w:val="005631B9"/>
    <w:rsid w:val="005646B7"/>
    <w:rsid w:val="00564C9F"/>
    <w:rsid w:val="005658E6"/>
    <w:rsid w:val="0056682B"/>
    <w:rsid w:val="0056690B"/>
    <w:rsid w:val="00566D30"/>
    <w:rsid w:val="005677FC"/>
    <w:rsid w:val="00567C14"/>
    <w:rsid w:val="00570439"/>
    <w:rsid w:val="0057153D"/>
    <w:rsid w:val="00572F1B"/>
    <w:rsid w:val="0057363D"/>
    <w:rsid w:val="00573FA8"/>
    <w:rsid w:val="00574B3E"/>
    <w:rsid w:val="005754A8"/>
    <w:rsid w:val="00575506"/>
    <w:rsid w:val="00575C6D"/>
    <w:rsid w:val="00575D0A"/>
    <w:rsid w:val="005769B6"/>
    <w:rsid w:val="005778EE"/>
    <w:rsid w:val="00580D70"/>
    <w:rsid w:val="00580EED"/>
    <w:rsid w:val="00581649"/>
    <w:rsid w:val="00581C2E"/>
    <w:rsid w:val="005832AE"/>
    <w:rsid w:val="005832F0"/>
    <w:rsid w:val="00583AD1"/>
    <w:rsid w:val="00583C5A"/>
    <w:rsid w:val="005842DD"/>
    <w:rsid w:val="00584C7D"/>
    <w:rsid w:val="0058544C"/>
    <w:rsid w:val="00585468"/>
    <w:rsid w:val="0058704D"/>
    <w:rsid w:val="005871D5"/>
    <w:rsid w:val="005873C0"/>
    <w:rsid w:val="00587613"/>
    <w:rsid w:val="00587815"/>
    <w:rsid w:val="00587C83"/>
    <w:rsid w:val="005900A1"/>
    <w:rsid w:val="005909DB"/>
    <w:rsid w:val="00590BDA"/>
    <w:rsid w:val="005917CA"/>
    <w:rsid w:val="00592463"/>
    <w:rsid w:val="0059250E"/>
    <w:rsid w:val="00593DA3"/>
    <w:rsid w:val="0059414E"/>
    <w:rsid w:val="00594158"/>
    <w:rsid w:val="00595497"/>
    <w:rsid w:val="0059587F"/>
    <w:rsid w:val="00595D12"/>
    <w:rsid w:val="00596465"/>
    <w:rsid w:val="00596A18"/>
    <w:rsid w:val="0059712F"/>
    <w:rsid w:val="00597B9A"/>
    <w:rsid w:val="005A0AF6"/>
    <w:rsid w:val="005A19AA"/>
    <w:rsid w:val="005A2333"/>
    <w:rsid w:val="005A24A5"/>
    <w:rsid w:val="005A28C8"/>
    <w:rsid w:val="005A304A"/>
    <w:rsid w:val="005A439A"/>
    <w:rsid w:val="005A66E2"/>
    <w:rsid w:val="005A7428"/>
    <w:rsid w:val="005A7CED"/>
    <w:rsid w:val="005A7ED3"/>
    <w:rsid w:val="005A7FB6"/>
    <w:rsid w:val="005B0738"/>
    <w:rsid w:val="005B1C46"/>
    <w:rsid w:val="005B1CC3"/>
    <w:rsid w:val="005B1E9B"/>
    <w:rsid w:val="005B25F9"/>
    <w:rsid w:val="005B2BE0"/>
    <w:rsid w:val="005B3657"/>
    <w:rsid w:val="005B4FAC"/>
    <w:rsid w:val="005B60AC"/>
    <w:rsid w:val="005B63C2"/>
    <w:rsid w:val="005B643A"/>
    <w:rsid w:val="005B64AE"/>
    <w:rsid w:val="005B6602"/>
    <w:rsid w:val="005B75D3"/>
    <w:rsid w:val="005C0CB1"/>
    <w:rsid w:val="005C1582"/>
    <w:rsid w:val="005C17A8"/>
    <w:rsid w:val="005C2090"/>
    <w:rsid w:val="005C23FD"/>
    <w:rsid w:val="005C38D2"/>
    <w:rsid w:val="005C3F31"/>
    <w:rsid w:val="005C3F62"/>
    <w:rsid w:val="005C4EB6"/>
    <w:rsid w:val="005C6D05"/>
    <w:rsid w:val="005C7125"/>
    <w:rsid w:val="005C7E10"/>
    <w:rsid w:val="005D0937"/>
    <w:rsid w:val="005D0A7D"/>
    <w:rsid w:val="005D14D6"/>
    <w:rsid w:val="005D1905"/>
    <w:rsid w:val="005D1B40"/>
    <w:rsid w:val="005D1DAE"/>
    <w:rsid w:val="005D2595"/>
    <w:rsid w:val="005D2AE2"/>
    <w:rsid w:val="005D4136"/>
    <w:rsid w:val="005D47FB"/>
    <w:rsid w:val="005D4FB6"/>
    <w:rsid w:val="005D5097"/>
    <w:rsid w:val="005D56D9"/>
    <w:rsid w:val="005D73AF"/>
    <w:rsid w:val="005E0320"/>
    <w:rsid w:val="005E032F"/>
    <w:rsid w:val="005E0339"/>
    <w:rsid w:val="005E042A"/>
    <w:rsid w:val="005E04D5"/>
    <w:rsid w:val="005E05BE"/>
    <w:rsid w:val="005E179D"/>
    <w:rsid w:val="005E1828"/>
    <w:rsid w:val="005E1E58"/>
    <w:rsid w:val="005E1E64"/>
    <w:rsid w:val="005E21AD"/>
    <w:rsid w:val="005E3997"/>
    <w:rsid w:val="005E3F78"/>
    <w:rsid w:val="005E666C"/>
    <w:rsid w:val="005E67DE"/>
    <w:rsid w:val="005E698A"/>
    <w:rsid w:val="005E6C01"/>
    <w:rsid w:val="005E6CBD"/>
    <w:rsid w:val="005E77E5"/>
    <w:rsid w:val="005E7F06"/>
    <w:rsid w:val="005F0191"/>
    <w:rsid w:val="005F04B8"/>
    <w:rsid w:val="005F0697"/>
    <w:rsid w:val="005F0A19"/>
    <w:rsid w:val="005F1160"/>
    <w:rsid w:val="005F13D5"/>
    <w:rsid w:val="005F1C9B"/>
    <w:rsid w:val="005F1F90"/>
    <w:rsid w:val="005F393C"/>
    <w:rsid w:val="005F44FC"/>
    <w:rsid w:val="005F4697"/>
    <w:rsid w:val="005F4C18"/>
    <w:rsid w:val="005F6605"/>
    <w:rsid w:val="005F6743"/>
    <w:rsid w:val="005F6D4F"/>
    <w:rsid w:val="005F7115"/>
    <w:rsid w:val="005F7130"/>
    <w:rsid w:val="005F7549"/>
    <w:rsid w:val="006016DE"/>
    <w:rsid w:val="00601718"/>
    <w:rsid w:val="006017CA"/>
    <w:rsid w:val="00601881"/>
    <w:rsid w:val="00601B31"/>
    <w:rsid w:val="00601FD1"/>
    <w:rsid w:val="0060243F"/>
    <w:rsid w:val="00602E94"/>
    <w:rsid w:val="0060393C"/>
    <w:rsid w:val="006041E4"/>
    <w:rsid w:val="00604C5E"/>
    <w:rsid w:val="006053C3"/>
    <w:rsid w:val="00605819"/>
    <w:rsid w:val="00605E34"/>
    <w:rsid w:val="006060A7"/>
    <w:rsid w:val="006067B2"/>
    <w:rsid w:val="00606DF3"/>
    <w:rsid w:val="00607252"/>
    <w:rsid w:val="0060735B"/>
    <w:rsid w:val="00612106"/>
    <w:rsid w:val="00613A5D"/>
    <w:rsid w:val="0061588B"/>
    <w:rsid w:val="006174EF"/>
    <w:rsid w:val="00617C5A"/>
    <w:rsid w:val="00620A3C"/>
    <w:rsid w:val="0062200D"/>
    <w:rsid w:val="00622AE6"/>
    <w:rsid w:val="006230FF"/>
    <w:rsid w:val="006237CC"/>
    <w:rsid w:val="0062394B"/>
    <w:rsid w:val="00623A37"/>
    <w:rsid w:val="00623A98"/>
    <w:rsid w:val="00623DC1"/>
    <w:rsid w:val="006241C5"/>
    <w:rsid w:val="00624BF2"/>
    <w:rsid w:val="0062525F"/>
    <w:rsid w:val="00625579"/>
    <w:rsid w:val="006255EC"/>
    <w:rsid w:val="00625759"/>
    <w:rsid w:val="00625992"/>
    <w:rsid w:val="00625C47"/>
    <w:rsid w:val="00626637"/>
    <w:rsid w:val="00626A86"/>
    <w:rsid w:val="00626B7C"/>
    <w:rsid w:val="00626E8A"/>
    <w:rsid w:val="0062778B"/>
    <w:rsid w:val="00630742"/>
    <w:rsid w:val="00630772"/>
    <w:rsid w:val="0063168D"/>
    <w:rsid w:val="00631B67"/>
    <w:rsid w:val="00631D67"/>
    <w:rsid w:val="006326D6"/>
    <w:rsid w:val="006335CC"/>
    <w:rsid w:val="0063456B"/>
    <w:rsid w:val="0063480C"/>
    <w:rsid w:val="00634952"/>
    <w:rsid w:val="00634CAC"/>
    <w:rsid w:val="00635002"/>
    <w:rsid w:val="0063608B"/>
    <w:rsid w:val="00636792"/>
    <w:rsid w:val="00637254"/>
    <w:rsid w:val="00637A9F"/>
    <w:rsid w:val="00637F8D"/>
    <w:rsid w:val="00641A9B"/>
    <w:rsid w:val="00641FAB"/>
    <w:rsid w:val="0064250C"/>
    <w:rsid w:val="006436A5"/>
    <w:rsid w:val="00644B68"/>
    <w:rsid w:val="006458FA"/>
    <w:rsid w:val="00645DE2"/>
    <w:rsid w:val="00645E42"/>
    <w:rsid w:val="006466DB"/>
    <w:rsid w:val="00646805"/>
    <w:rsid w:val="00647231"/>
    <w:rsid w:val="006501E8"/>
    <w:rsid w:val="006502F7"/>
    <w:rsid w:val="00650798"/>
    <w:rsid w:val="006508C7"/>
    <w:rsid w:val="00650B7D"/>
    <w:rsid w:val="00651194"/>
    <w:rsid w:val="006512F2"/>
    <w:rsid w:val="00651AE6"/>
    <w:rsid w:val="006520F5"/>
    <w:rsid w:val="00652538"/>
    <w:rsid w:val="00652E59"/>
    <w:rsid w:val="0065468D"/>
    <w:rsid w:val="006552C9"/>
    <w:rsid w:val="00655F25"/>
    <w:rsid w:val="006562B4"/>
    <w:rsid w:val="00656413"/>
    <w:rsid w:val="0065655C"/>
    <w:rsid w:val="00656988"/>
    <w:rsid w:val="00656A7D"/>
    <w:rsid w:val="00656B22"/>
    <w:rsid w:val="00656F06"/>
    <w:rsid w:val="006577E8"/>
    <w:rsid w:val="0065788C"/>
    <w:rsid w:val="0066025D"/>
    <w:rsid w:val="006609F4"/>
    <w:rsid w:val="00660F06"/>
    <w:rsid w:val="006615A1"/>
    <w:rsid w:val="006624AD"/>
    <w:rsid w:val="0066286E"/>
    <w:rsid w:val="006628B5"/>
    <w:rsid w:val="006632D1"/>
    <w:rsid w:val="006635A3"/>
    <w:rsid w:val="00663B11"/>
    <w:rsid w:val="00663E0B"/>
    <w:rsid w:val="00663F2C"/>
    <w:rsid w:val="00664507"/>
    <w:rsid w:val="00664995"/>
    <w:rsid w:val="00667474"/>
    <w:rsid w:val="00667A1B"/>
    <w:rsid w:val="00667E19"/>
    <w:rsid w:val="006700A1"/>
    <w:rsid w:val="00670212"/>
    <w:rsid w:val="0067026F"/>
    <w:rsid w:val="00670275"/>
    <w:rsid w:val="00670A39"/>
    <w:rsid w:val="0067168B"/>
    <w:rsid w:val="00671E1E"/>
    <w:rsid w:val="006724DB"/>
    <w:rsid w:val="00672A34"/>
    <w:rsid w:val="006730E9"/>
    <w:rsid w:val="00673B1A"/>
    <w:rsid w:val="00673D49"/>
    <w:rsid w:val="00674905"/>
    <w:rsid w:val="00674BEA"/>
    <w:rsid w:val="00674E64"/>
    <w:rsid w:val="00674E79"/>
    <w:rsid w:val="006752B2"/>
    <w:rsid w:val="00675924"/>
    <w:rsid w:val="00675D24"/>
    <w:rsid w:val="00675D26"/>
    <w:rsid w:val="00675DF9"/>
    <w:rsid w:val="00676709"/>
    <w:rsid w:val="00676853"/>
    <w:rsid w:val="00677AB2"/>
    <w:rsid w:val="00677C1B"/>
    <w:rsid w:val="00677EA8"/>
    <w:rsid w:val="00677F6E"/>
    <w:rsid w:val="0068061A"/>
    <w:rsid w:val="0068079B"/>
    <w:rsid w:val="006813E8"/>
    <w:rsid w:val="006817DA"/>
    <w:rsid w:val="00682254"/>
    <w:rsid w:val="006822EE"/>
    <w:rsid w:val="00682320"/>
    <w:rsid w:val="00682F1E"/>
    <w:rsid w:val="0068463A"/>
    <w:rsid w:val="00684649"/>
    <w:rsid w:val="006847BF"/>
    <w:rsid w:val="00684A9A"/>
    <w:rsid w:val="00684B94"/>
    <w:rsid w:val="00685537"/>
    <w:rsid w:val="00685593"/>
    <w:rsid w:val="00685B7E"/>
    <w:rsid w:val="00685F50"/>
    <w:rsid w:val="00686CE1"/>
    <w:rsid w:val="006879FF"/>
    <w:rsid w:val="00687A3E"/>
    <w:rsid w:val="00687CAA"/>
    <w:rsid w:val="00690899"/>
    <w:rsid w:val="00690EEB"/>
    <w:rsid w:val="006910E5"/>
    <w:rsid w:val="00691C76"/>
    <w:rsid w:val="00691F1B"/>
    <w:rsid w:val="00692D5F"/>
    <w:rsid w:val="00692D9E"/>
    <w:rsid w:val="006932D3"/>
    <w:rsid w:val="006936E0"/>
    <w:rsid w:val="00694606"/>
    <w:rsid w:val="00694641"/>
    <w:rsid w:val="0069494B"/>
    <w:rsid w:val="00694EE6"/>
    <w:rsid w:val="006951BA"/>
    <w:rsid w:val="00695511"/>
    <w:rsid w:val="00695628"/>
    <w:rsid w:val="00695AE6"/>
    <w:rsid w:val="00695EF2"/>
    <w:rsid w:val="00696A6C"/>
    <w:rsid w:val="00696B6E"/>
    <w:rsid w:val="006A0A2E"/>
    <w:rsid w:val="006A1057"/>
    <w:rsid w:val="006A23F5"/>
    <w:rsid w:val="006A300E"/>
    <w:rsid w:val="006A4122"/>
    <w:rsid w:val="006A4188"/>
    <w:rsid w:val="006A47AA"/>
    <w:rsid w:val="006A618E"/>
    <w:rsid w:val="006A657C"/>
    <w:rsid w:val="006A780B"/>
    <w:rsid w:val="006A7C91"/>
    <w:rsid w:val="006A7D73"/>
    <w:rsid w:val="006B04B5"/>
    <w:rsid w:val="006B0C5A"/>
    <w:rsid w:val="006B0E70"/>
    <w:rsid w:val="006B1653"/>
    <w:rsid w:val="006B1766"/>
    <w:rsid w:val="006B1C23"/>
    <w:rsid w:val="006B1E30"/>
    <w:rsid w:val="006B2CB4"/>
    <w:rsid w:val="006B2D4E"/>
    <w:rsid w:val="006B3468"/>
    <w:rsid w:val="006B3473"/>
    <w:rsid w:val="006B3F98"/>
    <w:rsid w:val="006B4604"/>
    <w:rsid w:val="006B4F7B"/>
    <w:rsid w:val="006B61EF"/>
    <w:rsid w:val="006B63E5"/>
    <w:rsid w:val="006B78F2"/>
    <w:rsid w:val="006B7E66"/>
    <w:rsid w:val="006C0B10"/>
    <w:rsid w:val="006C1083"/>
    <w:rsid w:val="006C1F1B"/>
    <w:rsid w:val="006C2715"/>
    <w:rsid w:val="006C2DF7"/>
    <w:rsid w:val="006C34B4"/>
    <w:rsid w:val="006C4EBB"/>
    <w:rsid w:val="006C5510"/>
    <w:rsid w:val="006C5DA7"/>
    <w:rsid w:val="006C601B"/>
    <w:rsid w:val="006C65C5"/>
    <w:rsid w:val="006C6724"/>
    <w:rsid w:val="006C699B"/>
    <w:rsid w:val="006C6DE8"/>
    <w:rsid w:val="006C78E7"/>
    <w:rsid w:val="006C79E5"/>
    <w:rsid w:val="006C7C35"/>
    <w:rsid w:val="006D00F7"/>
    <w:rsid w:val="006D0F68"/>
    <w:rsid w:val="006D1320"/>
    <w:rsid w:val="006D19A8"/>
    <w:rsid w:val="006D21C5"/>
    <w:rsid w:val="006D2B4F"/>
    <w:rsid w:val="006D3347"/>
    <w:rsid w:val="006D39C5"/>
    <w:rsid w:val="006D3A52"/>
    <w:rsid w:val="006D425B"/>
    <w:rsid w:val="006D45E2"/>
    <w:rsid w:val="006D4E77"/>
    <w:rsid w:val="006D4EB0"/>
    <w:rsid w:val="006D6602"/>
    <w:rsid w:val="006D7552"/>
    <w:rsid w:val="006D763F"/>
    <w:rsid w:val="006D769A"/>
    <w:rsid w:val="006D783D"/>
    <w:rsid w:val="006E0256"/>
    <w:rsid w:val="006E0B07"/>
    <w:rsid w:val="006E12F2"/>
    <w:rsid w:val="006E26FC"/>
    <w:rsid w:val="006E2C4F"/>
    <w:rsid w:val="006E399B"/>
    <w:rsid w:val="006E3A19"/>
    <w:rsid w:val="006E46BE"/>
    <w:rsid w:val="006E516F"/>
    <w:rsid w:val="006E6421"/>
    <w:rsid w:val="006E651D"/>
    <w:rsid w:val="006E7508"/>
    <w:rsid w:val="006F09C0"/>
    <w:rsid w:val="006F0A83"/>
    <w:rsid w:val="006F1562"/>
    <w:rsid w:val="006F1A1B"/>
    <w:rsid w:val="006F1E60"/>
    <w:rsid w:val="006F2677"/>
    <w:rsid w:val="006F30DD"/>
    <w:rsid w:val="006F37F0"/>
    <w:rsid w:val="006F3867"/>
    <w:rsid w:val="006F3DF2"/>
    <w:rsid w:val="006F45FA"/>
    <w:rsid w:val="006F533F"/>
    <w:rsid w:val="006F68F4"/>
    <w:rsid w:val="006F69CD"/>
    <w:rsid w:val="006F7391"/>
    <w:rsid w:val="006F7933"/>
    <w:rsid w:val="00700C23"/>
    <w:rsid w:val="00700D6A"/>
    <w:rsid w:val="007015DA"/>
    <w:rsid w:val="00702489"/>
    <w:rsid w:val="00702AF4"/>
    <w:rsid w:val="007043DB"/>
    <w:rsid w:val="007045EA"/>
    <w:rsid w:val="00704B83"/>
    <w:rsid w:val="00705034"/>
    <w:rsid w:val="0070512C"/>
    <w:rsid w:val="00705B32"/>
    <w:rsid w:val="00706BCB"/>
    <w:rsid w:val="00706BD4"/>
    <w:rsid w:val="0070743E"/>
    <w:rsid w:val="007074C3"/>
    <w:rsid w:val="0070784F"/>
    <w:rsid w:val="00707CE9"/>
    <w:rsid w:val="00710182"/>
    <w:rsid w:val="00710533"/>
    <w:rsid w:val="00710CE4"/>
    <w:rsid w:val="00710F2D"/>
    <w:rsid w:val="0071116C"/>
    <w:rsid w:val="00711B53"/>
    <w:rsid w:val="0071489D"/>
    <w:rsid w:val="00714A14"/>
    <w:rsid w:val="00715237"/>
    <w:rsid w:val="00715970"/>
    <w:rsid w:val="0071625A"/>
    <w:rsid w:val="0071673D"/>
    <w:rsid w:val="007174A2"/>
    <w:rsid w:val="00717BB4"/>
    <w:rsid w:val="00717C77"/>
    <w:rsid w:val="00717FA0"/>
    <w:rsid w:val="00720867"/>
    <w:rsid w:val="00720DB5"/>
    <w:rsid w:val="007214F0"/>
    <w:rsid w:val="00721964"/>
    <w:rsid w:val="00721A3D"/>
    <w:rsid w:val="00722382"/>
    <w:rsid w:val="00722FED"/>
    <w:rsid w:val="007235E1"/>
    <w:rsid w:val="00723783"/>
    <w:rsid w:val="00723970"/>
    <w:rsid w:val="007241A7"/>
    <w:rsid w:val="0072447D"/>
    <w:rsid w:val="00724901"/>
    <w:rsid w:val="00725237"/>
    <w:rsid w:val="00725E5A"/>
    <w:rsid w:val="00726161"/>
    <w:rsid w:val="007266E6"/>
    <w:rsid w:val="00726845"/>
    <w:rsid w:val="007269F6"/>
    <w:rsid w:val="00727470"/>
    <w:rsid w:val="00727EE7"/>
    <w:rsid w:val="00730969"/>
    <w:rsid w:val="00731B14"/>
    <w:rsid w:val="00731D2E"/>
    <w:rsid w:val="00732E1C"/>
    <w:rsid w:val="00732E52"/>
    <w:rsid w:val="007334AA"/>
    <w:rsid w:val="00734B0D"/>
    <w:rsid w:val="00735421"/>
    <w:rsid w:val="0073730E"/>
    <w:rsid w:val="007373ED"/>
    <w:rsid w:val="007376A3"/>
    <w:rsid w:val="00737AB3"/>
    <w:rsid w:val="00741099"/>
    <w:rsid w:val="007410EB"/>
    <w:rsid w:val="007411E4"/>
    <w:rsid w:val="00741242"/>
    <w:rsid w:val="007412A1"/>
    <w:rsid w:val="00741435"/>
    <w:rsid w:val="0074166C"/>
    <w:rsid w:val="00742101"/>
    <w:rsid w:val="007424A4"/>
    <w:rsid w:val="00744942"/>
    <w:rsid w:val="00744FAD"/>
    <w:rsid w:val="0074518E"/>
    <w:rsid w:val="00746521"/>
    <w:rsid w:val="00746646"/>
    <w:rsid w:val="00746C5B"/>
    <w:rsid w:val="00747387"/>
    <w:rsid w:val="00747B5E"/>
    <w:rsid w:val="007504EB"/>
    <w:rsid w:val="007512D9"/>
    <w:rsid w:val="00752FDD"/>
    <w:rsid w:val="00753571"/>
    <w:rsid w:val="00754555"/>
    <w:rsid w:val="00754E86"/>
    <w:rsid w:val="007551F2"/>
    <w:rsid w:val="007552E6"/>
    <w:rsid w:val="0075565A"/>
    <w:rsid w:val="00755CCB"/>
    <w:rsid w:val="00756021"/>
    <w:rsid w:val="00756C29"/>
    <w:rsid w:val="007579C1"/>
    <w:rsid w:val="00760140"/>
    <w:rsid w:val="007603E6"/>
    <w:rsid w:val="00761128"/>
    <w:rsid w:val="00761657"/>
    <w:rsid w:val="007623EF"/>
    <w:rsid w:val="007624B4"/>
    <w:rsid w:val="007624ED"/>
    <w:rsid w:val="00762ACA"/>
    <w:rsid w:val="00763331"/>
    <w:rsid w:val="00763357"/>
    <w:rsid w:val="0076390B"/>
    <w:rsid w:val="00763A6C"/>
    <w:rsid w:val="00764B73"/>
    <w:rsid w:val="00764E3F"/>
    <w:rsid w:val="00764FD7"/>
    <w:rsid w:val="00765B6E"/>
    <w:rsid w:val="007703DA"/>
    <w:rsid w:val="0077063A"/>
    <w:rsid w:val="00770724"/>
    <w:rsid w:val="00771C05"/>
    <w:rsid w:val="00772184"/>
    <w:rsid w:val="007721A3"/>
    <w:rsid w:val="00772852"/>
    <w:rsid w:val="00772D50"/>
    <w:rsid w:val="00772DEB"/>
    <w:rsid w:val="00772EA2"/>
    <w:rsid w:val="007736E7"/>
    <w:rsid w:val="0077415A"/>
    <w:rsid w:val="0077513C"/>
    <w:rsid w:val="00775572"/>
    <w:rsid w:val="00775A03"/>
    <w:rsid w:val="00775DAA"/>
    <w:rsid w:val="00776877"/>
    <w:rsid w:val="00776928"/>
    <w:rsid w:val="007816E0"/>
    <w:rsid w:val="007824AD"/>
    <w:rsid w:val="0078344F"/>
    <w:rsid w:val="00783894"/>
    <w:rsid w:val="0078492F"/>
    <w:rsid w:val="00784DE6"/>
    <w:rsid w:val="00785457"/>
    <w:rsid w:val="00785971"/>
    <w:rsid w:val="00785DB6"/>
    <w:rsid w:val="00787187"/>
    <w:rsid w:val="0078745C"/>
    <w:rsid w:val="007902A0"/>
    <w:rsid w:val="007902D9"/>
    <w:rsid w:val="00790520"/>
    <w:rsid w:val="00790B8B"/>
    <w:rsid w:val="007912A4"/>
    <w:rsid w:val="00791499"/>
    <w:rsid w:val="00791DC9"/>
    <w:rsid w:val="00792E39"/>
    <w:rsid w:val="00793303"/>
    <w:rsid w:val="00793821"/>
    <w:rsid w:val="007940A3"/>
    <w:rsid w:val="007940A6"/>
    <w:rsid w:val="00794197"/>
    <w:rsid w:val="00794CE4"/>
    <w:rsid w:val="007959CB"/>
    <w:rsid w:val="00795F3A"/>
    <w:rsid w:val="007963FE"/>
    <w:rsid w:val="0079677E"/>
    <w:rsid w:val="00797247"/>
    <w:rsid w:val="0079732F"/>
    <w:rsid w:val="00797360"/>
    <w:rsid w:val="007A1235"/>
    <w:rsid w:val="007A17F0"/>
    <w:rsid w:val="007A2A44"/>
    <w:rsid w:val="007A2D87"/>
    <w:rsid w:val="007A2D9A"/>
    <w:rsid w:val="007A30CA"/>
    <w:rsid w:val="007A328B"/>
    <w:rsid w:val="007A35FB"/>
    <w:rsid w:val="007A3EB3"/>
    <w:rsid w:val="007A565E"/>
    <w:rsid w:val="007A589C"/>
    <w:rsid w:val="007A7272"/>
    <w:rsid w:val="007A7305"/>
    <w:rsid w:val="007B0094"/>
    <w:rsid w:val="007B0314"/>
    <w:rsid w:val="007B0502"/>
    <w:rsid w:val="007B0697"/>
    <w:rsid w:val="007B0D96"/>
    <w:rsid w:val="007B164B"/>
    <w:rsid w:val="007B1D61"/>
    <w:rsid w:val="007B2944"/>
    <w:rsid w:val="007B3057"/>
    <w:rsid w:val="007B349D"/>
    <w:rsid w:val="007B364C"/>
    <w:rsid w:val="007B3737"/>
    <w:rsid w:val="007B391C"/>
    <w:rsid w:val="007B3BF2"/>
    <w:rsid w:val="007B3D6A"/>
    <w:rsid w:val="007B42FD"/>
    <w:rsid w:val="007B49F2"/>
    <w:rsid w:val="007B54B1"/>
    <w:rsid w:val="007B5D39"/>
    <w:rsid w:val="007B5DC7"/>
    <w:rsid w:val="007B6474"/>
    <w:rsid w:val="007B65D5"/>
    <w:rsid w:val="007B69A0"/>
    <w:rsid w:val="007C0627"/>
    <w:rsid w:val="007C09EF"/>
    <w:rsid w:val="007C1DA8"/>
    <w:rsid w:val="007C1E7C"/>
    <w:rsid w:val="007C20DC"/>
    <w:rsid w:val="007C2857"/>
    <w:rsid w:val="007C2933"/>
    <w:rsid w:val="007C2B9E"/>
    <w:rsid w:val="007C35F5"/>
    <w:rsid w:val="007C44E8"/>
    <w:rsid w:val="007C47BD"/>
    <w:rsid w:val="007C4BD7"/>
    <w:rsid w:val="007C4E7C"/>
    <w:rsid w:val="007C4ED7"/>
    <w:rsid w:val="007C4EE0"/>
    <w:rsid w:val="007C6072"/>
    <w:rsid w:val="007C72A1"/>
    <w:rsid w:val="007C73A6"/>
    <w:rsid w:val="007C7A69"/>
    <w:rsid w:val="007D1274"/>
    <w:rsid w:val="007D12C4"/>
    <w:rsid w:val="007D158F"/>
    <w:rsid w:val="007D1FDB"/>
    <w:rsid w:val="007D2BE2"/>
    <w:rsid w:val="007D40DB"/>
    <w:rsid w:val="007D45D7"/>
    <w:rsid w:val="007D4888"/>
    <w:rsid w:val="007D4FD7"/>
    <w:rsid w:val="007D5AC8"/>
    <w:rsid w:val="007D5D8B"/>
    <w:rsid w:val="007D62B0"/>
    <w:rsid w:val="007D64AB"/>
    <w:rsid w:val="007D749F"/>
    <w:rsid w:val="007D7570"/>
    <w:rsid w:val="007D7758"/>
    <w:rsid w:val="007D783F"/>
    <w:rsid w:val="007D7890"/>
    <w:rsid w:val="007D7AF2"/>
    <w:rsid w:val="007D7ED9"/>
    <w:rsid w:val="007E0800"/>
    <w:rsid w:val="007E0A06"/>
    <w:rsid w:val="007E0F59"/>
    <w:rsid w:val="007E129E"/>
    <w:rsid w:val="007E14E9"/>
    <w:rsid w:val="007E15C6"/>
    <w:rsid w:val="007E1BEE"/>
    <w:rsid w:val="007E1DC2"/>
    <w:rsid w:val="007E2155"/>
    <w:rsid w:val="007E2560"/>
    <w:rsid w:val="007E27BD"/>
    <w:rsid w:val="007E3B25"/>
    <w:rsid w:val="007E44C3"/>
    <w:rsid w:val="007E55ED"/>
    <w:rsid w:val="007E5D1E"/>
    <w:rsid w:val="007E5E1E"/>
    <w:rsid w:val="007E688A"/>
    <w:rsid w:val="007E690B"/>
    <w:rsid w:val="007E6AC3"/>
    <w:rsid w:val="007E7230"/>
    <w:rsid w:val="007E7264"/>
    <w:rsid w:val="007E72B4"/>
    <w:rsid w:val="007E72CE"/>
    <w:rsid w:val="007E7398"/>
    <w:rsid w:val="007E7852"/>
    <w:rsid w:val="007E7ACD"/>
    <w:rsid w:val="007F016A"/>
    <w:rsid w:val="007F25CB"/>
    <w:rsid w:val="007F2BCF"/>
    <w:rsid w:val="007F3242"/>
    <w:rsid w:val="007F37B6"/>
    <w:rsid w:val="007F3D58"/>
    <w:rsid w:val="007F4189"/>
    <w:rsid w:val="007F4460"/>
    <w:rsid w:val="007F4BFB"/>
    <w:rsid w:val="007F4E61"/>
    <w:rsid w:val="007F656A"/>
    <w:rsid w:val="007F659C"/>
    <w:rsid w:val="007F6737"/>
    <w:rsid w:val="007F6BA0"/>
    <w:rsid w:val="007F7354"/>
    <w:rsid w:val="007F7A24"/>
    <w:rsid w:val="00800EC2"/>
    <w:rsid w:val="00801BCA"/>
    <w:rsid w:val="008022F2"/>
    <w:rsid w:val="008027A1"/>
    <w:rsid w:val="00804C5E"/>
    <w:rsid w:val="00805AE5"/>
    <w:rsid w:val="00805BD7"/>
    <w:rsid w:val="00806823"/>
    <w:rsid w:val="0080787B"/>
    <w:rsid w:val="00807BF9"/>
    <w:rsid w:val="00807EB2"/>
    <w:rsid w:val="008102C4"/>
    <w:rsid w:val="0081235D"/>
    <w:rsid w:val="00812394"/>
    <w:rsid w:val="00812914"/>
    <w:rsid w:val="00812AED"/>
    <w:rsid w:val="00812C99"/>
    <w:rsid w:val="008133C8"/>
    <w:rsid w:val="0081362E"/>
    <w:rsid w:val="008146F3"/>
    <w:rsid w:val="00814843"/>
    <w:rsid w:val="00814BDB"/>
    <w:rsid w:val="00814D51"/>
    <w:rsid w:val="0081586E"/>
    <w:rsid w:val="00815F89"/>
    <w:rsid w:val="00816457"/>
    <w:rsid w:val="00816902"/>
    <w:rsid w:val="00816DF9"/>
    <w:rsid w:val="00816E6C"/>
    <w:rsid w:val="00816F61"/>
    <w:rsid w:val="0082041B"/>
    <w:rsid w:val="008206A7"/>
    <w:rsid w:val="00820859"/>
    <w:rsid w:val="00820C13"/>
    <w:rsid w:val="008214BA"/>
    <w:rsid w:val="0082182B"/>
    <w:rsid w:val="0082186B"/>
    <w:rsid w:val="00821B7D"/>
    <w:rsid w:val="0082253C"/>
    <w:rsid w:val="00822685"/>
    <w:rsid w:val="00822B9D"/>
    <w:rsid w:val="00823A3D"/>
    <w:rsid w:val="00824127"/>
    <w:rsid w:val="008241E2"/>
    <w:rsid w:val="00824FE7"/>
    <w:rsid w:val="008253DF"/>
    <w:rsid w:val="008258EE"/>
    <w:rsid w:val="00825E8F"/>
    <w:rsid w:val="008260FD"/>
    <w:rsid w:val="00826D6B"/>
    <w:rsid w:val="00827D31"/>
    <w:rsid w:val="00827D62"/>
    <w:rsid w:val="0083047D"/>
    <w:rsid w:val="008309C8"/>
    <w:rsid w:val="00830DDD"/>
    <w:rsid w:val="008313C2"/>
    <w:rsid w:val="00831CBA"/>
    <w:rsid w:val="008321EA"/>
    <w:rsid w:val="00832218"/>
    <w:rsid w:val="0083233E"/>
    <w:rsid w:val="00832CF4"/>
    <w:rsid w:val="00832F1A"/>
    <w:rsid w:val="008331F6"/>
    <w:rsid w:val="00833FEF"/>
    <w:rsid w:val="00835C02"/>
    <w:rsid w:val="00835DB2"/>
    <w:rsid w:val="00836687"/>
    <w:rsid w:val="00836D60"/>
    <w:rsid w:val="00836FB3"/>
    <w:rsid w:val="00840302"/>
    <w:rsid w:val="0084040D"/>
    <w:rsid w:val="00840DE8"/>
    <w:rsid w:val="00841763"/>
    <w:rsid w:val="0084176C"/>
    <w:rsid w:val="00841B89"/>
    <w:rsid w:val="00842285"/>
    <w:rsid w:val="00842AB9"/>
    <w:rsid w:val="00842FAC"/>
    <w:rsid w:val="008440D1"/>
    <w:rsid w:val="008440D5"/>
    <w:rsid w:val="00844988"/>
    <w:rsid w:val="00844FCC"/>
    <w:rsid w:val="0084558C"/>
    <w:rsid w:val="008458FD"/>
    <w:rsid w:val="00845A94"/>
    <w:rsid w:val="00845D93"/>
    <w:rsid w:val="00846062"/>
    <w:rsid w:val="0084612C"/>
    <w:rsid w:val="00846586"/>
    <w:rsid w:val="00846829"/>
    <w:rsid w:val="008479FA"/>
    <w:rsid w:val="00847BA8"/>
    <w:rsid w:val="008511EB"/>
    <w:rsid w:val="008515F6"/>
    <w:rsid w:val="008518FC"/>
    <w:rsid w:val="00851CFE"/>
    <w:rsid w:val="008527DF"/>
    <w:rsid w:val="008529B9"/>
    <w:rsid w:val="0085323F"/>
    <w:rsid w:val="00853CA9"/>
    <w:rsid w:val="00853F0F"/>
    <w:rsid w:val="00853FF0"/>
    <w:rsid w:val="00855591"/>
    <w:rsid w:val="00855767"/>
    <w:rsid w:val="008557F6"/>
    <w:rsid w:val="00855898"/>
    <w:rsid w:val="00855FA9"/>
    <w:rsid w:val="008566CE"/>
    <w:rsid w:val="008569BE"/>
    <w:rsid w:val="0086031E"/>
    <w:rsid w:val="00860C57"/>
    <w:rsid w:val="00861808"/>
    <w:rsid w:val="00861E92"/>
    <w:rsid w:val="00862297"/>
    <w:rsid w:val="008622D3"/>
    <w:rsid w:val="008624AF"/>
    <w:rsid w:val="008627D2"/>
    <w:rsid w:val="00862D3F"/>
    <w:rsid w:val="00863460"/>
    <w:rsid w:val="0086378F"/>
    <w:rsid w:val="00864066"/>
    <w:rsid w:val="0086414D"/>
    <w:rsid w:val="0086492D"/>
    <w:rsid w:val="00864F42"/>
    <w:rsid w:val="00865240"/>
    <w:rsid w:val="00865F10"/>
    <w:rsid w:val="008669E7"/>
    <w:rsid w:val="00866E54"/>
    <w:rsid w:val="00867829"/>
    <w:rsid w:val="008702A4"/>
    <w:rsid w:val="00870C1B"/>
    <w:rsid w:val="008720F1"/>
    <w:rsid w:val="00872D13"/>
    <w:rsid w:val="0087304C"/>
    <w:rsid w:val="00873AA7"/>
    <w:rsid w:val="00874566"/>
    <w:rsid w:val="008750D4"/>
    <w:rsid w:val="00875868"/>
    <w:rsid w:val="008760B8"/>
    <w:rsid w:val="00876129"/>
    <w:rsid w:val="008762E1"/>
    <w:rsid w:val="008776D3"/>
    <w:rsid w:val="00877E55"/>
    <w:rsid w:val="0088030D"/>
    <w:rsid w:val="008804E4"/>
    <w:rsid w:val="008809A8"/>
    <w:rsid w:val="00880AD6"/>
    <w:rsid w:val="00881112"/>
    <w:rsid w:val="008814E0"/>
    <w:rsid w:val="008815BF"/>
    <w:rsid w:val="00881615"/>
    <w:rsid w:val="00881C01"/>
    <w:rsid w:val="008827F8"/>
    <w:rsid w:val="00882EFF"/>
    <w:rsid w:val="00882F36"/>
    <w:rsid w:val="0088321B"/>
    <w:rsid w:val="0088385C"/>
    <w:rsid w:val="008843A9"/>
    <w:rsid w:val="00886C05"/>
    <w:rsid w:val="00886C7C"/>
    <w:rsid w:val="00890156"/>
    <w:rsid w:val="008901B5"/>
    <w:rsid w:val="00890AB8"/>
    <w:rsid w:val="00891AD3"/>
    <w:rsid w:val="0089237F"/>
    <w:rsid w:val="008923FD"/>
    <w:rsid w:val="008925DE"/>
    <w:rsid w:val="00892B13"/>
    <w:rsid w:val="008935DB"/>
    <w:rsid w:val="008936D8"/>
    <w:rsid w:val="008937AC"/>
    <w:rsid w:val="00893ADD"/>
    <w:rsid w:val="00893AE1"/>
    <w:rsid w:val="00893D0A"/>
    <w:rsid w:val="008946E4"/>
    <w:rsid w:val="008947C1"/>
    <w:rsid w:val="00894D28"/>
    <w:rsid w:val="00895518"/>
    <w:rsid w:val="00895E82"/>
    <w:rsid w:val="00896556"/>
    <w:rsid w:val="00896C75"/>
    <w:rsid w:val="00896D38"/>
    <w:rsid w:val="00896EA9"/>
    <w:rsid w:val="00897647"/>
    <w:rsid w:val="008A04E1"/>
    <w:rsid w:val="008A078A"/>
    <w:rsid w:val="008A107A"/>
    <w:rsid w:val="008A10E9"/>
    <w:rsid w:val="008A12B1"/>
    <w:rsid w:val="008A1B48"/>
    <w:rsid w:val="008A1C74"/>
    <w:rsid w:val="008A1D1A"/>
    <w:rsid w:val="008A3DEE"/>
    <w:rsid w:val="008A4130"/>
    <w:rsid w:val="008A4296"/>
    <w:rsid w:val="008A42EC"/>
    <w:rsid w:val="008A46C3"/>
    <w:rsid w:val="008A47DC"/>
    <w:rsid w:val="008A498C"/>
    <w:rsid w:val="008A4C9E"/>
    <w:rsid w:val="008A57BD"/>
    <w:rsid w:val="008A58D9"/>
    <w:rsid w:val="008A6AEF"/>
    <w:rsid w:val="008A6B80"/>
    <w:rsid w:val="008A7045"/>
    <w:rsid w:val="008B063C"/>
    <w:rsid w:val="008B08D2"/>
    <w:rsid w:val="008B33DF"/>
    <w:rsid w:val="008B42A7"/>
    <w:rsid w:val="008B4A54"/>
    <w:rsid w:val="008B56DF"/>
    <w:rsid w:val="008B5BC3"/>
    <w:rsid w:val="008B62C4"/>
    <w:rsid w:val="008B67D1"/>
    <w:rsid w:val="008B685E"/>
    <w:rsid w:val="008B695D"/>
    <w:rsid w:val="008C0D8D"/>
    <w:rsid w:val="008C0EE5"/>
    <w:rsid w:val="008C0F43"/>
    <w:rsid w:val="008C2102"/>
    <w:rsid w:val="008C6D2D"/>
    <w:rsid w:val="008C783D"/>
    <w:rsid w:val="008C7A43"/>
    <w:rsid w:val="008D0A19"/>
    <w:rsid w:val="008D0BB5"/>
    <w:rsid w:val="008D0D9F"/>
    <w:rsid w:val="008D1267"/>
    <w:rsid w:val="008D199A"/>
    <w:rsid w:val="008D1B28"/>
    <w:rsid w:val="008D304E"/>
    <w:rsid w:val="008D3203"/>
    <w:rsid w:val="008D3569"/>
    <w:rsid w:val="008D3E11"/>
    <w:rsid w:val="008D3EE2"/>
    <w:rsid w:val="008D6C47"/>
    <w:rsid w:val="008D6F85"/>
    <w:rsid w:val="008D70E6"/>
    <w:rsid w:val="008D7C14"/>
    <w:rsid w:val="008D7DE0"/>
    <w:rsid w:val="008D7E7F"/>
    <w:rsid w:val="008E0021"/>
    <w:rsid w:val="008E0A9D"/>
    <w:rsid w:val="008E0B05"/>
    <w:rsid w:val="008E18D1"/>
    <w:rsid w:val="008E1AE4"/>
    <w:rsid w:val="008E1E75"/>
    <w:rsid w:val="008E207A"/>
    <w:rsid w:val="008E27B2"/>
    <w:rsid w:val="008E283B"/>
    <w:rsid w:val="008E2926"/>
    <w:rsid w:val="008E2EF2"/>
    <w:rsid w:val="008E34CC"/>
    <w:rsid w:val="008E44BA"/>
    <w:rsid w:val="008E4938"/>
    <w:rsid w:val="008E4D7C"/>
    <w:rsid w:val="008E56E5"/>
    <w:rsid w:val="008E64BA"/>
    <w:rsid w:val="008F01D4"/>
    <w:rsid w:val="008F08F3"/>
    <w:rsid w:val="008F0F34"/>
    <w:rsid w:val="008F1F57"/>
    <w:rsid w:val="008F3098"/>
    <w:rsid w:val="008F3C22"/>
    <w:rsid w:val="008F40D7"/>
    <w:rsid w:val="008F4D65"/>
    <w:rsid w:val="008F4D9F"/>
    <w:rsid w:val="008F4E88"/>
    <w:rsid w:val="008F50E6"/>
    <w:rsid w:val="008F52DA"/>
    <w:rsid w:val="008F57A2"/>
    <w:rsid w:val="008F5BA9"/>
    <w:rsid w:val="008F6023"/>
    <w:rsid w:val="008F618F"/>
    <w:rsid w:val="008F6415"/>
    <w:rsid w:val="008F7386"/>
    <w:rsid w:val="008F77C9"/>
    <w:rsid w:val="008F7B39"/>
    <w:rsid w:val="008F7C8B"/>
    <w:rsid w:val="008F7ED9"/>
    <w:rsid w:val="009001F5"/>
    <w:rsid w:val="00900C39"/>
    <w:rsid w:val="00900DA0"/>
    <w:rsid w:val="009014A8"/>
    <w:rsid w:val="0090223B"/>
    <w:rsid w:val="009032D9"/>
    <w:rsid w:val="00903424"/>
    <w:rsid w:val="009039DA"/>
    <w:rsid w:val="009046D9"/>
    <w:rsid w:val="00904CA7"/>
    <w:rsid w:val="00905E12"/>
    <w:rsid w:val="009060F0"/>
    <w:rsid w:val="00906124"/>
    <w:rsid w:val="00906D45"/>
    <w:rsid w:val="0090787B"/>
    <w:rsid w:val="00910655"/>
    <w:rsid w:val="00910A12"/>
    <w:rsid w:val="00911D16"/>
    <w:rsid w:val="00911D59"/>
    <w:rsid w:val="009122D1"/>
    <w:rsid w:val="009129AE"/>
    <w:rsid w:val="00912AE7"/>
    <w:rsid w:val="00913786"/>
    <w:rsid w:val="009137FA"/>
    <w:rsid w:val="0091395B"/>
    <w:rsid w:val="00913FB3"/>
    <w:rsid w:val="0091431A"/>
    <w:rsid w:val="009154CD"/>
    <w:rsid w:val="0091601A"/>
    <w:rsid w:val="0091634F"/>
    <w:rsid w:val="00916C73"/>
    <w:rsid w:val="00916E63"/>
    <w:rsid w:val="00917E95"/>
    <w:rsid w:val="009203F4"/>
    <w:rsid w:val="00921875"/>
    <w:rsid w:val="00921900"/>
    <w:rsid w:val="00921B8F"/>
    <w:rsid w:val="00921D2E"/>
    <w:rsid w:val="00922EEF"/>
    <w:rsid w:val="00923155"/>
    <w:rsid w:val="00923772"/>
    <w:rsid w:val="009275B7"/>
    <w:rsid w:val="00927B2C"/>
    <w:rsid w:val="009308E4"/>
    <w:rsid w:val="0093157E"/>
    <w:rsid w:val="00931BD9"/>
    <w:rsid w:val="00931FE2"/>
    <w:rsid w:val="009336EE"/>
    <w:rsid w:val="00933E1D"/>
    <w:rsid w:val="009352C2"/>
    <w:rsid w:val="00935AEE"/>
    <w:rsid w:val="00935BC5"/>
    <w:rsid w:val="00936755"/>
    <w:rsid w:val="00936D79"/>
    <w:rsid w:val="00940128"/>
    <w:rsid w:val="00940BCA"/>
    <w:rsid w:val="009415EE"/>
    <w:rsid w:val="009417BA"/>
    <w:rsid w:val="00941FBC"/>
    <w:rsid w:val="00942DB2"/>
    <w:rsid w:val="00943111"/>
    <w:rsid w:val="009439C7"/>
    <w:rsid w:val="00944BEC"/>
    <w:rsid w:val="00945BE4"/>
    <w:rsid w:val="00945E15"/>
    <w:rsid w:val="009468B7"/>
    <w:rsid w:val="009506CF"/>
    <w:rsid w:val="0095126E"/>
    <w:rsid w:val="009512C6"/>
    <w:rsid w:val="009517CB"/>
    <w:rsid w:val="00951B7C"/>
    <w:rsid w:val="00952643"/>
    <w:rsid w:val="00952C9B"/>
    <w:rsid w:val="0095335D"/>
    <w:rsid w:val="00953EA4"/>
    <w:rsid w:val="00954FB7"/>
    <w:rsid w:val="00955568"/>
    <w:rsid w:val="00955AF1"/>
    <w:rsid w:val="00956AE4"/>
    <w:rsid w:val="00956F35"/>
    <w:rsid w:val="00957D79"/>
    <w:rsid w:val="00960C54"/>
    <w:rsid w:val="009619F3"/>
    <w:rsid w:val="00961AA3"/>
    <w:rsid w:val="00961D9A"/>
    <w:rsid w:val="00961DED"/>
    <w:rsid w:val="0096206E"/>
    <w:rsid w:val="009628BE"/>
    <w:rsid w:val="00962BE8"/>
    <w:rsid w:val="00963569"/>
    <w:rsid w:val="009636FA"/>
    <w:rsid w:val="0096400C"/>
    <w:rsid w:val="009640D8"/>
    <w:rsid w:val="00964536"/>
    <w:rsid w:val="0096467A"/>
    <w:rsid w:val="00964761"/>
    <w:rsid w:val="009656E8"/>
    <w:rsid w:val="0096575B"/>
    <w:rsid w:val="0096762D"/>
    <w:rsid w:val="00967DEC"/>
    <w:rsid w:val="00967E6B"/>
    <w:rsid w:val="00970806"/>
    <w:rsid w:val="00970C1F"/>
    <w:rsid w:val="00971E8D"/>
    <w:rsid w:val="009725E0"/>
    <w:rsid w:val="0097391E"/>
    <w:rsid w:val="00973A79"/>
    <w:rsid w:val="00973BE5"/>
    <w:rsid w:val="009742F9"/>
    <w:rsid w:val="009752A3"/>
    <w:rsid w:val="0097579A"/>
    <w:rsid w:val="0097627A"/>
    <w:rsid w:val="009771BA"/>
    <w:rsid w:val="009779EB"/>
    <w:rsid w:val="00977C76"/>
    <w:rsid w:val="00977E55"/>
    <w:rsid w:val="009806EE"/>
    <w:rsid w:val="00980A14"/>
    <w:rsid w:val="00980B3D"/>
    <w:rsid w:val="00981463"/>
    <w:rsid w:val="00982352"/>
    <w:rsid w:val="00982A2B"/>
    <w:rsid w:val="00983CD6"/>
    <w:rsid w:val="0098477E"/>
    <w:rsid w:val="009847EB"/>
    <w:rsid w:val="0098485E"/>
    <w:rsid w:val="009850E9"/>
    <w:rsid w:val="00985CAB"/>
    <w:rsid w:val="00985E8A"/>
    <w:rsid w:val="00986436"/>
    <w:rsid w:val="009873A0"/>
    <w:rsid w:val="00987C0E"/>
    <w:rsid w:val="009900E6"/>
    <w:rsid w:val="0099010C"/>
    <w:rsid w:val="009903D5"/>
    <w:rsid w:val="009907C9"/>
    <w:rsid w:val="00990BFF"/>
    <w:rsid w:val="00990E6E"/>
    <w:rsid w:val="0099238D"/>
    <w:rsid w:val="00992908"/>
    <w:rsid w:val="00992BD4"/>
    <w:rsid w:val="00992CC2"/>
    <w:rsid w:val="0099371E"/>
    <w:rsid w:val="00993CFE"/>
    <w:rsid w:val="00994014"/>
    <w:rsid w:val="009941C2"/>
    <w:rsid w:val="0099425E"/>
    <w:rsid w:val="009944FE"/>
    <w:rsid w:val="00994584"/>
    <w:rsid w:val="009948B8"/>
    <w:rsid w:val="00995DE7"/>
    <w:rsid w:val="00997CCD"/>
    <w:rsid w:val="00997DF4"/>
    <w:rsid w:val="009A2E3A"/>
    <w:rsid w:val="009A32CC"/>
    <w:rsid w:val="009A3568"/>
    <w:rsid w:val="009A3E33"/>
    <w:rsid w:val="009A4B1B"/>
    <w:rsid w:val="009A4D9D"/>
    <w:rsid w:val="009A7C74"/>
    <w:rsid w:val="009A7E24"/>
    <w:rsid w:val="009A7E5E"/>
    <w:rsid w:val="009B0937"/>
    <w:rsid w:val="009B0A88"/>
    <w:rsid w:val="009B165A"/>
    <w:rsid w:val="009B1BDC"/>
    <w:rsid w:val="009B1FD3"/>
    <w:rsid w:val="009B28B4"/>
    <w:rsid w:val="009B2A56"/>
    <w:rsid w:val="009B354B"/>
    <w:rsid w:val="009B3598"/>
    <w:rsid w:val="009B367B"/>
    <w:rsid w:val="009B42FC"/>
    <w:rsid w:val="009B4606"/>
    <w:rsid w:val="009B4790"/>
    <w:rsid w:val="009B4CA9"/>
    <w:rsid w:val="009B5274"/>
    <w:rsid w:val="009B530C"/>
    <w:rsid w:val="009B5B4D"/>
    <w:rsid w:val="009B71C6"/>
    <w:rsid w:val="009B793A"/>
    <w:rsid w:val="009C0353"/>
    <w:rsid w:val="009C0723"/>
    <w:rsid w:val="009C0E30"/>
    <w:rsid w:val="009C11DE"/>
    <w:rsid w:val="009C21B8"/>
    <w:rsid w:val="009C371D"/>
    <w:rsid w:val="009C4976"/>
    <w:rsid w:val="009C4EBC"/>
    <w:rsid w:val="009C51E8"/>
    <w:rsid w:val="009C52E2"/>
    <w:rsid w:val="009C59A8"/>
    <w:rsid w:val="009C6202"/>
    <w:rsid w:val="009C633D"/>
    <w:rsid w:val="009C665B"/>
    <w:rsid w:val="009C66FA"/>
    <w:rsid w:val="009C716F"/>
    <w:rsid w:val="009C74A1"/>
    <w:rsid w:val="009C7AF2"/>
    <w:rsid w:val="009C7B3F"/>
    <w:rsid w:val="009C7FED"/>
    <w:rsid w:val="009D0AC3"/>
    <w:rsid w:val="009D0C50"/>
    <w:rsid w:val="009D1068"/>
    <w:rsid w:val="009D166D"/>
    <w:rsid w:val="009D1829"/>
    <w:rsid w:val="009D1D3E"/>
    <w:rsid w:val="009D2635"/>
    <w:rsid w:val="009D2929"/>
    <w:rsid w:val="009D293D"/>
    <w:rsid w:val="009D2B7E"/>
    <w:rsid w:val="009D37CE"/>
    <w:rsid w:val="009D388F"/>
    <w:rsid w:val="009D420F"/>
    <w:rsid w:val="009D5796"/>
    <w:rsid w:val="009D5D73"/>
    <w:rsid w:val="009D6834"/>
    <w:rsid w:val="009D7853"/>
    <w:rsid w:val="009D7AC5"/>
    <w:rsid w:val="009E103B"/>
    <w:rsid w:val="009E1233"/>
    <w:rsid w:val="009E1AD7"/>
    <w:rsid w:val="009E2824"/>
    <w:rsid w:val="009E2D8D"/>
    <w:rsid w:val="009E6032"/>
    <w:rsid w:val="009E6E6F"/>
    <w:rsid w:val="009E78C6"/>
    <w:rsid w:val="009F01ED"/>
    <w:rsid w:val="009F0B85"/>
    <w:rsid w:val="009F0BCD"/>
    <w:rsid w:val="009F0D8B"/>
    <w:rsid w:val="009F1041"/>
    <w:rsid w:val="009F15F3"/>
    <w:rsid w:val="009F23C1"/>
    <w:rsid w:val="009F3E32"/>
    <w:rsid w:val="009F3FC9"/>
    <w:rsid w:val="009F4615"/>
    <w:rsid w:val="009F55F9"/>
    <w:rsid w:val="009F64A5"/>
    <w:rsid w:val="009F667F"/>
    <w:rsid w:val="009F6E61"/>
    <w:rsid w:val="009F772A"/>
    <w:rsid w:val="00A0002C"/>
    <w:rsid w:val="00A020CA"/>
    <w:rsid w:val="00A0274A"/>
    <w:rsid w:val="00A02E2B"/>
    <w:rsid w:val="00A03671"/>
    <w:rsid w:val="00A046C3"/>
    <w:rsid w:val="00A0490C"/>
    <w:rsid w:val="00A04B6A"/>
    <w:rsid w:val="00A04C7D"/>
    <w:rsid w:val="00A056D2"/>
    <w:rsid w:val="00A05833"/>
    <w:rsid w:val="00A05DC1"/>
    <w:rsid w:val="00A05EF7"/>
    <w:rsid w:val="00A0709B"/>
    <w:rsid w:val="00A07557"/>
    <w:rsid w:val="00A078F8"/>
    <w:rsid w:val="00A10434"/>
    <w:rsid w:val="00A115D5"/>
    <w:rsid w:val="00A12316"/>
    <w:rsid w:val="00A130F1"/>
    <w:rsid w:val="00A140A3"/>
    <w:rsid w:val="00A153DF"/>
    <w:rsid w:val="00A15697"/>
    <w:rsid w:val="00A158CB"/>
    <w:rsid w:val="00A20F13"/>
    <w:rsid w:val="00A20F1E"/>
    <w:rsid w:val="00A21456"/>
    <w:rsid w:val="00A21716"/>
    <w:rsid w:val="00A21D58"/>
    <w:rsid w:val="00A22427"/>
    <w:rsid w:val="00A23319"/>
    <w:rsid w:val="00A239AE"/>
    <w:rsid w:val="00A23A46"/>
    <w:rsid w:val="00A24079"/>
    <w:rsid w:val="00A24118"/>
    <w:rsid w:val="00A241F5"/>
    <w:rsid w:val="00A24279"/>
    <w:rsid w:val="00A24A96"/>
    <w:rsid w:val="00A26102"/>
    <w:rsid w:val="00A264FC"/>
    <w:rsid w:val="00A267A2"/>
    <w:rsid w:val="00A278F9"/>
    <w:rsid w:val="00A27B22"/>
    <w:rsid w:val="00A27BC8"/>
    <w:rsid w:val="00A27CC2"/>
    <w:rsid w:val="00A301D5"/>
    <w:rsid w:val="00A30865"/>
    <w:rsid w:val="00A3092A"/>
    <w:rsid w:val="00A309AC"/>
    <w:rsid w:val="00A30DD2"/>
    <w:rsid w:val="00A31010"/>
    <w:rsid w:val="00A316CF"/>
    <w:rsid w:val="00A31F5C"/>
    <w:rsid w:val="00A32809"/>
    <w:rsid w:val="00A33755"/>
    <w:rsid w:val="00A340CF"/>
    <w:rsid w:val="00A364A0"/>
    <w:rsid w:val="00A3657D"/>
    <w:rsid w:val="00A36C36"/>
    <w:rsid w:val="00A37525"/>
    <w:rsid w:val="00A4070E"/>
    <w:rsid w:val="00A4099B"/>
    <w:rsid w:val="00A41AA1"/>
    <w:rsid w:val="00A41B9B"/>
    <w:rsid w:val="00A41C0C"/>
    <w:rsid w:val="00A422F6"/>
    <w:rsid w:val="00A4241F"/>
    <w:rsid w:val="00A42471"/>
    <w:rsid w:val="00A425F3"/>
    <w:rsid w:val="00A42D04"/>
    <w:rsid w:val="00A43048"/>
    <w:rsid w:val="00A43A02"/>
    <w:rsid w:val="00A44B1C"/>
    <w:rsid w:val="00A44D09"/>
    <w:rsid w:val="00A45966"/>
    <w:rsid w:val="00A459CC"/>
    <w:rsid w:val="00A45B2B"/>
    <w:rsid w:val="00A45E5D"/>
    <w:rsid w:val="00A4638A"/>
    <w:rsid w:val="00A46D29"/>
    <w:rsid w:val="00A46F2B"/>
    <w:rsid w:val="00A4746B"/>
    <w:rsid w:val="00A475B4"/>
    <w:rsid w:val="00A5232F"/>
    <w:rsid w:val="00A524A0"/>
    <w:rsid w:val="00A52612"/>
    <w:rsid w:val="00A5278D"/>
    <w:rsid w:val="00A52CC6"/>
    <w:rsid w:val="00A5559F"/>
    <w:rsid w:val="00A55C02"/>
    <w:rsid w:val="00A55F95"/>
    <w:rsid w:val="00A56108"/>
    <w:rsid w:val="00A569CB"/>
    <w:rsid w:val="00A57EEE"/>
    <w:rsid w:val="00A61AE7"/>
    <w:rsid w:val="00A62076"/>
    <w:rsid w:val="00A62E82"/>
    <w:rsid w:val="00A64507"/>
    <w:rsid w:val="00A64BAB"/>
    <w:rsid w:val="00A64C7F"/>
    <w:rsid w:val="00A651F5"/>
    <w:rsid w:val="00A65EC7"/>
    <w:rsid w:val="00A6756B"/>
    <w:rsid w:val="00A677CF"/>
    <w:rsid w:val="00A67A2A"/>
    <w:rsid w:val="00A67A8E"/>
    <w:rsid w:val="00A70BE5"/>
    <w:rsid w:val="00A71184"/>
    <w:rsid w:val="00A716B5"/>
    <w:rsid w:val="00A71D69"/>
    <w:rsid w:val="00A729C1"/>
    <w:rsid w:val="00A72CD4"/>
    <w:rsid w:val="00A72D8A"/>
    <w:rsid w:val="00A73156"/>
    <w:rsid w:val="00A7338A"/>
    <w:rsid w:val="00A73B84"/>
    <w:rsid w:val="00A74A71"/>
    <w:rsid w:val="00A74C05"/>
    <w:rsid w:val="00A756B2"/>
    <w:rsid w:val="00A75A81"/>
    <w:rsid w:val="00A761E2"/>
    <w:rsid w:val="00A76622"/>
    <w:rsid w:val="00A76AD9"/>
    <w:rsid w:val="00A77530"/>
    <w:rsid w:val="00A77665"/>
    <w:rsid w:val="00A80055"/>
    <w:rsid w:val="00A803A7"/>
    <w:rsid w:val="00A80A18"/>
    <w:rsid w:val="00A80A5A"/>
    <w:rsid w:val="00A812E5"/>
    <w:rsid w:val="00A825D6"/>
    <w:rsid w:val="00A83892"/>
    <w:rsid w:val="00A841B4"/>
    <w:rsid w:val="00A859F9"/>
    <w:rsid w:val="00A8699D"/>
    <w:rsid w:val="00A86A70"/>
    <w:rsid w:val="00A86B53"/>
    <w:rsid w:val="00A86C58"/>
    <w:rsid w:val="00A87041"/>
    <w:rsid w:val="00A87671"/>
    <w:rsid w:val="00A90549"/>
    <w:rsid w:val="00A91436"/>
    <w:rsid w:val="00A916EE"/>
    <w:rsid w:val="00A9185F"/>
    <w:rsid w:val="00A91B31"/>
    <w:rsid w:val="00A91D99"/>
    <w:rsid w:val="00A926D4"/>
    <w:rsid w:val="00A9298B"/>
    <w:rsid w:val="00A92ADD"/>
    <w:rsid w:val="00A938BB"/>
    <w:rsid w:val="00A93B07"/>
    <w:rsid w:val="00A94041"/>
    <w:rsid w:val="00A94633"/>
    <w:rsid w:val="00A94861"/>
    <w:rsid w:val="00A94A3D"/>
    <w:rsid w:val="00A94DCF"/>
    <w:rsid w:val="00A975B5"/>
    <w:rsid w:val="00A975E8"/>
    <w:rsid w:val="00A97C30"/>
    <w:rsid w:val="00A97F0F"/>
    <w:rsid w:val="00AA0064"/>
    <w:rsid w:val="00AA0105"/>
    <w:rsid w:val="00AA01B0"/>
    <w:rsid w:val="00AA0B8C"/>
    <w:rsid w:val="00AA0DDE"/>
    <w:rsid w:val="00AA0DFD"/>
    <w:rsid w:val="00AA1787"/>
    <w:rsid w:val="00AA1E0B"/>
    <w:rsid w:val="00AA1ED7"/>
    <w:rsid w:val="00AA2747"/>
    <w:rsid w:val="00AA274C"/>
    <w:rsid w:val="00AA2D99"/>
    <w:rsid w:val="00AA2E06"/>
    <w:rsid w:val="00AA2EB3"/>
    <w:rsid w:val="00AA3808"/>
    <w:rsid w:val="00AA3A8F"/>
    <w:rsid w:val="00AA43E1"/>
    <w:rsid w:val="00AA4EFD"/>
    <w:rsid w:val="00AA5F48"/>
    <w:rsid w:val="00AA64B2"/>
    <w:rsid w:val="00AA64CC"/>
    <w:rsid w:val="00AA6C09"/>
    <w:rsid w:val="00AB0E24"/>
    <w:rsid w:val="00AB173B"/>
    <w:rsid w:val="00AB18C7"/>
    <w:rsid w:val="00AB27FF"/>
    <w:rsid w:val="00AB30D5"/>
    <w:rsid w:val="00AB3C85"/>
    <w:rsid w:val="00AB3E38"/>
    <w:rsid w:val="00AB438F"/>
    <w:rsid w:val="00AB5255"/>
    <w:rsid w:val="00AB5AD1"/>
    <w:rsid w:val="00AB6921"/>
    <w:rsid w:val="00AB6985"/>
    <w:rsid w:val="00AB7607"/>
    <w:rsid w:val="00AB77AF"/>
    <w:rsid w:val="00AB7C0D"/>
    <w:rsid w:val="00AB7E55"/>
    <w:rsid w:val="00AC04B2"/>
    <w:rsid w:val="00AC0AD2"/>
    <w:rsid w:val="00AC1114"/>
    <w:rsid w:val="00AC1712"/>
    <w:rsid w:val="00AC194A"/>
    <w:rsid w:val="00AC1E4F"/>
    <w:rsid w:val="00AC2AD8"/>
    <w:rsid w:val="00AC2D12"/>
    <w:rsid w:val="00AC306C"/>
    <w:rsid w:val="00AC3A37"/>
    <w:rsid w:val="00AC4FAE"/>
    <w:rsid w:val="00AC5575"/>
    <w:rsid w:val="00AC6049"/>
    <w:rsid w:val="00AC736D"/>
    <w:rsid w:val="00AC75DB"/>
    <w:rsid w:val="00AC7A36"/>
    <w:rsid w:val="00AD01E1"/>
    <w:rsid w:val="00AD02E7"/>
    <w:rsid w:val="00AD04C0"/>
    <w:rsid w:val="00AD065B"/>
    <w:rsid w:val="00AD08E9"/>
    <w:rsid w:val="00AD0EAB"/>
    <w:rsid w:val="00AD2000"/>
    <w:rsid w:val="00AD240F"/>
    <w:rsid w:val="00AD2912"/>
    <w:rsid w:val="00AD4760"/>
    <w:rsid w:val="00AD4A78"/>
    <w:rsid w:val="00AD4C6F"/>
    <w:rsid w:val="00AD52BF"/>
    <w:rsid w:val="00AD5CA8"/>
    <w:rsid w:val="00AD6273"/>
    <w:rsid w:val="00AD72A4"/>
    <w:rsid w:val="00AD75E0"/>
    <w:rsid w:val="00AE0D3C"/>
    <w:rsid w:val="00AE0D76"/>
    <w:rsid w:val="00AE0DAC"/>
    <w:rsid w:val="00AE24CF"/>
    <w:rsid w:val="00AE5914"/>
    <w:rsid w:val="00AE65F1"/>
    <w:rsid w:val="00AE6AD5"/>
    <w:rsid w:val="00AE72F9"/>
    <w:rsid w:val="00AE730D"/>
    <w:rsid w:val="00AE75AC"/>
    <w:rsid w:val="00AE778C"/>
    <w:rsid w:val="00AE7B27"/>
    <w:rsid w:val="00AE7FFD"/>
    <w:rsid w:val="00AF0FAE"/>
    <w:rsid w:val="00AF18B3"/>
    <w:rsid w:val="00AF4745"/>
    <w:rsid w:val="00AF4825"/>
    <w:rsid w:val="00AF49B3"/>
    <w:rsid w:val="00AF50B9"/>
    <w:rsid w:val="00AF625A"/>
    <w:rsid w:val="00AF6539"/>
    <w:rsid w:val="00AF69BF"/>
    <w:rsid w:val="00AF739A"/>
    <w:rsid w:val="00B00D9F"/>
    <w:rsid w:val="00B0156B"/>
    <w:rsid w:val="00B0202F"/>
    <w:rsid w:val="00B0256E"/>
    <w:rsid w:val="00B0263C"/>
    <w:rsid w:val="00B029A8"/>
    <w:rsid w:val="00B02B2E"/>
    <w:rsid w:val="00B03AF0"/>
    <w:rsid w:val="00B03F92"/>
    <w:rsid w:val="00B055E8"/>
    <w:rsid w:val="00B05A5E"/>
    <w:rsid w:val="00B06792"/>
    <w:rsid w:val="00B06AF5"/>
    <w:rsid w:val="00B06C19"/>
    <w:rsid w:val="00B07312"/>
    <w:rsid w:val="00B07E72"/>
    <w:rsid w:val="00B10C2C"/>
    <w:rsid w:val="00B113E4"/>
    <w:rsid w:val="00B11418"/>
    <w:rsid w:val="00B12D52"/>
    <w:rsid w:val="00B13465"/>
    <w:rsid w:val="00B13DE9"/>
    <w:rsid w:val="00B14F75"/>
    <w:rsid w:val="00B156B4"/>
    <w:rsid w:val="00B16660"/>
    <w:rsid w:val="00B16E30"/>
    <w:rsid w:val="00B17624"/>
    <w:rsid w:val="00B17EF0"/>
    <w:rsid w:val="00B2018C"/>
    <w:rsid w:val="00B20393"/>
    <w:rsid w:val="00B20863"/>
    <w:rsid w:val="00B21484"/>
    <w:rsid w:val="00B223F3"/>
    <w:rsid w:val="00B22B1B"/>
    <w:rsid w:val="00B22C8D"/>
    <w:rsid w:val="00B22D82"/>
    <w:rsid w:val="00B230FB"/>
    <w:rsid w:val="00B232C7"/>
    <w:rsid w:val="00B236FF"/>
    <w:rsid w:val="00B23E9C"/>
    <w:rsid w:val="00B24195"/>
    <w:rsid w:val="00B24771"/>
    <w:rsid w:val="00B24972"/>
    <w:rsid w:val="00B252C5"/>
    <w:rsid w:val="00B25623"/>
    <w:rsid w:val="00B26129"/>
    <w:rsid w:val="00B2690D"/>
    <w:rsid w:val="00B27096"/>
    <w:rsid w:val="00B272CA"/>
    <w:rsid w:val="00B27727"/>
    <w:rsid w:val="00B27ACF"/>
    <w:rsid w:val="00B308E2"/>
    <w:rsid w:val="00B31073"/>
    <w:rsid w:val="00B31569"/>
    <w:rsid w:val="00B3270C"/>
    <w:rsid w:val="00B327BF"/>
    <w:rsid w:val="00B32982"/>
    <w:rsid w:val="00B351D2"/>
    <w:rsid w:val="00B36324"/>
    <w:rsid w:val="00B36E36"/>
    <w:rsid w:val="00B40685"/>
    <w:rsid w:val="00B40AD9"/>
    <w:rsid w:val="00B4177A"/>
    <w:rsid w:val="00B4190C"/>
    <w:rsid w:val="00B44C8C"/>
    <w:rsid w:val="00B46C47"/>
    <w:rsid w:val="00B4759C"/>
    <w:rsid w:val="00B47628"/>
    <w:rsid w:val="00B50311"/>
    <w:rsid w:val="00B50A65"/>
    <w:rsid w:val="00B514D1"/>
    <w:rsid w:val="00B51A0D"/>
    <w:rsid w:val="00B51EC4"/>
    <w:rsid w:val="00B52BA5"/>
    <w:rsid w:val="00B52D00"/>
    <w:rsid w:val="00B535B7"/>
    <w:rsid w:val="00B5409A"/>
    <w:rsid w:val="00B54D1C"/>
    <w:rsid w:val="00B559E3"/>
    <w:rsid w:val="00B56699"/>
    <w:rsid w:val="00B5691A"/>
    <w:rsid w:val="00B57263"/>
    <w:rsid w:val="00B5748F"/>
    <w:rsid w:val="00B60A67"/>
    <w:rsid w:val="00B60C75"/>
    <w:rsid w:val="00B6101D"/>
    <w:rsid w:val="00B61900"/>
    <w:rsid w:val="00B62C56"/>
    <w:rsid w:val="00B62F5B"/>
    <w:rsid w:val="00B63427"/>
    <w:rsid w:val="00B635BE"/>
    <w:rsid w:val="00B63C52"/>
    <w:rsid w:val="00B63FC0"/>
    <w:rsid w:val="00B64570"/>
    <w:rsid w:val="00B649AC"/>
    <w:rsid w:val="00B64AB7"/>
    <w:rsid w:val="00B6597B"/>
    <w:rsid w:val="00B65AAD"/>
    <w:rsid w:val="00B65C46"/>
    <w:rsid w:val="00B66392"/>
    <w:rsid w:val="00B67046"/>
    <w:rsid w:val="00B674C1"/>
    <w:rsid w:val="00B67BEA"/>
    <w:rsid w:val="00B70041"/>
    <w:rsid w:val="00B705C2"/>
    <w:rsid w:val="00B70EA2"/>
    <w:rsid w:val="00B71051"/>
    <w:rsid w:val="00B71622"/>
    <w:rsid w:val="00B71AD5"/>
    <w:rsid w:val="00B72358"/>
    <w:rsid w:val="00B73237"/>
    <w:rsid w:val="00B73A93"/>
    <w:rsid w:val="00B74E2E"/>
    <w:rsid w:val="00B74F17"/>
    <w:rsid w:val="00B7534C"/>
    <w:rsid w:val="00B75353"/>
    <w:rsid w:val="00B7613B"/>
    <w:rsid w:val="00B761DD"/>
    <w:rsid w:val="00B77416"/>
    <w:rsid w:val="00B80E66"/>
    <w:rsid w:val="00B80E91"/>
    <w:rsid w:val="00B80F08"/>
    <w:rsid w:val="00B8164D"/>
    <w:rsid w:val="00B8196B"/>
    <w:rsid w:val="00B82A48"/>
    <w:rsid w:val="00B82BEE"/>
    <w:rsid w:val="00B82D1F"/>
    <w:rsid w:val="00B82F5E"/>
    <w:rsid w:val="00B831BD"/>
    <w:rsid w:val="00B84A3F"/>
    <w:rsid w:val="00B84D82"/>
    <w:rsid w:val="00B84FA4"/>
    <w:rsid w:val="00B855F3"/>
    <w:rsid w:val="00B8653A"/>
    <w:rsid w:val="00B87BB0"/>
    <w:rsid w:val="00B87DD5"/>
    <w:rsid w:val="00B918FF"/>
    <w:rsid w:val="00B9203B"/>
    <w:rsid w:val="00B9256D"/>
    <w:rsid w:val="00B9276F"/>
    <w:rsid w:val="00B9292C"/>
    <w:rsid w:val="00B92B4E"/>
    <w:rsid w:val="00B92D81"/>
    <w:rsid w:val="00B93B65"/>
    <w:rsid w:val="00B942BF"/>
    <w:rsid w:val="00B942C9"/>
    <w:rsid w:val="00B945B1"/>
    <w:rsid w:val="00B95A2E"/>
    <w:rsid w:val="00B95B29"/>
    <w:rsid w:val="00B95C5E"/>
    <w:rsid w:val="00B97804"/>
    <w:rsid w:val="00B97C2A"/>
    <w:rsid w:val="00B97C7A"/>
    <w:rsid w:val="00B97FBF"/>
    <w:rsid w:val="00BA0397"/>
    <w:rsid w:val="00BA0D95"/>
    <w:rsid w:val="00BA11EA"/>
    <w:rsid w:val="00BA166B"/>
    <w:rsid w:val="00BA171F"/>
    <w:rsid w:val="00BA1A7D"/>
    <w:rsid w:val="00BA1C04"/>
    <w:rsid w:val="00BA28CF"/>
    <w:rsid w:val="00BA3F93"/>
    <w:rsid w:val="00BA43DE"/>
    <w:rsid w:val="00BA4511"/>
    <w:rsid w:val="00BA4B12"/>
    <w:rsid w:val="00BA4D38"/>
    <w:rsid w:val="00BA4EAF"/>
    <w:rsid w:val="00BA5888"/>
    <w:rsid w:val="00BA6B4E"/>
    <w:rsid w:val="00BA756F"/>
    <w:rsid w:val="00BA75B6"/>
    <w:rsid w:val="00BA7BA0"/>
    <w:rsid w:val="00BB0932"/>
    <w:rsid w:val="00BB1E90"/>
    <w:rsid w:val="00BB4386"/>
    <w:rsid w:val="00BB4685"/>
    <w:rsid w:val="00BB5D7C"/>
    <w:rsid w:val="00BB65FC"/>
    <w:rsid w:val="00BB67D6"/>
    <w:rsid w:val="00BB75B9"/>
    <w:rsid w:val="00BC06CA"/>
    <w:rsid w:val="00BC0728"/>
    <w:rsid w:val="00BC0C7C"/>
    <w:rsid w:val="00BC0D7D"/>
    <w:rsid w:val="00BC1119"/>
    <w:rsid w:val="00BC13C2"/>
    <w:rsid w:val="00BC3C10"/>
    <w:rsid w:val="00BC4B2A"/>
    <w:rsid w:val="00BC4B69"/>
    <w:rsid w:val="00BC5483"/>
    <w:rsid w:val="00BC5553"/>
    <w:rsid w:val="00BC6484"/>
    <w:rsid w:val="00BC6743"/>
    <w:rsid w:val="00BC678B"/>
    <w:rsid w:val="00BC6C25"/>
    <w:rsid w:val="00BC7DB6"/>
    <w:rsid w:val="00BD11AF"/>
    <w:rsid w:val="00BD249C"/>
    <w:rsid w:val="00BD2699"/>
    <w:rsid w:val="00BD50D4"/>
    <w:rsid w:val="00BD5205"/>
    <w:rsid w:val="00BD527F"/>
    <w:rsid w:val="00BD72C7"/>
    <w:rsid w:val="00BD743C"/>
    <w:rsid w:val="00BE00F1"/>
    <w:rsid w:val="00BE05A1"/>
    <w:rsid w:val="00BE0B75"/>
    <w:rsid w:val="00BE128B"/>
    <w:rsid w:val="00BE133B"/>
    <w:rsid w:val="00BE1DDC"/>
    <w:rsid w:val="00BE2BDB"/>
    <w:rsid w:val="00BE2F6B"/>
    <w:rsid w:val="00BE39C0"/>
    <w:rsid w:val="00BE3E14"/>
    <w:rsid w:val="00BE4587"/>
    <w:rsid w:val="00BE5017"/>
    <w:rsid w:val="00BE522A"/>
    <w:rsid w:val="00BE5E6F"/>
    <w:rsid w:val="00BE6513"/>
    <w:rsid w:val="00BE6E98"/>
    <w:rsid w:val="00BE7333"/>
    <w:rsid w:val="00BE73FF"/>
    <w:rsid w:val="00BE7414"/>
    <w:rsid w:val="00BE748E"/>
    <w:rsid w:val="00BE767D"/>
    <w:rsid w:val="00BE768D"/>
    <w:rsid w:val="00BE7836"/>
    <w:rsid w:val="00BE78D8"/>
    <w:rsid w:val="00BE7975"/>
    <w:rsid w:val="00BE7A71"/>
    <w:rsid w:val="00BE7AA5"/>
    <w:rsid w:val="00BF0DC6"/>
    <w:rsid w:val="00BF11B5"/>
    <w:rsid w:val="00BF11C3"/>
    <w:rsid w:val="00BF1F8C"/>
    <w:rsid w:val="00BF2941"/>
    <w:rsid w:val="00BF41D7"/>
    <w:rsid w:val="00BF45E8"/>
    <w:rsid w:val="00BF5C2F"/>
    <w:rsid w:val="00BF628C"/>
    <w:rsid w:val="00BF77D9"/>
    <w:rsid w:val="00BF7B52"/>
    <w:rsid w:val="00C00953"/>
    <w:rsid w:val="00C030A7"/>
    <w:rsid w:val="00C03355"/>
    <w:rsid w:val="00C040B2"/>
    <w:rsid w:val="00C04F92"/>
    <w:rsid w:val="00C05686"/>
    <w:rsid w:val="00C062EC"/>
    <w:rsid w:val="00C0665A"/>
    <w:rsid w:val="00C102C4"/>
    <w:rsid w:val="00C103C7"/>
    <w:rsid w:val="00C11C18"/>
    <w:rsid w:val="00C11D11"/>
    <w:rsid w:val="00C12199"/>
    <w:rsid w:val="00C12DC8"/>
    <w:rsid w:val="00C15194"/>
    <w:rsid w:val="00C15E8B"/>
    <w:rsid w:val="00C169EE"/>
    <w:rsid w:val="00C16B9E"/>
    <w:rsid w:val="00C1710D"/>
    <w:rsid w:val="00C176B9"/>
    <w:rsid w:val="00C177B9"/>
    <w:rsid w:val="00C17E44"/>
    <w:rsid w:val="00C205D1"/>
    <w:rsid w:val="00C205DB"/>
    <w:rsid w:val="00C21929"/>
    <w:rsid w:val="00C2322D"/>
    <w:rsid w:val="00C23950"/>
    <w:rsid w:val="00C248D5"/>
    <w:rsid w:val="00C25599"/>
    <w:rsid w:val="00C25A81"/>
    <w:rsid w:val="00C25B1D"/>
    <w:rsid w:val="00C26320"/>
    <w:rsid w:val="00C276E3"/>
    <w:rsid w:val="00C30A25"/>
    <w:rsid w:val="00C32185"/>
    <w:rsid w:val="00C32311"/>
    <w:rsid w:val="00C329BF"/>
    <w:rsid w:val="00C32D93"/>
    <w:rsid w:val="00C33A3A"/>
    <w:rsid w:val="00C33A98"/>
    <w:rsid w:val="00C33BB4"/>
    <w:rsid w:val="00C33C47"/>
    <w:rsid w:val="00C345C1"/>
    <w:rsid w:val="00C35004"/>
    <w:rsid w:val="00C352D3"/>
    <w:rsid w:val="00C35EE2"/>
    <w:rsid w:val="00C3753E"/>
    <w:rsid w:val="00C37A44"/>
    <w:rsid w:val="00C37B13"/>
    <w:rsid w:val="00C4007A"/>
    <w:rsid w:val="00C4039D"/>
    <w:rsid w:val="00C40446"/>
    <w:rsid w:val="00C40502"/>
    <w:rsid w:val="00C40EDA"/>
    <w:rsid w:val="00C418DD"/>
    <w:rsid w:val="00C41DA8"/>
    <w:rsid w:val="00C42AB2"/>
    <w:rsid w:val="00C436AE"/>
    <w:rsid w:val="00C4454B"/>
    <w:rsid w:val="00C4488E"/>
    <w:rsid w:val="00C4499A"/>
    <w:rsid w:val="00C44B86"/>
    <w:rsid w:val="00C4561E"/>
    <w:rsid w:val="00C462F3"/>
    <w:rsid w:val="00C466AF"/>
    <w:rsid w:val="00C46BF0"/>
    <w:rsid w:val="00C46E0A"/>
    <w:rsid w:val="00C470DD"/>
    <w:rsid w:val="00C47DD2"/>
    <w:rsid w:val="00C47F25"/>
    <w:rsid w:val="00C50535"/>
    <w:rsid w:val="00C50FD0"/>
    <w:rsid w:val="00C5107F"/>
    <w:rsid w:val="00C510D8"/>
    <w:rsid w:val="00C52E5A"/>
    <w:rsid w:val="00C533B1"/>
    <w:rsid w:val="00C542A7"/>
    <w:rsid w:val="00C546C1"/>
    <w:rsid w:val="00C55CBF"/>
    <w:rsid w:val="00C5605F"/>
    <w:rsid w:val="00C56290"/>
    <w:rsid w:val="00C57C2F"/>
    <w:rsid w:val="00C600AF"/>
    <w:rsid w:val="00C617E8"/>
    <w:rsid w:val="00C6258C"/>
    <w:rsid w:val="00C6293E"/>
    <w:rsid w:val="00C62A2A"/>
    <w:rsid w:val="00C62DAE"/>
    <w:rsid w:val="00C62DB7"/>
    <w:rsid w:val="00C63074"/>
    <w:rsid w:val="00C631C0"/>
    <w:rsid w:val="00C633A1"/>
    <w:rsid w:val="00C636B4"/>
    <w:rsid w:val="00C636EE"/>
    <w:rsid w:val="00C63EDC"/>
    <w:rsid w:val="00C63F1C"/>
    <w:rsid w:val="00C640FC"/>
    <w:rsid w:val="00C650CE"/>
    <w:rsid w:val="00C65F29"/>
    <w:rsid w:val="00C664FF"/>
    <w:rsid w:val="00C67734"/>
    <w:rsid w:val="00C70892"/>
    <w:rsid w:val="00C7106F"/>
    <w:rsid w:val="00C71D6E"/>
    <w:rsid w:val="00C72137"/>
    <w:rsid w:val="00C7273F"/>
    <w:rsid w:val="00C7332B"/>
    <w:rsid w:val="00C74434"/>
    <w:rsid w:val="00C74CCD"/>
    <w:rsid w:val="00C74FDD"/>
    <w:rsid w:val="00C75D47"/>
    <w:rsid w:val="00C7724F"/>
    <w:rsid w:val="00C77344"/>
    <w:rsid w:val="00C77585"/>
    <w:rsid w:val="00C77D4C"/>
    <w:rsid w:val="00C8054B"/>
    <w:rsid w:val="00C80C48"/>
    <w:rsid w:val="00C81251"/>
    <w:rsid w:val="00C81D65"/>
    <w:rsid w:val="00C8208F"/>
    <w:rsid w:val="00C822A2"/>
    <w:rsid w:val="00C8238F"/>
    <w:rsid w:val="00C83849"/>
    <w:rsid w:val="00C83A78"/>
    <w:rsid w:val="00C846EC"/>
    <w:rsid w:val="00C84955"/>
    <w:rsid w:val="00C84E86"/>
    <w:rsid w:val="00C85470"/>
    <w:rsid w:val="00C86183"/>
    <w:rsid w:val="00C8624E"/>
    <w:rsid w:val="00C866F4"/>
    <w:rsid w:val="00C86887"/>
    <w:rsid w:val="00C86EC7"/>
    <w:rsid w:val="00C877A9"/>
    <w:rsid w:val="00C879D5"/>
    <w:rsid w:val="00C91083"/>
    <w:rsid w:val="00C911C8"/>
    <w:rsid w:val="00C91B7C"/>
    <w:rsid w:val="00C9216A"/>
    <w:rsid w:val="00C926B3"/>
    <w:rsid w:val="00C94036"/>
    <w:rsid w:val="00C94158"/>
    <w:rsid w:val="00C94672"/>
    <w:rsid w:val="00C969C3"/>
    <w:rsid w:val="00C96E25"/>
    <w:rsid w:val="00C96E37"/>
    <w:rsid w:val="00C973D1"/>
    <w:rsid w:val="00CA1698"/>
    <w:rsid w:val="00CA23D5"/>
    <w:rsid w:val="00CA30F6"/>
    <w:rsid w:val="00CA4004"/>
    <w:rsid w:val="00CA4967"/>
    <w:rsid w:val="00CA56ED"/>
    <w:rsid w:val="00CA6052"/>
    <w:rsid w:val="00CA62F2"/>
    <w:rsid w:val="00CA6F1C"/>
    <w:rsid w:val="00CA74EE"/>
    <w:rsid w:val="00CA78F1"/>
    <w:rsid w:val="00CB0816"/>
    <w:rsid w:val="00CB08E1"/>
    <w:rsid w:val="00CB134D"/>
    <w:rsid w:val="00CB1410"/>
    <w:rsid w:val="00CB16DC"/>
    <w:rsid w:val="00CB180E"/>
    <w:rsid w:val="00CB2355"/>
    <w:rsid w:val="00CB251A"/>
    <w:rsid w:val="00CB28CE"/>
    <w:rsid w:val="00CB28F4"/>
    <w:rsid w:val="00CB2C6A"/>
    <w:rsid w:val="00CB353F"/>
    <w:rsid w:val="00CB3C78"/>
    <w:rsid w:val="00CB3D41"/>
    <w:rsid w:val="00CB3D7B"/>
    <w:rsid w:val="00CB5124"/>
    <w:rsid w:val="00CB5500"/>
    <w:rsid w:val="00CB5751"/>
    <w:rsid w:val="00CB57FA"/>
    <w:rsid w:val="00CB5924"/>
    <w:rsid w:val="00CB658E"/>
    <w:rsid w:val="00CB6DC9"/>
    <w:rsid w:val="00CB782A"/>
    <w:rsid w:val="00CB78B4"/>
    <w:rsid w:val="00CC0525"/>
    <w:rsid w:val="00CC0ADF"/>
    <w:rsid w:val="00CC4138"/>
    <w:rsid w:val="00CC42A0"/>
    <w:rsid w:val="00CC43A3"/>
    <w:rsid w:val="00CC4C23"/>
    <w:rsid w:val="00CC54A1"/>
    <w:rsid w:val="00CC57C8"/>
    <w:rsid w:val="00CC59B8"/>
    <w:rsid w:val="00CC5CFB"/>
    <w:rsid w:val="00CC6051"/>
    <w:rsid w:val="00CC6171"/>
    <w:rsid w:val="00CC6967"/>
    <w:rsid w:val="00CC7BA5"/>
    <w:rsid w:val="00CD14DB"/>
    <w:rsid w:val="00CD2401"/>
    <w:rsid w:val="00CD2E70"/>
    <w:rsid w:val="00CD4598"/>
    <w:rsid w:val="00CD4DE0"/>
    <w:rsid w:val="00CD50DA"/>
    <w:rsid w:val="00CD569B"/>
    <w:rsid w:val="00CD5E0A"/>
    <w:rsid w:val="00CD6036"/>
    <w:rsid w:val="00CD6220"/>
    <w:rsid w:val="00CD675E"/>
    <w:rsid w:val="00CD6BC6"/>
    <w:rsid w:val="00CD7066"/>
    <w:rsid w:val="00CE12C5"/>
    <w:rsid w:val="00CE1473"/>
    <w:rsid w:val="00CE4447"/>
    <w:rsid w:val="00CE47C4"/>
    <w:rsid w:val="00CE49FB"/>
    <w:rsid w:val="00CE5D37"/>
    <w:rsid w:val="00CE643D"/>
    <w:rsid w:val="00CE6851"/>
    <w:rsid w:val="00CE6D08"/>
    <w:rsid w:val="00CE6EFB"/>
    <w:rsid w:val="00CE7091"/>
    <w:rsid w:val="00CE7128"/>
    <w:rsid w:val="00CE73B7"/>
    <w:rsid w:val="00CE788A"/>
    <w:rsid w:val="00CE78F2"/>
    <w:rsid w:val="00CE7AEF"/>
    <w:rsid w:val="00CE7B08"/>
    <w:rsid w:val="00CF035C"/>
    <w:rsid w:val="00CF1051"/>
    <w:rsid w:val="00CF1296"/>
    <w:rsid w:val="00CF1E72"/>
    <w:rsid w:val="00CF2C52"/>
    <w:rsid w:val="00CF37A2"/>
    <w:rsid w:val="00CF419E"/>
    <w:rsid w:val="00CF46AA"/>
    <w:rsid w:val="00CF4E4A"/>
    <w:rsid w:val="00CF57FB"/>
    <w:rsid w:val="00CF5D49"/>
    <w:rsid w:val="00CF6736"/>
    <w:rsid w:val="00CF6AB5"/>
    <w:rsid w:val="00CF702F"/>
    <w:rsid w:val="00CF745C"/>
    <w:rsid w:val="00CF7C72"/>
    <w:rsid w:val="00CF7F5B"/>
    <w:rsid w:val="00D00617"/>
    <w:rsid w:val="00D00764"/>
    <w:rsid w:val="00D01686"/>
    <w:rsid w:val="00D019EC"/>
    <w:rsid w:val="00D0223A"/>
    <w:rsid w:val="00D0251F"/>
    <w:rsid w:val="00D04415"/>
    <w:rsid w:val="00D0500C"/>
    <w:rsid w:val="00D052CB"/>
    <w:rsid w:val="00D05346"/>
    <w:rsid w:val="00D055D0"/>
    <w:rsid w:val="00D05667"/>
    <w:rsid w:val="00D062BB"/>
    <w:rsid w:val="00D07524"/>
    <w:rsid w:val="00D07D30"/>
    <w:rsid w:val="00D07EA9"/>
    <w:rsid w:val="00D10A47"/>
    <w:rsid w:val="00D10EDA"/>
    <w:rsid w:val="00D11386"/>
    <w:rsid w:val="00D12C5C"/>
    <w:rsid w:val="00D12FC6"/>
    <w:rsid w:val="00D1301A"/>
    <w:rsid w:val="00D13E40"/>
    <w:rsid w:val="00D14091"/>
    <w:rsid w:val="00D1459A"/>
    <w:rsid w:val="00D14A95"/>
    <w:rsid w:val="00D15B91"/>
    <w:rsid w:val="00D162F7"/>
    <w:rsid w:val="00D16637"/>
    <w:rsid w:val="00D16851"/>
    <w:rsid w:val="00D16F59"/>
    <w:rsid w:val="00D17CBF"/>
    <w:rsid w:val="00D17D51"/>
    <w:rsid w:val="00D17E5F"/>
    <w:rsid w:val="00D200A5"/>
    <w:rsid w:val="00D20135"/>
    <w:rsid w:val="00D20D4E"/>
    <w:rsid w:val="00D20F68"/>
    <w:rsid w:val="00D22232"/>
    <w:rsid w:val="00D223FB"/>
    <w:rsid w:val="00D2328F"/>
    <w:rsid w:val="00D23726"/>
    <w:rsid w:val="00D24327"/>
    <w:rsid w:val="00D24377"/>
    <w:rsid w:val="00D24F51"/>
    <w:rsid w:val="00D25B72"/>
    <w:rsid w:val="00D25F46"/>
    <w:rsid w:val="00D262F9"/>
    <w:rsid w:val="00D2639D"/>
    <w:rsid w:val="00D2640A"/>
    <w:rsid w:val="00D26916"/>
    <w:rsid w:val="00D26AA5"/>
    <w:rsid w:val="00D2759C"/>
    <w:rsid w:val="00D2796C"/>
    <w:rsid w:val="00D27A3F"/>
    <w:rsid w:val="00D30C28"/>
    <w:rsid w:val="00D30CD8"/>
    <w:rsid w:val="00D30D18"/>
    <w:rsid w:val="00D30EE0"/>
    <w:rsid w:val="00D3252A"/>
    <w:rsid w:val="00D327F7"/>
    <w:rsid w:val="00D32D20"/>
    <w:rsid w:val="00D3364A"/>
    <w:rsid w:val="00D3367C"/>
    <w:rsid w:val="00D33CFE"/>
    <w:rsid w:val="00D34255"/>
    <w:rsid w:val="00D348A4"/>
    <w:rsid w:val="00D34925"/>
    <w:rsid w:val="00D34F0B"/>
    <w:rsid w:val="00D35108"/>
    <w:rsid w:val="00D365ED"/>
    <w:rsid w:val="00D36AD8"/>
    <w:rsid w:val="00D3729C"/>
    <w:rsid w:val="00D37877"/>
    <w:rsid w:val="00D37B65"/>
    <w:rsid w:val="00D40A72"/>
    <w:rsid w:val="00D41744"/>
    <w:rsid w:val="00D41E48"/>
    <w:rsid w:val="00D4203E"/>
    <w:rsid w:val="00D42952"/>
    <w:rsid w:val="00D42D4B"/>
    <w:rsid w:val="00D42DED"/>
    <w:rsid w:val="00D42E7F"/>
    <w:rsid w:val="00D43B4B"/>
    <w:rsid w:val="00D4445C"/>
    <w:rsid w:val="00D45A1A"/>
    <w:rsid w:val="00D47628"/>
    <w:rsid w:val="00D47DF2"/>
    <w:rsid w:val="00D508BD"/>
    <w:rsid w:val="00D50AF2"/>
    <w:rsid w:val="00D517B9"/>
    <w:rsid w:val="00D51E4F"/>
    <w:rsid w:val="00D5203D"/>
    <w:rsid w:val="00D52584"/>
    <w:rsid w:val="00D53699"/>
    <w:rsid w:val="00D53E85"/>
    <w:rsid w:val="00D540C9"/>
    <w:rsid w:val="00D54938"/>
    <w:rsid w:val="00D54B4A"/>
    <w:rsid w:val="00D55356"/>
    <w:rsid w:val="00D55BEE"/>
    <w:rsid w:val="00D55F07"/>
    <w:rsid w:val="00D563D3"/>
    <w:rsid w:val="00D56ADA"/>
    <w:rsid w:val="00D5763B"/>
    <w:rsid w:val="00D605B6"/>
    <w:rsid w:val="00D60BB8"/>
    <w:rsid w:val="00D60EFB"/>
    <w:rsid w:val="00D61DE6"/>
    <w:rsid w:val="00D63379"/>
    <w:rsid w:val="00D6351C"/>
    <w:rsid w:val="00D6474D"/>
    <w:rsid w:val="00D64EDF"/>
    <w:rsid w:val="00D64FA8"/>
    <w:rsid w:val="00D65B5F"/>
    <w:rsid w:val="00D65CED"/>
    <w:rsid w:val="00D65E8B"/>
    <w:rsid w:val="00D667EF"/>
    <w:rsid w:val="00D66D42"/>
    <w:rsid w:val="00D66FC2"/>
    <w:rsid w:val="00D678D3"/>
    <w:rsid w:val="00D67908"/>
    <w:rsid w:val="00D702EF"/>
    <w:rsid w:val="00D70AB8"/>
    <w:rsid w:val="00D7174A"/>
    <w:rsid w:val="00D71E3B"/>
    <w:rsid w:val="00D726D4"/>
    <w:rsid w:val="00D72FDC"/>
    <w:rsid w:val="00D730B5"/>
    <w:rsid w:val="00D733D0"/>
    <w:rsid w:val="00D74346"/>
    <w:rsid w:val="00D74724"/>
    <w:rsid w:val="00D74F11"/>
    <w:rsid w:val="00D758EA"/>
    <w:rsid w:val="00D758F3"/>
    <w:rsid w:val="00D75A42"/>
    <w:rsid w:val="00D760AF"/>
    <w:rsid w:val="00D775FB"/>
    <w:rsid w:val="00D778FF"/>
    <w:rsid w:val="00D77C03"/>
    <w:rsid w:val="00D77F1B"/>
    <w:rsid w:val="00D81360"/>
    <w:rsid w:val="00D81569"/>
    <w:rsid w:val="00D81E0F"/>
    <w:rsid w:val="00D82AD6"/>
    <w:rsid w:val="00D83746"/>
    <w:rsid w:val="00D838F4"/>
    <w:rsid w:val="00D839BD"/>
    <w:rsid w:val="00D850BB"/>
    <w:rsid w:val="00D852DC"/>
    <w:rsid w:val="00D85465"/>
    <w:rsid w:val="00D854F8"/>
    <w:rsid w:val="00D8687F"/>
    <w:rsid w:val="00D86996"/>
    <w:rsid w:val="00D86A47"/>
    <w:rsid w:val="00D8703F"/>
    <w:rsid w:val="00D873CB"/>
    <w:rsid w:val="00D87BDA"/>
    <w:rsid w:val="00D900FD"/>
    <w:rsid w:val="00D9057B"/>
    <w:rsid w:val="00D905E9"/>
    <w:rsid w:val="00D90654"/>
    <w:rsid w:val="00D91FA0"/>
    <w:rsid w:val="00D9229A"/>
    <w:rsid w:val="00D927B7"/>
    <w:rsid w:val="00D939CE"/>
    <w:rsid w:val="00D93BED"/>
    <w:rsid w:val="00D93EC3"/>
    <w:rsid w:val="00D93F58"/>
    <w:rsid w:val="00D94075"/>
    <w:rsid w:val="00D941F4"/>
    <w:rsid w:val="00D94223"/>
    <w:rsid w:val="00D95A00"/>
    <w:rsid w:val="00D95BF0"/>
    <w:rsid w:val="00D9774A"/>
    <w:rsid w:val="00D97D4A"/>
    <w:rsid w:val="00D97E52"/>
    <w:rsid w:val="00DA0062"/>
    <w:rsid w:val="00DA099E"/>
    <w:rsid w:val="00DA0CF6"/>
    <w:rsid w:val="00DA1537"/>
    <w:rsid w:val="00DA2780"/>
    <w:rsid w:val="00DA3B55"/>
    <w:rsid w:val="00DA401E"/>
    <w:rsid w:val="00DA41DC"/>
    <w:rsid w:val="00DA47F3"/>
    <w:rsid w:val="00DA4A84"/>
    <w:rsid w:val="00DA52C4"/>
    <w:rsid w:val="00DA5713"/>
    <w:rsid w:val="00DA58DC"/>
    <w:rsid w:val="00DA6DB5"/>
    <w:rsid w:val="00DA7210"/>
    <w:rsid w:val="00DA7452"/>
    <w:rsid w:val="00DA7FB9"/>
    <w:rsid w:val="00DB07A5"/>
    <w:rsid w:val="00DB0816"/>
    <w:rsid w:val="00DB0BBF"/>
    <w:rsid w:val="00DB110E"/>
    <w:rsid w:val="00DB1378"/>
    <w:rsid w:val="00DB1912"/>
    <w:rsid w:val="00DB1C73"/>
    <w:rsid w:val="00DB1D03"/>
    <w:rsid w:val="00DB1DE0"/>
    <w:rsid w:val="00DB32C8"/>
    <w:rsid w:val="00DB3663"/>
    <w:rsid w:val="00DB3CCD"/>
    <w:rsid w:val="00DB3F90"/>
    <w:rsid w:val="00DB51BB"/>
    <w:rsid w:val="00DB5585"/>
    <w:rsid w:val="00DB5B33"/>
    <w:rsid w:val="00DB6012"/>
    <w:rsid w:val="00DB602F"/>
    <w:rsid w:val="00DB6DB0"/>
    <w:rsid w:val="00DB7426"/>
    <w:rsid w:val="00DC13DE"/>
    <w:rsid w:val="00DC1658"/>
    <w:rsid w:val="00DC1E17"/>
    <w:rsid w:val="00DC1E55"/>
    <w:rsid w:val="00DC3501"/>
    <w:rsid w:val="00DC3804"/>
    <w:rsid w:val="00DC3A63"/>
    <w:rsid w:val="00DC40B0"/>
    <w:rsid w:val="00DC5C3B"/>
    <w:rsid w:val="00DC5E63"/>
    <w:rsid w:val="00DC70C7"/>
    <w:rsid w:val="00DC7680"/>
    <w:rsid w:val="00DD05BF"/>
    <w:rsid w:val="00DD0B64"/>
    <w:rsid w:val="00DD2250"/>
    <w:rsid w:val="00DD287D"/>
    <w:rsid w:val="00DD2AA9"/>
    <w:rsid w:val="00DD35FA"/>
    <w:rsid w:val="00DD3615"/>
    <w:rsid w:val="00DD3763"/>
    <w:rsid w:val="00DD39C3"/>
    <w:rsid w:val="00DD3BF9"/>
    <w:rsid w:val="00DD436A"/>
    <w:rsid w:val="00DD4965"/>
    <w:rsid w:val="00DD4AFD"/>
    <w:rsid w:val="00DD4E8A"/>
    <w:rsid w:val="00DD5355"/>
    <w:rsid w:val="00DD5DD3"/>
    <w:rsid w:val="00DD6444"/>
    <w:rsid w:val="00DD6CF0"/>
    <w:rsid w:val="00DD70E9"/>
    <w:rsid w:val="00DE0868"/>
    <w:rsid w:val="00DE1C12"/>
    <w:rsid w:val="00DE245E"/>
    <w:rsid w:val="00DE2CD0"/>
    <w:rsid w:val="00DE325A"/>
    <w:rsid w:val="00DE3507"/>
    <w:rsid w:val="00DE388D"/>
    <w:rsid w:val="00DE3B26"/>
    <w:rsid w:val="00DE3B7D"/>
    <w:rsid w:val="00DE507A"/>
    <w:rsid w:val="00DE54CC"/>
    <w:rsid w:val="00DE60ED"/>
    <w:rsid w:val="00DE6105"/>
    <w:rsid w:val="00DE6EB4"/>
    <w:rsid w:val="00DE7379"/>
    <w:rsid w:val="00DE76C1"/>
    <w:rsid w:val="00DE7C8C"/>
    <w:rsid w:val="00DE7CBC"/>
    <w:rsid w:val="00DE7F8A"/>
    <w:rsid w:val="00DF29A5"/>
    <w:rsid w:val="00DF2D5D"/>
    <w:rsid w:val="00DF2DB2"/>
    <w:rsid w:val="00DF3001"/>
    <w:rsid w:val="00DF3BB6"/>
    <w:rsid w:val="00DF3C17"/>
    <w:rsid w:val="00DF433E"/>
    <w:rsid w:val="00DF5752"/>
    <w:rsid w:val="00DF5BCE"/>
    <w:rsid w:val="00DF5C0E"/>
    <w:rsid w:val="00DF74AB"/>
    <w:rsid w:val="00DF7883"/>
    <w:rsid w:val="00DF7C04"/>
    <w:rsid w:val="00E00279"/>
    <w:rsid w:val="00E0080B"/>
    <w:rsid w:val="00E009F8"/>
    <w:rsid w:val="00E00AFE"/>
    <w:rsid w:val="00E01F76"/>
    <w:rsid w:val="00E0231A"/>
    <w:rsid w:val="00E0273A"/>
    <w:rsid w:val="00E0306E"/>
    <w:rsid w:val="00E03690"/>
    <w:rsid w:val="00E049EE"/>
    <w:rsid w:val="00E04BA8"/>
    <w:rsid w:val="00E054E5"/>
    <w:rsid w:val="00E05560"/>
    <w:rsid w:val="00E057A6"/>
    <w:rsid w:val="00E05B49"/>
    <w:rsid w:val="00E06707"/>
    <w:rsid w:val="00E07ACE"/>
    <w:rsid w:val="00E11324"/>
    <w:rsid w:val="00E11CB7"/>
    <w:rsid w:val="00E1216B"/>
    <w:rsid w:val="00E1287F"/>
    <w:rsid w:val="00E13052"/>
    <w:rsid w:val="00E1338A"/>
    <w:rsid w:val="00E13CAF"/>
    <w:rsid w:val="00E14740"/>
    <w:rsid w:val="00E14F52"/>
    <w:rsid w:val="00E150AF"/>
    <w:rsid w:val="00E15252"/>
    <w:rsid w:val="00E15E02"/>
    <w:rsid w:val="00E15E53"/>
    <w:rsid w:val="00E1638B"/>
    <w:rsid w:val="00E164AA"/>
    <w:rsid w:val="00E16564"/>
    <w:rsid w:val="00E1691F"/>
    <w:rsid w:val="00E1797A"/>
    <w:rsid w:val="00E20167"/>
    <w:rsid w:val="00E207B0"/>
    <w:rsid w:val="00E21A97"/>
    <w:rsid w:val="00E2263D"/>
    <w:rsid w:val="00E228F5"/>
    <w:rsid w:val="00E23C0E"/>
    <w:rsid w:val="00E23C9E"/>
    <w:rsid w:val="00E250C3"/>
    <w:rsid w:val="00E25267"/>
    <w:rsid w:val="00E25763"/>
    <w:rsid w:val="00E257A1"/>
    <w:rsid w:val="00E2585A"/>
    <w:rsid w:val="00E25E1A"/>
    <w:rsid w:val="00E27CB0"/>
    <w:rsid w:val="00E30783"/>
    <w:rsid w:val="00E307EE"/>
    <w:rsid w:val="00E30C0C"/>
    <w:rsid w:val="00E31141"/>
    <w:rsid w:val="00E314FF"/>
    <w:rsid w:val="00E318E2"/>
    <w:rsid w:val="00E319CB"/>
    <w:rsid w:val="00E326B6"/>
    <w:rsid w:val="00E32D98"/>
    <w:rsid w:val="00E33297"/>
    <w:rsid w:val="00E3444B"/>
    <w:rsid w:val="00E344FA"/>
    <w:rsid w:val="00E346BB"/>
    <w:rsid w:val="00E346DB"/>
    <w:rsid w:val="00E348AD"/>
    <w:rsid w:val="00E3548A"/>
    <w:rsid w:val="00E36351"/>
    <w:rsid w:val="00E36E5C"/>
    <w:rsid w:val="00E37B1E"/>
    <w:rsid w:val="00E37F25"/>
    <w:rsid w:val="00E40765"/>
    <w:rsid w:val="00E42037"/>
    <w:rsid w:val="00E42E0D"/>
    <w:rsid w:val="00E42F06"/>
    <w:rsid w:val="00E431A0"/>
    <w:rsid w:val="00E43202"/>
    <w:rsid w:val="00E43E94"/>
    <w:rsid w:val="00E441A6"/>
    <w:rsid w:val="00E44562"/>
    <w:rsid w:val="00E453C1"/>
    <w:rsid w:val="00E455BE"/>
    <w:rsid w:val="00E4560C"/>
    <w:rsid w:val="00E505BA"/>
    <w:rsid w:val="00E50831"/>
    <w:rsid w:val="00E508D7"/>
    <w:rsid w:val="00E510C9"/>
    <w:rsid w:val="00E512D8"/>
    <w:rsid w:val="00E533BF"/>
    <w:rsid w:val="00E53F58"/>
    <w:rsid w:val="00E54180"/>
    <w:rsid w:val="00E5498E"/>
    <w:rsid w:val="00E54C0E"/>
    <w:rsid w:val="00E54CFE"/>
    <w:rsid w:val="00E54D5A"/>
    <w:rsid w:val="00E5571E"/>
    <w:rsid w:val="00E5597F"/>
    <w:rsid w:val="00E55DF6"/>
    <w:rsid w:val="00E55E75"/>
    <w:rsid w:val="00E564B7"/>
    <w:rsid w:val="00E56804"/>
    <w:rsid w:val="00E57BA8"/>
    <w:rsid w:val="00E57ECE"/>
    <w:rsid w:val="00E60454"/>
    <w:rsid w:val="00E60744"/>
    <w:rsid w:val="00E6085C"/>
    <w:rsid w:val="00E61239"/>
    <w:rsid w:val="00E63CAC"/>
    <w:rsid w:val="00E64762"/>
    <w:rsid w:val="00E676FB"/>
    <w:rsid w:val="00E67C3A"/>
    <w:rsid w:val="00E70012"/>
    <w:rsid w:val="00E706CA"/>
    <w:rsid w:val="00E70F38"/>
    <w:rsid w:val="00E722EB"/>
    <w:rsid w:val="00E72593"/>
    <w:rsid w:val="00E7269B"/>
    <w:rsid w:val="00E72742"/>
    <w:rsid w:val="00E72B53"/>
    <w:rsid w:val="00E72D66"/>
    <w:rsid w:val="00E73D66"/>
    <w:rsid w:val="00E73F16"/>
    <w:rsid w:val="00E74F00"/>
    <w:rsid w:val="00E755E4"/>
    <w:rsid w:val="00E75AF9"/>
    <w:rsid w:val="00E75DA1"/>
    <w:rsid w:val="00E7620D"/>
    <w:rsid w:val="00E76514"/>
    <w:rsid w:val="00E76867"/>
    <w:rsid w:val="00E80BF0"/>
    <w:rsid w:val="00E81042"/>
    <w:rsid w:val="00E831EF"/>
    <w:rsid w:val="00E83262"/>
    <w:rsid w:val="00E83713"/>
    <w:rsid w:val="00E853AC"/>
    <w:rsid w:val="00E85D8E"/>
    <w:rsid w:val="00E865DF"/>
    <w:rsid w:val="00E86613"/>
    <w:rsid w:val="00E869B2"/>
    <w:rsid w:val="00E86CC0"/>
    <w:rsid w:val="00E86D73"/>
    <w:rsid w:val="00E9009D"/>
    <w:rsid w:val="00E90E44"/>
    <w:rsid w:val="00E91523"/>
    <w:rsid w:val="00E92449"/>
    <w:rsid w:val="00E92AEA"/>
    <w:rsid w:val="00E92EA2"/>
    <w:rsid w:val="00E93F85"/>
    <w:rsid w:val="00E9608E"/>
    <w:rsid w:val="00E9632B"/>
    <w:rsid w:val="00E96670"/>
    <w:rsid w:val="00E96C2A"/>
    <w:rsid w:val="00E973A8"/>
    <w:rsid w:val="00EA0B37"/>
    <w:rsid w:val="00EA2CC2"/>
    <w:rsid w:val="00EA3138"/>
    <w:rsid w:val="00EA3336"/>
    <w:rsid w:val="00EA390F"/>
    <w:rsid w:val="00EA3953"/>
    <w:rsid w:val="00EA3A26"/>
    <w:rsid w:val="00EA4528"/>
    <w:rsid w:val="00EA46AB"/>
    <w:rsid w:val="00EA4701"/>
    <w:rsid w:val="00EA4EA2"/>
    <w:rsid w:val="00EA54D3"/>
    <w:rsid w:val="00EA552B"/>
    <w:rsid w:val="00EA6337"/>
    <w:rsid w:val="00EA6517"/>
    <w:rsid w:val="00EA691D"/>
    <w:rsid w:val="00EA72FD"/>
    <w:rsid w:val="00EA7B18"/>
    <w:rsid w:val="00EA7E3E"/>
    <w:rsid w:val="00EB0F99"/>
    <w:rsid w:val="00EB2052"/>
    <w:rsid w:val="00EB36D8"/>
    <w:rsid w:val="00EB3943"/>
    <w:rsid w:val="00EB3F78"/>
    <w:rsid w:val="00EB482F"/>
    <w:rsid w:val="00EB5311"/>
    <w:rsid w:val="00EB560E"/>
    <w:rsid w:val="00EB5674"/>
    <w:rsid w:val="00EB5807"/>
    <w:rsid w:val="00EB6771"/>
    <w:rsid w:val="00EB7482"/>
    <w:rsid w:val="00EB7A68"/>
    <w:rsid w:val="00EC0646"/>
    <w:rsid w:val="00EC07E6"/>
    <w:rsid w:val="00EC19F0"/>
    <w:rsid w:val="00EC24AC"/>
    <w:rsid w:val="00EC259C"/>
    <w:rsid w:val="00EC2852"/>
    <w:rsid w:val="00EC3236"/>
    <w:rsid w:val="00EC3352"/>
    <w:rsid w:val="00EC3668"/>
    <w:rsid w:val="00EC4F74"/>
    <w:rsid w:val="00EC4FA1"/>
    <w:rsid w:val="00EC5353"/>
    <w:rsid w:val="00EC57F5"/>
    <w:rsid w:val="00EC5D76"/>
    <w:rsid w:val="00EC6437"/>
    <w:rsid w:val="00EC68C3"/>
    <w:rsid w:val="00EC71E2"/>
    <w:rsid w:val="00EC76AA"/>
    <w:rsid w:val="00EC77A2"/>
    <w:rsid w:val="00ED04B7"/>
    <w:rsid w:val="00ED0712"/>
    <w:rsid w:val="00ED08A2"/>
    <w:rsid w:val="00ED08E9"/>
    <w:rsid w:val="00ED1D4E"/>
    <w:rsid w:val="00ED21B2"/>
    <w:rsid w:val="00ED2336"/>
    <w:rsid w:val="00ED23E2"/>
    <w:rsid w:val="00ED2697"/>
    <w:rsid w:val="00ED3F66"/>
    <w:rsid w:val="00ED4022"/>
    <w:rsid w:val="00ED4CAA"/>
    <w:rsid w:val="00ED513E"/>
    <w:rsid w:val="00ED58B8"/>
    <w:rsid w:val="00ED5985"/>
    <w:rsid w:val="00ED6CE0"/>
    <w:rsid w:val="00ED6F1A"/>
    <w:rsid w:val="00ED7304"/>
    <w:rsid w:val="00EE04B9"/>
    <w:rsid w:val="00EE219F"/>
    <w:rsid w:val="00EE3150"/>
    <w:rsid w:val="00EE50AF"/>
    <w:rsid w:val="00EE5183"/>
    <w:rsid w:val="00EE75F0"/>
    <w:rsid w:val="00EE78A3"/>
    <w:rsid w:val="00EE7A64"/>
    <w:rsid w:val="00EE7E99"/>
    <w:rsid w:val="00EF0FE3"/>
    <w:rsid w:val="00EF1474"/>
    <w:rsid w:val="00EF1C0A"/>
    <w:rsid w:val="00EF3FEB"/>
    <w:rsid w:val="00EF4943"/>
    <w:rsid w:val="00EF5B82"/>
    <w:rsid w:val="00EF5F91"/>
    <w:rsid w:val="00EF6102"/>
    <w:rsid w:val="00EF6CF9"/>
    <w:rsid w:val="00EF77A6"/>
    <w:rsid w:val="00EF79A7"/>
    <w:rsid w:val="00EF7A2A"/>
    <w:rsid w:val="00EF7B70"/>
    <w:rsid w:val="00F014E4"/>
    <w:rsid w:val="00F01C77"/>
    <w:rsid w:val="00F01D3B"/>
    <w:rsid w:val="00F01E2B"/>
    <w:rsid w:val="00F01E60"/>
    <w:rsid w:val="00F02704"/>
    <w:rsid w:val="00F03C15"/>
    <w:rsid w:val="00F04046"/>
    <w:rsid w:val="00F0425C"/>
    <w:rsid w:val="00F0450B"/>
    <w:rsid w:val="00F0541D"/>
    <w:rsid w:val="00F070A4"/>
    <w:rsid w:val="00F0730B"/>
    <w:rsid w:val="00F07A34"/>
    <w:rsid w:val="00F07A86"/>
    <w:rsid w:val="00F07B56"/>
    <w:rsid w:val="00F07CDB"/>
    <w:rsid w:val="00F10E18"/>
    <w:rsid w:val="00F11115"/>
    <w:rsid w:val="00F11397"/>
    <w:rsid w:val="00F11442"/>
    <w:rsid w:val="00F1229F"/>
    <w:rsid w:val="00F13146"/>
    <w:rsid w:val="00F132D0"/>
    <w:rsid w:val="00F13584"/>
    <w:rsid w:val="00F138DD"/>
    <w:rsid w:val="00F14A00"/>
    <w:rsid w:val="00F14C7B"/>
    <w:rsid w:val="00F15147"/>
    <w:rsid w:val="00F1519F"/>
    <w:rsid w:val="00F15A47"/>
    <w:rsid w:val="00F160B0"/>
    <w:rsid w:val="00F16714"/>
    <w:rsid w:val="00F17C9C"/>
    <w:rsid w:val="00F20430"/>
    <w:rsid w:val="00F20491"/>
    <w:rsid w:val="00F2107B"/>
    <w:rsid w:val="00F2116E"/>
    <w:rsid w:val="00F2168B"/>
    <w:rsid w:val="00F21E6C"/>
    <w:rsid w:val="00F2245D"/>
    <w:rsid w:val="00F22639"/>
    <w:rsid w:val="00F238DC"/>
    <w:rsid w:val="00F257C2"/>
    <w:rsid w:val="00F25A70"/>
    <w:rsid w:val="00F26564"/>
    <w:rsid w:val="00F26F1E"/>
    <w:rsid w:val="00F27066"/>
    <w:rsid w:val="00F271B4"/>
    <w:rsid w:val="00F3020B"/>
    <w:rsid w:val="00F30F59"/>
    <w:rsid w:val="00F31219"/>
    <w:rsid w:val="00F32604"/>
    <w:rsid w:val="00F32A4D"/>
    <w:rsid w:val="00F3352B"/>
    <w:rsid w:val="00F335FB"/>
    <w:rsid w:val="00F336BA"/>
    <w:rsid w:val="00F33D50"/>
    <w:rsid w:val="00F3462C"/>
    <w:rsid w:val="00F346D6"/>
    <w:rsid w:val="00F348E4"/>
    <w:rsid w:val="00F3732F"/>
    <w:rsid w:val="00F37A72"/>
    <w:rsid w:val="00F404EB"/>
    <w:rsid w:val="00F40729"/>
    <w:rsid w:val="00F4154B"/>
    <w:rsid w:val="00F4315C"/>
    <w:rsid w:val="00F438A7"/>
    <w:rsid w:val="00F43B69"/>
    <w:rsid w:val="00F44721"/>
    <w:rsid w:val="00F44D19"/>
    <w:rsid w:val="00F458D4"/>
    <w:rsid w:val="00F50A69"/>
    <w:rsid w:val="00F52DBD"/>
    <w:rsid w:val="00F536ED"/>
    <w:rsid w:val="00F541CD"/>
    <w:rsid w:val="00F5445A"/>
    <w:rsid w:val="00F54484"/>
    <w:rsid w:val="00F548EE"/>
    <w:rsid w:val="00F550A0"/>
    <w:rsid w:val="00F559F8"/>
    <w:rsid w:val="00F5603E"/>
    <w:rsid w:val="00F56687"/>
    <w:rsid w:val="00F56CF1"/>
    <w:rsid w:val="00F6079E"/>
    <w:rsid w:val="00F61A97"/>
    <w:rsid w:val="00F62AB2"/>
    <w:rsid w:val="00F62D3B"/>
    <w:rsid w:val="00F638F7"/>
    <w:rsid w:val="00F6491D"/>
    <w:rsid w:val="00F64A7B"/>
    <w:rsid w:val="00F64A85"/>
    <w:rsid w:val="00F64D95"/>
    <w:rsid w:val="00F64FCE"/>
    <w:rsid w:val="00F658F9"/>
    <w:rsid w:val="00F66929"/>
    <w:rsid w:val="00F66DF6"/>
    <w:rsid w:val="00F673C1"/>
    <w:rsid w:val="00F67904"/>
    <w:rsid w:val="00F704AA"/>
    <w:rsid w:val="00F706CB"/>
    <w:rsid w:val="00F70878"/>
    <w:rsid w:val="00F71545"/>
    <w:rsid w:val="00F719C0"/>
    <w:rsid w:val="00F7246D"/>
    <w:rsid w:val="00F74495"/>
    <w:rsid w:val="00F74D4F"/>
    <w:rsid w:val="00F74D7D"/>
    <w:rsid w:val="00F75FB4"/>
    <w:rsid w:val="00F76A5E"/>
    <w:rsid w:val="00F7704C"/>
    <w:rsid w:val="00F771AA"/>
    <w:rsid w:val="00F778E0"/>
    <w:rsid w:val="00F80635"/>
    <w:rsid w:val="00F80CB7"/>
    <w:rsid w:val="00F80DFE"/>
    <w:rsid w:val="00F81BE7"/>
    <w:rsid w:val="00F81C76"/>
    <w:rsid w:val="00F839FF"/>
    <w:rsid w:val="00F843C1"/>
    <w:rsid w:val="00F844B7"/>
    <w:rsid w:val="00F847EB"/>
    <w:rsid w:val="00F8568B"/>
    <w:rsid w:val="00F85A36"/>
    <w:rsid w:val="00F85E39"/>
    <w:rsid w:val="00F866B0"/>
    <w:rsid w:val="00F87628"/>
    <w:rsid w:val="00F877E9"/>
    <w:rsid w:val="00F8784E"/>
    <w:rsid w:val="00F9095F"/>
    <w:rsid w:val="00F9160D"/>
    <w:rsid w:val="00F92A76"/>
    <w:rsid w:val="00F92C76"/>
    <w:rsid w:val="00F92C8C"/>
    <w:rsid w:val="00F93BEB"/>
    <w:rsid w:val="00F93E92"/>
    <w:rsid w:val="00F9490A"/>
    <w:rsid w:val="00F9494F"/>
    <w:rsid w:val="00F95107"/>
    <w:rsid w:val="00F957DB"/>
    <w:rsid w:val="00F95EE1"/>
    <w:rsid w:val="00F96208"/>
    <w:rsid w:val="00F96907"/>
    <w:rsid w:val="00F96C45"/>
    <w:rsid w:val="00F96DD3"/>
    <w:rsid w:val="00F9723E"/>
    <w:rsid w:val="00F97612"/>
    <w:rsid w:val="00F97EDF"/>
    <w:rsid w:val="00FA1CBD"/>
    <w:rsid w:val="00FA3152"/>
    <w:rsid w:val="00FA3815"/>
    <w:rsid w:val="00FA3C47"/>
    <w:rsid w:val="00FA3EC8"/>
    <w:rsid w:val="00FA4147"/>
    <w:rsid w:val="00FA4220"/>
    <w:rsid w:val="00FA43F6"/>
    <w:rsid w:val="00FA5322"/>
    <w:rsid w:val="00FA582C"/>
    <w:rsid w:val="00FA71D7"/>
    <w:rsid w:val="00FA78A2"/>
    <w:rsid w:val="00FB0D69"/>
    <w:rsid w:val="00FB0FCC"/>
    <w:rsid w:val="00FB1103"/>
    <w:rsid w:val="00FB1507"/>
    <w:rsid w:val="00FB1516"/>
    <w:rsid w:val="00FB15CE"/>
    <w:rsid w:val="00FB1B92"/>
    <w:rsid w:val="00FB5F85"/>
    <w:rsid w:val="00FB5FCB"/>
    <w:rsid w:val="00FB6D18"/>
    <w:rsid w:val="00FB6FAB"/>
    <w:rsid w:val="00FB761D"/>
    <w:rsid w:val="00FC0044"/>
    <w:rsid w:val="00FC0514"/>
    <w:rsid w:val="00FC182E"/>
    <w:rsid w:val="00FC1EC3"/>
    <w:rsid w:val="00FC2E0B"/>
    <w:rsid w:val="00FC3040"/>
    <w:rsid w:val="00FC31E7"/>
    <w:rsid w:val="00FC31F4"/>
    <w:rsid w:val="00FC415F"/>
    <w:rsid w:val="00FC4577"/>
    <w:rsid w:val="00FC4CE4"/>
    <w:rsid w:val="00FC56B0"/>
    <w:rsid w:val="00FC5EAC"/>
    <w:rsid w:val="00FC6FD6"/>
    <w:rsid w:val="00FD09AA"/>
    <w:rsid w:val="00FD1175"/>
    <w:rsid w:val="00FD138C"/>
    <w:rsid w:val="00FD1A1C"/>
    <w:rsid w:val="00FD2772"/>
    <w:rsid w:val="00FD2D33"/>
    <w:rsid w:val="00FD2F8B"/>
    <w:rsid w:val="00FD324B"/>
    <w:rsid w:val="00FD35DA"/>
    <w:rsid w:val="00FD40C3"/>
    <w:rsid w:val="00FD4D04"/>
    <w:rsid w:val="00FD585F"/>
    <w:rsid w:val="00FD5B5D"/>
    <w:rsid w:val="00FD5C46"/>
    <w:rsid w:val="00FD5FD0"/>
    <w:rsid w:val="00FD611B"/>
    <w:rsid w:val="00FD6BD5"/>
    <w:rsid w:val="00FD6E14"/>
    <w:rsid w:val="00FD786F"/>
    <w:rsid w:val="00FD78E2"/>
    <w:rsid w:val="00FD7D71"/>
    <w:rsid w:val="00FE0CF8"/>
    <w:rsid w:val="00FE0EF2"/>
    <w:rsid w:val="00FE11F1"/>
    <w:rsid w:val="00FE1B86"/>
    <w:rsid w:val="00FE1C8C"/>
    <w:rsid w:val="00FE302E"/>
    <w:rsid w:val="00FE3ECC"/>
    <w:rsid w:val="00FE40D3"/>
    <w:rsid w:val="00FE438B"/>
    <w:rsid w:val="00FE4580"/>
    <w:rsid w:val="00FE6097"/>
    <w:rsid w:val="00FE7FA1"/>
    <w:rsid w:val="00FF06AD"/>
    <w:rsid w:val="00FF185D"/>
    <w:rsid w:val="00FF2032"/>
    <w:rsid w:val="00FF27BF"/>
    <w:rsid w:val="00FF2D9E"/>
    <w:rsid w:val="00FF2F48"/>
    <w:rsid w:val="00FF3154"/>
    <w:rsid w:val="00FF3CBE"/>
    <w:rsid w:val="00FF3D04"/>
    <w:rsid w:val="00FF4B4A"/>
    <w:rsid w:val="00FF5202"/>
    <w:rsid w:val="00FF5999"/>
    <w:rsid w:val="00FF5E06"/>
    <w:rsid w:val="00FF6935"/>
    <w:rsid w:val="00FF6B3E"/>
    <w:rsid w:val="00FF6B78"/>
    <w:rsid w:val="00FF6FE8"/>
    <w:rsid w:val="00FF722E"/>
    <w:rsid w:val="00FF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CC163"/>
  <w15:docId w15:val="{ACC61D90-B469-4F1C-AF35-15C37CD2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8699D"/>
    <w:rPr>
      <w:lang w:val="uk-UA"/>
    </w:rPr>
  </w:style>
  <w:style w:type="paragraph" w:styleId="10">
    <w:name w:val="heading 1"/>
    <w:next w:val="a4"/>
    <w:link w:val="11"/>
    <w:uiPriority w:val="9"/>
    <w:qFormat/>
    <w:rsid w:val="00012B8E"/>
    <w:pPr>
      <w:keepNext/>
      <w:keepLines/>
      <w:numPr>
        <w:numId w:val="1"/>
      </w:numPr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1">
    <w:name w:val="heading 2"/>
    <w:basedOn w:val="10"/>
    <w:next w:val="a4"/>
    <w:link w:val="22"/>
    <w:uiPriority w:val="9"/>
    <w:qFormat/>
    <w:rsid w:val="00962BE8"/>
    <w:pPr>
      <w:numPr>
        <w:ilvl w:val="1"/>
      </w:numPr>
      <w:ind w:firstLine="709"/>
      <w:jc w:val="left"/>
      <w:outlineLvl w:val="1"/>
    </w:pPr>
    <w:rPr>
      <w:rFonts w:eastAsia="Times New Roman" w:cs="Times New Roman"/>
      <w:bCs/>
      <w:caps w:val="0"/>
      <w:szCs w:val="36"/>
      <w:lang w:val="ru-RU"/>
    </w:rPr>
  </w:style>
  <w:style w:type="paragraph" w:styleId="3">
    <w:name w:val="heading 3"/>
    <w:basedOn w:val="21"/>
    <w:next w:val="a4"/>
    <w:link w:val="30"/>
    <w:uiPriority w:val="9"/>
    <w:qFormat/>
    <w:rsid w:val="00962BE8"/>
    <w:pPr>
      <w:numPr>
        <w:ilvl w:val="2"/>
      </w:numPr>
      <w:ind w:firstLine="709"/>
      <w:outlineLvl w:val="2"/>
    </w:pPr>
    <w:rPr>
      <w:bCs w:val="0"/>
      <w:szCs w:val="27"/>
    </w:rPr>
  </w:style>
  <w:style w:type="paragraph" w:styleId="4">
    <w:name w:val="heading 4"/>
    <w:basedOn w:val="3"/>
    <w:next w:val="a4"/>
    <w:link w:val="40"/>
    <w:uiPriority w:val="9"/>
    <w:unhideWhenUsed/>
    <w:qFormat/>
    <w:rsid w:val="00046279"/>
    <w:pPr>
      <w:numPr>
        <w:ilvl w:val="3"/>
      </w:numPr>
      <w:ind w:firstLine="703"/>
      <w:outlineLvl w:val="3"/>
    </w:pPr>
    <w:rPr>
      <w:rFonts w:eastAsiaTheme="minorEastAsia" w:cstheme="majorBidi"/>
      <w:iCs/>
    </w:rPr>
  </w:style>
  <w:style w:type="paragraph" w:styleId="5">
    <w:name w:val="heading 5"/>
    <w:basedOn w:val="a3"/>
    <w:next w:val="a3"/>
    <w:link w:val="50"/>
    <w:unhideWhenUsed/>
    <w:qFormat/>
    <w:rsid w:val="009B42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4">
    <w:name w:val="Текст ПЗ"/>
    <w:link w:val="a8"/>
    <w:qFormat/>
    <w:rsid w:val="00B73A93"/>
    <w:pPr>
      <w:spacing w:after="0" w:line="360" w:lineRule="auto"/>
      <w:ind w:firstLine="709"/>
      <w:jc w:val="both"/>
    </w:pPr>
    <w:rPr>
      <w:rFonts w:ascii="Times New Roman" w:hAnsi="Times New Roman"/>
      <w:sz w:val="28"/>
      <w:lang w:val="uk-UA"/>
    </w:rPr>
  </w:style>
  <w:style w:type="character" w:customStyle="1" w:styleId="22">
    <w:name w:val="Заголовок 2 Знак"/>
    <w:basedOn w:val="a5"/>
    <w:link w:val="21"/>
    <w:uiPriority w:val="9"/>
    <w:rsid w:val="00962BE8"/>
    <w:rPr>
      <w:rFonts w:ascii="Times New Roman" w:eastAsia="Times New Roman" w:hAnsi="Times New Roman" w:cs="Times New Roman"/>
      <w:bCs/>
      <w:sz w:val="28"/>
      <w:szCs w:val="36"/>
      <w:lang w:val="ru-RU"/>
    </w:rPr>
  </w:style>
  <w:style w:type="character" w:customStyle="1" w:styleId="30">
    <w:name w:val="Заголовок 3 Знак"/>
    <w:basedOn w:val="a5"/>
    <w:link w:val="3"/>
    <w:uiPriority w:val="9"/>
    <w:rsid w:val="00962BE8"/>
    <w:rPr>
      <w:rFonts w:ascii="Times New Roman" w:eastAsia="Times New Roman" w:hAnsi="Times New Roman" w:cs="Times New Roman"/>
      <w:sz w:val="28"/>
      <w:szCs w:val="27"/>
      <w:lang w:val="ru-RU"/>
    </w:rPr>
  </w:style>
  <w:style w:type="paragraph" w:customStyle="1" w:styleId="a9">
    <w:name w:val="Название раздела"/>
    <w:qFormat/>
    <w:rsid w:val="0063480C"/>
    <w:pPr>
      <w:spacing w:after="0" w:line="360" w:lineRule="auto"/>
      <w:jc w:val="center"/>
    </w:pPr>
    <w:rPr>
      <w:rFonts w:ascii="Times New Roman" w:hAnsi="Times New Roman"/>
      <w:caps/>
      <w:sz w:val="28"/>
      <w:lang w:val="uk-UA"/>
    </w:rPr>
  </w:style>
  <w:style w:type="paragraph" w:customStyle="1" w:styleId="aa">
    <w:name w:val="Название подраздела"/>
    <w:next w:val="a4"/>
    <w:qFormat/>
    <w:rsid w:val="0063480C"/>
    <w:pPr>
      <w:spacing w:after="0" w:line="360" w:lineRule="auto"/>
      <w:ind w:firstLine="709"/>
    </w:pPr>
    <w:rPr>
      <w:rFonts w:ascii="Times New Roman" w:hAnsi="Times New Roman"/>
      <w:sz w:val="28"/>
      <w:lang w:val="uk-UA"/>
    </w:rPr>
  </w:style>
  <w:style w:type="character" w:styleId="ab">
    <w:name w:val="Hyperlink"/>
    <w:basedOn w:val="a5"/>
    <w:uiPriority w:val="99"/>
    <w:unhideWhenUsed/>
    <w:rsid w:val="008B42A7"/>
    <w:rPr>
      <w:color w:val="0563C1" w:themeColor="hyperlink"/>
      <w:u w:val="single"/>
    </w:rPr>
  </w:style>
  <w:style w:type="paragraph" w:styleId="12">
    <w:name w:val="toc 1"/>
    <w:autoRedefine/>
    <w:uiPriority w:val="39"/>
    <w:unhideWhenUsed/>
    <w:rsid w:val="00C8238F"/>
    <w:pPr>
      <w:tabs>
        <w:tab w:val="right" w:leader="dot" w:pos="9910"/>
      </w:tabs>
      <w:spacing w:after="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ac">
    <w:name w:val="Body Text"/>
    <w:basedOn w:val="a3"/>
    <w:link w:val="ad"/>
    <w:rsid w:val="002F6EAA"/>
    <w:pPr>
      <w:suppressAutoHyphens/>
      <w:spacing w:after="0" w:line="240" w:lineRule="auto"/>
    </w:pPr>
    <w:rPr>
      <w:rFonts w:ascii="Times New Roman" w:eastAsia="Times New Roman" w:hAnsi="Times New Roman" w:cs="Times New Roman"/>
      <w:sz w:val="32"/>
      <w:szCs w:val="20"/>
      <w:lang w:eastAsia="ar-SA"/>
    </w:rPr>
  </w:style>
  <w:style w:type="character" w:customStyle="1" w:styleId="ad">
    <w:name w:val="Основний текст Знак"/>
    <w:basedOn w:val="a5"/>
    <w:link w:val="ac"/>
    <w:rsid w:val="002F6EAA"/>
    <w:rPr>
      <w:rFonts w:ascii="Times New Roman" w:eastAsia="Times New Roman" w:hAnsi="Times New Roman" w:cs="Times New Roman"/>
      <w:sz w:val="32"/>
      <w:szCs w:val="20"/>
      <w:lang w:val="uk-UA" w:eastAsia="ar-SA"/>
    </w:rPr>
  </w:style>
  <w:style w:type="paragraph" w:styleId="ae">
    <w:name w:val="header"/>
    <w:basedOn w:val="a3"/>
    <w:link w:val="af"/>
    <w:uiPriority w:val="99"/>
    <w:unhideWhenUsed/>
    <w:rsid w:val="002F6E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ій колонтитул Знак"/>
    <w:basedOn w:val="a5"/>
    <w:link w:val="ae"/>
    <w:uiPriority w:val="99"/>
    <w:rsid w:val="002F6EAA"/>
  </w:style>
  <w:style w:type="paragraph" w:styleId="af0">
    <w:name w:val="footer"/>
    <w:basedOn w:val="a3"/>
    <w:link w:val="af1"/>
    <w:uiPriority w:val="99"/>
    <w:unhideWhenUsed/>
    <w:rsid w:val="002F6E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ій колонтитул Знак"/>
    <w:basedOn w:val="a5"/>
    <w:link w:val="af0"/>
    <w:uiPriority w:val="99"/>
    <w:rsid w:val="002F6EAA"/>
  </w:style>
  <w:style w:type="character" w:customStyle="1" w:styleId="13">
    <w:name w:val="Неразрешенное упоминание1"/>
    <w:basedOn w:val="a5"/>
    <w:uiPriority w:val="99"/>
    <w:semiHidden/>
    <w:unhideWhenUsed/>
    <w:rsid w:val="003E7924"/>
    <w:rPr>
      <w:color w:val="605E5C"/>
      <w:shd w:val="clear" w:color="auto" w:fill="E1DFDD"/>
    </w:rPr>
  </w:style>
  <w:style w:type="character" w:customStyle="1" w:styleId="11">
    <w:name w:val="Заголовок 1 Знак"/>
    <w:basedOn w:val="a5"/>
    <w:link w:val="10"/>
    <w:uiPriority w:val="9"/>
    <w:rsid w:val="00012B8E"/>
    <w:rPr>
      <w:rFonts w:ascii="Times New Roman" w:eastAsiaTheme="majorEastAsia" w:hAnsi="Times New Roman" w:cstheme="majorBidi"/>
      <w:caps/>
      <w:sz w:val="28"/>
      <w:szCs w:val="32"/>
    </w:rPr>
  </w:style>
  <w:style w:type="paragraph" w:customStyle="1" w:styleId="af2">
    <w:name w:val="задание"/>
    <w:aliases w:val="текст"/>
    <w:qFormat/>
    <w:rsid w:val="007D40DB"/>
    <w:pPr>
      <w:spacing w:after="0" w:line="276" w:lineRule="auto"/>
    </w:pPr>
    <w:rPr>
      <w:rFonts w:ascii="Times New Roman" w:hAnsi="Times New Roman"/>
      <w:sz w:val="28"/>
      <w:lang w:val="uk-UA"/>
    </w:rPr>
  </w:style>
  <w:style w:type="character" w:styleId="af3">
    <w:name w:val="annotation reference"/>
    <w:basedOn w:val="a5"/>
    <w:uiPriority w:val="99"/>
    <w:semiHidden/>
    <w:unhideWhenUsed/>
    <w:rsid w:val="00467806"/>
    <w:rPr>
      <w:sz w:val="16"/>
      <w:szCs w:val="16"/>
    </w:rPr>
  </w:style>
  <w:style w:type="table" w:styleId="af4">
    <w:name w:val="Table Grid"/>
    <w:basedOn w:val="a6"/>
    <w:uiPriority w:val="59"/>
    <w:rsid w:val="00D6351C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5">
    <w:name w:val="annotation text"/>
    <w:basedOn w:val="a3"/>
    <w:link w:val="af6"/>
    <w:uiPriority w:val="99"/>
    <w:unhideWhenUsed/>
    <w:rsid w:val="00467806"/>
    <w:pPr>
      <w:spacing w:line="240" w:lineRule="auto"/>
    </w:pPr>
    <w:rPr>
      <w:sz w:val="20"/>
      <w:szCs w:val="20"/>
    </w:rPr>
  </w:style>
  <w:style w:type="character" w:customStyle="1" w:styleId="af6">
    <w:name w:val="Текст примітки Знак"/>
    <w:basedOn w:val="a5"/>
    <w:link w:val="af5"/>
    <w:uiPriority w:val="99"/>
    <w:rsid w:val="00467806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67806"/>
    <w:rPr>
      <w:b/>
      <w:bCs/>
    </w:rPr>
  </w:style>
  <w:style w:type="character" w:customStyle="1" w:styleId="af8">
    <w:name w:val="Тема примітки Знак"/>
    <w:basedOn w:val="af6"/>
    <w:link w:val="af7"/>
    <w:uiPriority w:val="99"/>
    <w:semiHidden/>
    <w:rsid w:val="00467806"/>
    <w:rPr>
      <w:b/>
      <w:bCs/>
      <w:sz w:val="20"/>
      <w:szCs w:val="20"/>
    </w:rPr>
  </w:style>
  <w:style w:type="paragraph" w:styleId="31">
    <w:name w:val="toc 3"/>
    <w:basedOn w:val="a3"/>
    <w:next w:val="a3"/>
    <w:autoRedefine/>
    <w:uiPriority w:val="39"/>
    <w:unhideWhenUsed/>
    <w:rsid w:val="00EE04B9"/>
    <w:pPr>
      <w:tabs>
        <w:tab w:val="right" w:leader="dot" w:pos="9910"/>
      </w:tabs>
      <w:spacing w:after="0" w:line="360" w:lineRule="auto"/>
      <w:ind w:right="284"/>
      <w:jc w:val="both"/>
    </w:pPr>
    <w:rPr>
      <w:rFonts w:ascii="Times New Roman" w:hAnsi="Times New Roman"/>
      <w:sz w:val="28"/>
    </w:rPr>
  </w:style>
  <w:style w:type="character" w:styleId="af9">
    <w:name w:val="FollowedHyperlink"/>
    <w:basedOn w:val="a5"/>
    <w:uiPriority w:val="99"/>
    <w:semiHidden/>
    <w:unhideWhenUsed/>
    <w:rsid w:val="001301B8"/>
    <w:rPr>
      <w:color w:val="954F72" w:themeColor="followedHyperlink"/>
      <w:u w:val="single"/>
    </w:rPr>
  </w:style>
  <w:style w:type="character" w:styleId="afa">
    <w:name w:val="Unresolved Mention"/>
    <w:basedOn w:val="a5"/>
    <w:uiPriority w:val="99"/>
    <w:semiHidden/>
    <w:unhideWhenUsed/>
    <w:rsid w:val="001301B8"/>
    <w:rPr>
      <w:color w:val="605E5C"/>
      <w:shd w:val="clear" w:color="auto" w:fill="E1DFDD"/>
    </w:rPr>
  </w:style>
  <w:style w:type="character" w:styleId="afb">
    <w:name w:val="Placeholder Text"/>
    <w:basedOn w:val="a5"/>
    <w:uiPriority w:val="99"/>
    <w:semiHidden/>
    <w:rsid w:val="00663F2C"/>
    <w:rPr>
      <w:color w:val="808080"/>
    </w:rPr>
  </w:style>
  <w:style w:type="table" w:customStyle="1" w:styleId="15">
    <w:name w:val="15"/>
    <w:basedOn w:val="a6"/>
    <w:rsid w:val="00CD569B"/>
    <w:rPr>
      <w:rFonts w:ascii="Calibri" w:eastAsia="Calibri" w:hAnsi="Calibri" w:cs="Calibri"/>
      <w:lang w:val="uk-UA"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customStyle="1" w:styleId="40">
    <w:name w:val="Заголовок 4 Знак"/>
    <w:basedOn w:val="a5"/>
    <w:link w:val="4"/>
    <w:uiPriority w:val="9"/>
    <w:rsid w:val="00046279"/>
    <w:rPr>
      <w:rFonts w:ascii="Times New Roman" w:eastAsiaTheme="minorEastAsia" w:hAnsi="Times New Roman" w:cstheme="majorBidi"/>
      <w:iCs/>
      <w:sz w:val="28"/>
      <w:szCs w:val="27"/>
      <w:lang w:val="ru-RU"/>
    </w:rPr>
  </w:style>
  <w:style w:type="paragraph" w:styleId="afc">
    <w:name w:val="Normal (Web)"/>
    <w:aliases w:val="Обычный (веб) Знак,Знак1 Знак,Знак1"/>
    <w:basedOn w:val="a3"/>
    <w:link w:val="afd"/>
    <w:uiPriority w:val="99"/>
    <w:unhideWhenUsed/>
    <w:qFormat/>
    <w:rsid w:val="00961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Default">
    <w:name w:val="Default"/>
    <w:rsid w:val="00961D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customStyle="1" w:styleId="a">
    <w:name w:val="Перечисление"/>
    <w:basedOn w:val="afc"/>
    <w:link w:val="afe"/>
    <w:qFormat/>
    <w:rsid w:val="00723970"/>
    <w:pPr>
      <w:numPr>
        <w:numId w:val="2"/>
      </w:numPr>
      <w:spacing w:before="0" w:beforeAutospacing="0" w:after="0" w:afterAutospacing="0" w:line="360" w:lineRule="auto"/>
      <w:ind w:left="0" w:firstLine="709"/>
      <w:jc w:val="both"/>
    </w:pPr>
    <w:rPr>
      <w:color w:val="000000"/>
      <w:sz w:val="28"/>
      <w:szCs w:val="28"/>
      <w:lang w:val="uk-UA"/>
    </w:rPr>
  </w:style>
  <w:style w:type="character" w:customStyle="1" w:styleId="afd">
    <w:name w:val="Звичайний (веб) Знак"/>
    <w:aliases w:val="Обычный (веб) Знак Знак,Знак1 Знак Знак,Знак1 Знак1"/>
    <w:basedOn w:val="a5"/>
    <w:link w:val="afc"/>
    <w:rsid w:val="00723970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fe">
    <w:name w:val="Перечисление Знак"/>
    <w:basedOn w:val="afd"/>
    <w:link w:val="a"/>
    <w:rsid w:val="00723970"/>
    <w:rPr>
      <w:rFonts w:ascii="Times New Roman" w:eastAsia="Times New Roman" w:hAnsi="Times New Roman" w:cs="Times New Roman"/>
      <w:color w:val="000000"/>
      <w:sz w:val="28"/>
      <w:szCs w:val="28"/>
      <w:lang w:val="uk-UA"/>
    </w:rPr>
  </w:style>
  <w:style w:type="paragraph" w:customStyle="1" w:styleId="a1">
    <w:name w:val="перечисление"/>
    <w:basedOn w:val="aff"/>
    <w:link w:val="aff0"/>
    <w:rsid w:val="00F43B69"/>
    <w:pPr>
      <w:numPr>
        <w:numId w:val="3"/>
      </w:numPr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0">
    <w:name w:val="перечисление Знак"/>
    <w:basedOn w:val="a5"/>
    <w:link w:val="a1"/>
    <w:rsid w:val="00F43B69"/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paragraph" w:styleId="aff">
    <w:name w:val="List Paragraph"/>
    <w:basedOn w:val="a3"/>
    <w:uiPriority w:val="34"/>
    <w:qFormat/>
    <w:rsid w:val="00F43B69"/>
    <w:pPr>
      <w:ind w:left="720"/>
      <w:contextualSpacing/>
    </w:pPr>
  </w:style>
  <w:style w:type="paragraph" w:customStyle="1" w:styleId="a0">
    <w:name w:val="список"/>
    <w:basedOn w:val="aff"/>
    <w:link w:val="aff1"/>
    <w:qFormat/>
    <w:rsid w:val="00434BE8"/>
    <w:pPr>
      <w:numPr>
        <w:numId w:val="4"/>
      </w:num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1">
    <w:name w:val="список Знак"/>
    <w:basedOn w:val="a5"/>
    <w:link w:val="a0"/>
    <w:rsid w:val="00434BE8"/>
    <w:rPr>
      <w:rFonts w:ascii="Times New Roman" w:hAnsi="Times New Roman" w:cs="Times New Roman"/>
      <w:sz w:val="28"/>
      <w:szCs w:val="28"/>
      <w:lang w:val="uk-UA"/>
    </w:rPr>
  </w:style>
  <w:style w:type="paragraph" w:customStyle="1" w:styleId="Iniiaiieoaenonionooiii2">
    <w:name w:val="Iniiaiie oaeno n ionooiii 2"/>
    <w:basedOn w:val="a3"/>
    <w:rsid w:val="00434BE8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color w:val="000000"/>
      <w:sz w:val="24"/>
      <w:szCs w:val="24"/>
      <w:lang w:val="ru-RU" w:eastAsia="zh-CN" w:bidi="hi-IN"/>
    </w:rPr>
  </w:style>
  <w:style w:type="paragraph" w:styleId="aff2">
    <w:name w:val="TOC Heading"/>
    <w:basedOn w:val="10"/>
    <w:next w:val="a3"/>
    <w:uiPriority w:val="39"/>
    <w:unhideWhenUsed/>
    <w:qFormat/>
    <w:rsid w:val="009806EE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caps w:val="0"/>
      <w:color w:val="2F5496" w:themeColor="accent1" w:themeShade="BF"/>
      <w:sz w:val="32"/>
      <w:lang w:val="uk-UA" w:eastAsia="uk-UA"/>
    </w:rPr>
  </w:style>
  <w:style w:type="paragraph" w:styleId="23">
    <w:name w:val="toc 2"/>
    <w:basedOn w:val="a3"/>
    <w:next w:val="a3"/>
    <w:autoRedefine/>
    <w:uiPriority w:val="39"/>
    <w:unhideWhenUsed/>
    <w:rsid w:val="00C8238F"/>
    <w:pPr>
      <w:spacing w:after="0" w:line="360" w:lineRule="auto"/>
    </w:pPr>
    <w:rPr>
      <w:rFonts w:ascii="Times New Roman" w:hAnsi="Times New Roman"/>
      <w:sz w:val="28"/>
    </w:rPr>
  </w:style>
  <w:style w:type="character" w:customStyle="1" w:styleId="rynqvb">
    <w:name w:val="rynqvb"/>
    <w:basedOn w:val="a5"/>
    <w:rsid w:val="002E6D17"/>
  </w:style>
  <w:style w:type="paragraph" w:styleId="24">
    <w:name w:val="Body Text Indent 2"/>
    <w:basedOn w:val="a3"/>
    <w:link w:val="25"/>
    <w:uiPriority w:val="99"/>
    <w:unhideWhenUsed/>
    <w:rsid w:val="004D791F"/>
    <w:pPr>
      <w:spacing w:after="120" w:line="480" w:lineRule="auto"/>
      <w:ind w:left="283"/>
    </w:pPr>
  </w:style>
  <w:style w:type="character" w:customStyle="1" w:styleId="25">
    <w:name w:val="Основний текст з відступом 2 Знак"/>
    <w:basedOn w:val="a5"/>
    <w:link w:val="24"/>
    <w:uiPriority w:val="99"/>
    <w:rsid w:val="004D791F"/>
    <w:rPr>
      <w:lang w:val="uk-UA"/>
    </w:rPr>
  </w:style>
  <w:style w:type="paragraph" w:customStyle="1" w:styleId="rvps2">
    <w:name w:val="rvps2"/>
    <w:basedOn w:val="a3"/>
    <w:rsid w:val="007C4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rvts11">
    <w:name w:val="rvts11"/>
    <w:rsid w:val="007C4ED7"/>
  </w:style>
  <w:style w:type="paragraph" w:styleId="aff3">
    <w:name w:val="footnote text"/>
    <w:basedOn w:val="a3"/>
    <w:link w:val="aff4"/>
    <w:semiHidden/>
    <w:rsid w:val="007C4ED7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x-none" w:eastAsia="x-none"/>
    </w:rPr>
  </w:style>
  <w:style w:type="character" w:customStyle="1" w:styleId="aff4">
    <w:name w:val="Текст виноски Знак"/>
    <w:basedOn w:val="a5"/>
    <w:link w:val="aff3"/>
    <w:semiHidden/>
    <w:rsid w:val="007C4ED7"/>
    <w:rPr>
      <w:rFonts w:ascii="Times New Roman" w:eastAsia="Calibri" w:hAnsi="Times New Roman" w:cs="Times New Roman"/>
      <w:sz w:val="20"/>
      <w:szCs w:val="20"/>
      <w:lang w:val="x-none" w:eastAsia="x-none"/>
    </w:rPr>
  </w:style>
  <w:style w:type="character" w:styleId="aff5">
    <w:name w:val="footnote reference"/>
    <w:semiHidden/>
    <w:rsid w:val="007C4ED7"/>
    <w:rPr>
      <w:rFonts w:cs="Times New Roman"/>
      <w:vertAlign w:val="superscript"/>
    </w:rPr>
  </w:style>
  <w:style w:type="paragraph" w:customStyle="1" w:styleId="aff6">
    <w:name w:val="Нормальний текст"/>
    <w:basedOn w:val="a3"/>
    <w:rsid w:val="007C4ED7"/>
    <w:pPr>
      <w:spacing w:before="120" w:after="0" w:line="240" w:lineRule="auto"/>
      <w:ind w:firstLine="567"/>
      <w:jc w:val="both"/>
    </w:pPr>
    <w:rPr>
      <w:rFonts w:ascii="Antiqua" w:eastAsia="Times New Roman" w:hAnsi="Antiqua" w:cs="Times New Roman"/>
      <w:sz w:val="26"/>
      <w:szCs w:val="26"/>
      <w:lang w:eastAsia="ru-RU"/>
    </w:rPr>
  </w:style>
  <w:style w:type="character" w:customStyle="1" w:styleId="rvts44">
    <w:name w:val="rvts44"/>
    <w:rsid w:val="007C4ED7"/>
  </w:style>
  <w:style w:type="character" w:customStyle="1" w:styleId="tlid-translation">
    <w:name w:val="tlid-translation"/>
    <w:rsid w:val="007C4ED7"/>
  </w:style>
  <w:style w:type="character" w:customStyle="1" w:styleId="hwtze">
    <w:name w:val="hwtze"/>
    <w:basedOn w:val="a5"/>
    <w:rsid w:val="004A540B"/>
  </w:style>
  <w:style w:type="character" w:styleId="aff7">
    <w:name w:val="Strong"/>
    <w:basedOn w:val="a5"/>
    <w:uiPriority w:val="22"/>
    <w:qFormat/>
    <w:rsid w:val="001F5DC4"/>
    <w:rPr>
      <w:b/>
      <w:bCs/>
    </w:rPr>
  </w:style>
  <w:style w:type="character" w:styleId="aff8">
    <w:name w:val="Emphasis"/>
    <w:uiPriority w:val="20"/>
    <w:qFormat/>
    <w:rsid w:val="00B03AF0"/>
    <w:rPr>
      <w:i/>
      <w:iCs/>
    </w:rPr>
  </w:style>
  <w:style w:type="numbering" w:customStyle="1" w:styleId="20">
    <w:name w:val="Переч2"/>
    <w:basedOn w:val="a7"/>
    <w:uiPriority w:val="99"/>
    <w:rsid w:val="00A651F5"/>
    <w:pPr>
      <w:numPr>
        <w:numId w:val="5"/>
      </w:numPr>
    </w:pPr>
  </w:style>
  <w:style w:type="paragraph" w:customStyle="1" w:styleId="2">
    <w:name w:val="перч2"/>
    <w:basedOn w:val="a4"/>
    <w:link w:val="26"/>
    <w:qFormat/>
    <w:rsid w:val="00637A9F"/>
    <w:pPr>
      <w:numPr>
        <w:numId w:val="6"/>
      </w:numPr>
      <w:ind w:left="0" w:firstLine="709"/>
    </w:pPr>
  </w:style>
  <w:style w:type="paragraph" w:customStyle="1" w:styleId="41">
    <w:name w:val="нумер4"/>
    <w:basedOn w:val="a4"/>
    <w:link w:val="42"/>
    <w:rsid w:val="009B42FC"/>
    <w:pPr>
      <w:outlineLvl w:val="3"/>
    </w:pPr>
  </w:style>
  <w:style w:type="character" w:customStyle="1" w:styleId="a8">
    <w:name w:val="Текст ПЗ Знак"/>
    <w:basedOn w:val="a5"/>
    <w:link w:val="a4"/>
    <w:rsid w:val="009B42FC"/>
    <w:rPr>
      <w:rFonts w:ascii="Times New Roman" w:hAnsi="Times New Roman"/>
      <w:sz w:val="28"/>
      <w:lang w:val="uk-UA"/>
    </w:rPr>
  </w:style>
  <w:style w:type="character" w:customStyle="1" w:styleId="42">
    <w:name w:val="нумер4 Знак"/>
    <w:basedOn w:val="a8"/>
    <w:link w:val="41"/>
    <w:rsid w:val="009B42FC"/>
    <w:rPr>
      <w:rFonts w:ascii="Times New Roman" w:hAnsi="Times New Roman"/>
      <w:sz w:val="28"/>
      <w:lang w:val="uk-UA"/>
    </w:rPr>
  </w:style>
  <w:style w:type="character" w:customStyle="1" w:styleId="50">
    <w:name w:val="Заголовок 5 Знак"/>
    <w:basedOn w:val="a5"/>
    <w:link w:val="5"/>
    <w:rsid w:val="009B42FC"/>
    <w:rPr>
      <w:rFonts w:asciiTheme="majorHAnsi" w:eastAsiaTheme="majorEastAsia" w:hAnsiTheme="majorHAnsi" w:cstheme="majorBidi"/>
      <w:color w:val="2F5496" w:themeColor="accent1" w:themeShade="BF"/>
      <w:lang w:val="uk-UA"/>
    </w:rPr>
  </w:style>
  <w:style w:type="paragraph" w:styleId="43">
    <w:name w:val="toc 4"/>
    <w:basedOn w:val="a3"/>
    <w:next w:val="a3"/>
    <w:autoRedefine/>
    <w:uiPriority w:val="39"/>
    <w:unhideWhenUsed/>
    <w:rsid w:val="00791499"/>
    <w:pPr>
      <w:tabs>
        <w:tab w:val="left" w:pos="0"/>
        <w:tab w:val="right" w:leader="dot" w:pos="9910"/>
      </w:tabs>
      <w:spacing w:after="0" w:line="360" w:lineRule="auto"/>
    </w:pPr>
    <w:rPr>
      <w:rFonts w:ascii="Times New Roman" w:hAnsi="Times New Roman"/>
      <w:sz w:val="28"/>
    </w:rPr>
  </w:style>
  <w:style w:type="paragraph" w:customStyle="1" w:styleId="1">
    <w:name w:val="Стиль1"/>
    <w:basedOn w:val="a3"/>
    <w:link w:val="14"/>
    <w:qFormat/>
    <w:rsid w:val="00FC3040"/>
    <w:pPr>
      <w:numPr>
        <w:numId w:val="7"/>
      </w:numPr>
      <w:spacing w:after="0" w:line="240" w:lineRule="auto"/>
      <w:ind w:left="0" w:firstLine="425"/>
      <w:jc w:val="both"/>
    </w:pPr>
    <w:rPr>
      <w:rFonts w:ascii="Times New Roman" w:eastAsia="SimSun" w:hAnsi="Times New Roman" w:cs="Mangal"/>
      <w:color w:val="000000"/>
      <w:lang w:val="en-US" w:eastAsia="zh-CN" w:bidi="hi-IN"/>
    </w:rPr>
  </w:style>
  <w:style w:type="character" w:customStyle="1" w:styleId="14">
    <w:name w:val="Стиль1 Знак"/>
    <w:basedOn w:val="a5"/>
    <w:link w:val="1"/>
    <w:rsid w:val="00FC3040"/>
    <w:rPr>
      <w:rFonts w:ascii="Times New Roman" w:eastAsia="SimSun" w:hAnsi="Times New Roman" w:cs="Mangal"/>
      <w:color w:val="000000"/>
      <w:lang w:eastAsia="zh-CN" w:bidi="hi-IN"/>
    </w:rPr>
  </w:style>
  <w:style w:type="paragraph" w:styleId="aff9">
    <w:name w:val="Balloon Text"/>
    <w:basedOn w:val="a3"/>
    <w:link w:val="affa"/>
    <w:uiPriority w:val="99"/>
    <w:semiHidden/>
    <w:unhideWhenUsed/>
    <w:rsid w:val="00923155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ru-RU" w:eastAsia="zh-CN"/>
    </w:rPr>
  </w:style>
  <w:style w:type="character" w:customStyle="1" w:styleId="affa">
    <w:name w:val="Текст у виносці Знак"/>
    <w:basedOn w:val="a5"/>
    <w:link w:val="aff9"/>
    <w:uiPriority w:val="99"/>
    <w:semiHidden/>
    <w:rsid w:val="00923155"/>
    <w:rPr>
      <w:rFonts w:ascii="Tahoma" w:eastAsia="Times New Roman" w:hAnsi="Tahoma" w:cs="Times New Roman"/>
      <w:sz w:val="16"/>
      <w:szCs w:val="16"/>
      <w:lang w:val="ru-RU" w:eastAsia="zh-CN"/>
    </w:rPr>
  </w:style>
  <w:style w:type="paragraph" w:customStyle="1" w:styleId="affb">
    <w:name w:val="По умолчанию"/>
    <w:rsid w:val="00923155"/>
    <w:pP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lang w:val="ru-RU" w:eastAsia="ru-RU"/>
    </w:rPr>
  </w:style>
  <w:style w:type="paragraph" w:customStyle="1" w:styleId="16">
    <w:name w:val="Обычный1"/>
    <w:rsid w:val="00923155"/>
    <w:pPr>
      <w:spacing w:after="0" w:line="240" w:lineRule="auto"/>
    </w:pPr>
    <w:rPr>
      <w:rFonts w:ascii="Times New Roman" w:eastAsia="Arial Unicode MS" w:hAnsi="Times New Roman" w:cs="Arial Unicode MS"/>
      <w:color w:val="000000"/>
      <w:sz w:val="28"/>
      <w:szCs w:val="28"/>
      <w:u w:color="000000"/>
      <w:lang w:eastAsia="ru-RU"/>
    </w:rPr>
  </w:style>
  <w:style w:type="character" w:customStyle="1" w:styleId="affc">
    <w:name w:val="Основной текст Знак"/>
    <w:uiPriority w:val="99"/>
    <w:semiHidden/>
    <w:rsid w:val="00923155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d">
    <w:name w:val="Body Text Indent"/>
    <w:basedOn w:val="a3"/>
    <w:link w:val="affe"/>
    <w:rsid w:val="00923155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customStyle="1" w:styleId="affe">
    <w:name w:val="Основний текст з відступом Знак"/>
    <w:basedOn w:val="a5"/>
    <w:link w:val="affd"/>
    <w:rsid w:val="00923155"/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customStyle="1" w:styleId="afff">
    <w:name w:val="Основной текст с отступом Знак"/>
    <w:uiPriority w:val="99"/>
    <w:semiHidden/>
    <w:rsid w:val="00923155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27">
    <w:name w:val="Body Text 2"/>
    <w:basedOn w:val="a3"/>
    <w:link w:val="28"/>
    <w:uiPriority w:val="99"/>
    <w:semiHidden/>
    <w:unhideWhenUsed/>
    <w:rsid w:val="00923155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customStyle="1" w:styleId="28">
    <w:name w:val="Основний текст 2 Знак"/>
    <w:basedOn w:val="a5"/>
    <w:link w:val="27"/>
    <w:uiPriority w:val="99"/>
    <w:semiHidden/>
    <w:rsid w:val="00923155"/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customStyle="1" w:styleId="Iauiue">
    <w:name w:val="Iau.iue"/>
    <w:basedOn w:val="a3"/>
    <w:rsid w:val="00923155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color w:val="000000"/>
      <w:sz w:val="24"/>
      <w:szCs w:val="24"/>
      <w:lang w:val="ru-RU" w:eastAsia="zh-CN"/>
    </w:rPr>
  </w:style>
  <w:style w:type="character" w:customStyle="1" w:styleId="apple-converted-space">
    <w:name w:val="apple-converted-space"/>
    <w:rsid w:val="00923155"/>
    <w:rPr>
      <w:rFonts w:cs="Times New Roman"/>
    </w:rPr>
  </w:style>
  <w:style w:type="character" w:customStyle="1" w:styleId="longtext">
    <w:name w:val="long_text"/>
    <w:rsid w:val="00923155"/>
  </w:style>
  <w:style w:type="character" w:styleId="HTML">
    <w:name w:val="HTML Cite"/>
    <w:rsid w:val="00923155"/>
    <w:rPr>
      <w:i/>
      <w:iCs/>
    </w:rPr>
  </w:style>
  <w:style w:type="character" w:customStyle="1" w:styleId="afff0">
    <w:name w:val="Нет"/>
    <w:rsid w:val="00923155"/>
  </w:style>
  <w:style w:type="paragraph" w:customStyle="1" w:styleId="110">
    <w:name w:val="Заголовок 11"/>
    <w:basedOn w:val="a3"/>
    <w:next w:val="a3"/>
    <w:rsid w:val="00923155"/>
    <w:pPr>
      <w:keepNext/>
      <w:widowControl w:val="0"/>
      <w:spacing w:after="0" w:line="240" w:lineRule="auto"/>
      <w:jc w:val="both"/>
    </w:pPr>
    <w:rPr>
      <w:rFonts w:ascii="Arial Narrow" w:eastAsia="Times New Roman" w:hAnsi="Arial Narrow" w:cs="Times New Roman"/>
      <w:b/>
      <w:snapToGrid w:val="0"/>
      <w:sz w:val="28"/>
      <w:szCs w:val="20"/>
      <w:lang w:val="ru-RU" w:eastAsia="ru-RU"/>
    </w:rPr>
  </w:style>
  <w:style w:type="paragraph" w:customStyle="1" w:styleId="papertitle">
    <w:name w:val="paper title"/>
    <w:uiPriority w:val="99"/>
    <w:rsid w:val="00923155"/>
    <w:pPr>
      <w:suppressAutoHyphens/>
      <w:spacing w:after="120" w:line="240" w:lineRule="auto"/>
      <w:jc w:val="center"/>
    </w:pPr>
    <w:rPr>
      <w:rFonts w:ascii="Times New Roman" w:eastAsia="Times New Roman" w:hAnsi="Times New Roman" w:cs="Times New Roman"/>
      <w:bCs/>
      <w:sz w:val="48"/>
      <w:szCs w:val="48"/>
      <w:lang w:eastAsia="ru-RU"/>
    </w:rPr>
  </w:style>
  <w:style w:type="character" w:customStyle="1" w:styleId="17">
    <w:name w:val="Нижний колонтитул Знак1"/>
    <w:uiPriority w:val="99"/>
    <w:rsid w:val="00923155"/>
    <w:rPr>
      <w:rFonts w:ascii="Calibri" w:eastAsia="Calibri" w:hAnsi="Calibri" w:cs="Calibri"/>
      <w:sz w:val="22"/>
      <w:szCs w:val="22"/>
      <w:lang w:eastAsia="ar-SA"/>
    </w:rPr>
  </w:style>
  <w:style w:type="paragraph" w:customStyle="1" w:styleId="references">
    <w:name w:val="references"/>
    <w:uiPriority w:val="99"/>
    <w:rsid w:val="00923155"/>
    <w:pPr>
      <w:numPr>
        <w:numId w:val="9"/>
      </w:numPr>
      <w:spacing w:after="50" w:line="180" w:lineRule="exact"/>
      <w:jc w:val="both"/>
    </w:pPr>
    <w:rPr>
      <w:rFonts w:ascii="Times New Roman" w:eastAsia="Times New Roman" w:hAnsi="Times New Roman" w:cs="Times New Roman"/>
      <w:noProof/>
      <w:sz w:val="16"/>
      <w:szCs w:val="16"/>
    </w:rPr>
  </w:style>
  <w:style w:type="paragraph" w:styleId="afff1">
    <w:name w:val="No Spacing"/>
    <w:link w:val="afff2"/>
    <w:uiPriority w:val="1"/>
    <w:qFormat/>
    <w:rsid w:val="0092315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fff2">
    <w:name w:val="Без інтервалів Знак"/>
    <w:link w:val="afff1"/>
    <w:uiPriority w:val="1"/>
    <w:rsid w:val="00923155"/>
    <w:rPr>
      <w:rFonts w:ascii="Calibri" w:eastAsia="Times New Roman" w:hAnsi="Calibri" w:cs="Times New Roman"/>
    </w:rPr>
  </w:style>
  <w:style w:type="paragraph" w:styleId="HTML0">
    <w:name w:val="HTML Preformatted"/>
    <w:basedOn w:val="a3"/>
    <w:link w:val="HTML1"/>
    <w:uiPriority w:val="99"/>
    <w:unhideWhenUsed/>
    <w:rsid w:val="009231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ru-RU" w:eastAsia="zh-CN"/>
    </w:rPr>
  </w:style>
  <w:style w:type="character" w:customStyle="1" w:styleId="HTML1">
    <w:name w:val="Стандартний HTML Знак"/>
    <w:basedOn w:val="a5"/>
    <w:link w:val="HTML0"/>
    <w:uiPriority w:val="99"/>
    <w:rsid w:val="00923155"/>
    <w:rPr>
      <w:rFonts w:ascii="Courier New" w:eastAsia="Times New Roman" w:hAnsi="Courier New" w:cs="Times New Roman"/>
      <w:sz w:val="20"/>
      <w:szCs w:val="20"/>
      <w:lang w:val="ru-RU" w:eastAsia="zh-CN"/>
    </w:rPr>
  </w:style>
  <w:style w:type="paragraph" w:styleId="afff3">
    <w:name w:val="Revision"/>
    <w:hidden/>
    <w:uiPriority w:val="99"/>
    <w:semiHidden/>
    <w:rsid w:val="009231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customStyle="1" w:styleId="afff4">
    <w:name w:val="спск"/>
    <w:basedOn w:val="a3"/>
    <w:link w:val="afff5"/>
    <w:qFormat/>
    <w:rsid w:val="00923155"/>
    <w:pPr>
      <w:spacing w:after="0" w:line="240" w:lineRule="auto"/>
      <w:jc w:val="both"/>
    </w:pPr>
    <w:rPr>
      <w:rFonts w:ascii="Times New Roman" w:eastAsia="SimSun" w:hAnsi="Times New Roman" w:cs="Mangal"/>
      <w:color w:val="000000"/>
      <w:lang w:val="en-US" w:eastAsia="zh-CN" w:bidi="hi-IN"/>
    </w:rPr>
  </w:style>
  <w:style w:type="character" w:customStyle="1" w:styleId="afff5">
    <w:name w:val="спск Знак"/>
    <w:basedOn w:val="a5"/>
    <w:link w:val="afff4"/>
    <w:rsid w:val="00923155"/>
    <w:rPr>
      <w:rFonts w:ascii="Times New Roman" w:eastAsia="SimSun" w:hAnsi="Times New Roman" w:cs="Mangal"/>
      <w:color w:val="000000"/>
      <w:lang w:eastAsia="zh-CN" w:bidi="hi-IN"/>
    </w:rPr>
  </w:style>
  <w:style w:type="paragraph" w:customStyle="1" w:styleId="a2">
    <w:name w:val="перелік"/>
    <w:basedOn w:val="1"/>
    <w:qFormat/>
    <w:rsid w:val="00923155"/>
    <w:pPr>
      <w:numPr>
        <w:numId w:val="10"/>
      </w:numPr>
      <w:ind w:left="0" w:firstLine="425"/>
    </w:pPr>
  </w:style>
  <w:style w:type="paragraph" w:styleId="51">
    <w:name w:val="toc 5"/>
    <w:basedOn w:val="a3"/>
    <w:next w:val="a3"/>
    <w:autoRedefine/>
    <w:uiPriority w:val="39"/>
    <w:unhideWhenUsed/>
    <w:rsid w:val="00C8238F"/>
    <w:pPr>
      <w:spacing w:after="100" w:line="278" w:lineRule="auto"/>
      <w:ind w:left="960"/>
    </w:pPr>
    <w:rPr>
      <w:rFonts w:eastAsiaTheme="minorEastAsia"/>
      <w:kern w:val="2"/>
      <w:sz w:val="24"/>
      <w:szCs w:val="24"/>
      <w14:ligatures w14:val="standardContextual"/>
    </w:rPr>
  </w:style>
  <w:style w:type="paragraph" w:styleId="6">
    <w:name w:val="toc 6"/>
    <w:basedOn w:val="a3"/>
    <w:next w:val="a3"/>
    <w:autoRedefine/>
    <w:uiPriority w:val="39"/>
    <w:unhideWhenUsed/>
    <w:rsid w:val="00C823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7">
    <w:name w:val="toc 7"/>
    <w:basedOn w:val="a3"/>
    <w:next w:val="a3"/>
    <w:autoRedefine/>
    <w:uiPriority w:val="39"/>
    <w:unhideWhenUsed/>
    <w:rsid w:val="00C823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8">
    <w:name w:val="toc 8"/>
    <w:basedOn w:val="a3"/>
    <w:next w:val="a3"/>
    <w:autoRedefine/>
    <w:uiPriority w:val="39"/>
    <w:unhideWhenUsed/>
    <w:rsid w:val="00C823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9">
    <w:name w:val="toc 9"/>
    <w:basedOn w:val="a3"/>
    <w:next w:val="a3"/>
    <w:autoRedefine/>
    <w:uiPriority w:val="39"/>
    <w:unhideWhenUsed/>
    <w:rsid w:val="00C823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paragraph" w:customStyle="1" w:styleId="afff6">
    <w:name w:val="литература"/>
    <w:basedOn w:val="2"/>
    <w:link w:val="afff7"/>
    <w:qFormat/>
    <w:rsid w:val="00881C01"/>
  </w:style>
  <w:style w:type="character" w:customStyle="1" w:styleId="26">
    <w:name w:val="перч2 Знак"/>
    <w:basedOn w:val="a8"/>
    <w:link w:val="2"/>
    <w:rsid w:val="00881C01"/>
    <w:rPr>
      <w:rFonts w:ascii="Times New Roman" w:hAnsi="Times New Roman"/>
      <w:sz w:val="28"/>
      <w:lang w:val="uk-UA"/>
    </w:rPr>
  </w:style>
  <w:style w:type="character" w:customStyle="1" w:styleId="afff7">
    <w:name w:val="литература Знак"/>
    <w:basedOn w:val="26"/>
    <w:link w:val="afff6"/>
    <w:rsid w:val="00881C01"/>
    <w:rPr>
      <w:rFonts w:ascii="Times New Roman" w:hAnsi="Times New Roman"/>
      <w:sz w:val="28"/>
      <w:lang w:val="uk-UA"/>
    </w:rPr>
  </w:style>
  <w:style w:type="character" w:styleId="HTML2">
    <w:name w:val="HTML Code"/>
    <w:basedOn w:val="a5"/>
    <w:uiPriority w:val="99"/>
    <w:semiHidden/>
    <w:unhideWhenUsed/>
    <w:rsid w:val="00C62D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4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4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42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66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83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13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15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4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7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34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4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0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33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18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75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6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1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2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2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6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2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5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28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69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5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94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41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04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42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6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0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6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9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4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7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20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36754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522395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4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0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2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76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0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8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7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7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6283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1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252587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6678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5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DD716-9E70-4410-916D-94D75CD78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2012</Words>
  <Characters>1148</Characters>
  <Application>Microsoft Office Word</Application>
  <DocSecurity>0</DocSecurity>
  <Lines>9</Lines>
  <Paragraphs>6</Paragraphs>
  <ScaleCrop>false</ScaleCrop>
  <HeadingPairs>
    <vt:vector size="8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7" baseType="lpstr">
      <vt:lpstr/>
      <vt:lpstr/>
      <vt:lpstr/>
      <vt:lpstr>    </vt:lpstr>
      <vt:lpstr>    ЗАТВЕРДЖУЮ</vt:lpstr>
      <vt:lpstr>    З А В Д А Н Н Я</vt:lpstr>
      <vt:lpstr>        НА КВАЛІФІКАЦІЙНУ РОБОТУ </vt:lpstr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Годовиченко</dc:creator>
  <cp:keywords/>
  <dc:description/>
  <cp:lastModifiedBy>a42637</cp:lastModifiedBy>
  <cp:revision>5</cp:revision>
  <cp:lastPrinted>2025-08-27T12:17:00Z</cp:lastPrinted>
  <dcterms:created xsi:type="dcterms:W3CDTF">2026-09-04T20:18:00Z</dcterms:created>
  <dcterms:modified xsi:type="dcterms:W3CDTF">2026-09-05T16:16:00Z</dcterms:modified>
</cp:coreProperties>
</file>