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pageBreakBefore w:val="0"/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pageBreakBefore w:val="0"/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“КИЇВСЬКИЙ ПОЛІТЕХНІЧНИЙ ІНСТИТУТ </w:t>
      </w:r>
    </w:p>
    <w:p w:rsidR="00000000" w:rsidDel="00000000" w:rsidP="00000000" w:rsidRDefault="00000000" w:rsidRPr="00000000" w14:paraId="00000004">
      <w:pPr>
        <w:pageBreakBefore w:val="0"/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 тему: “База даних фільмів та серіалів”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20.8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2789"/>
        <w:tblGridChange w:id="0">
          <w:tblGrid>
            <w:gridCol w:w="3135"/>
            <w:gridCol w:w="3105"/>
            <w:gridCol w:w="27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Студент</w:t>
              <w:tab/>
              <w:tab/>
              <w:tab/>
              <w:t xml:space="preserve">групи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КП-01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Яблонський Олексій Васильович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Асистент кафедри СПіСКС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    Радченко К.О.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Захищено з оцінкою _________________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Київ –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kfm0grkguq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Анотація</w:t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Курсова робота складається з бази даних відомостей про фільми та акторів (рецензії, акторський склад фільму, фільми у яких знімався певний актор тощо) та віконного додатку зі зручним інтерфейсом користувача для адміністративної взаємодії з цією базою даних, написаного мовою програмування C#, який дозволяє виконувати певні операції над нею (читання, оновлення, запис, видалення, псевдовипадкова генерація записів, аналіз даних тощо). 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розробки даної бази даних та даного консольного додатку було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проєктної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документації.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900uq8q3g4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kfm0grkguq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Анотація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_5kfm0grkguqg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8900uq8q3g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Зміст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_8900uq8q3g4o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rbueiup52x3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_rbueiup52x39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1ogq8h34ns9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Аналіз інструментарію для виконання курсової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_1ogq8h34ns9v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s7jber8whv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Структура бази даних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_s7jber8whvhf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bpvlhn62fca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Опис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_bpvlhn62fcad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v3j0luielms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Загальна структура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_v3j0luielms5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irnayr5v7p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Опис модулів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_irnayr5v7pc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iy8o9ns8uks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Опис основних алгоритмів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_iy8o9ns8uksl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w06e4iluq5n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Аналіз функціонування засобів резервування/відновлення бази даних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_w06e4iluq5nz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u w:val="none"/>
              <w:rtl w:val="0"/>
            </w:rPr>
            <w:t xml:space="preserve">5</w:t>
          </w:r>
          <w:hyperlink w:anchor="_44j3l8oqx8v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Опис результатів аналізу предметної галузі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_44j3l8oqx8v4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2e5c06vg6ll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_2e5c06vg6llg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1go35u03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_1t31go35u03g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8e53kjbnbk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 Графічні матеріали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_8e53kjbnbkg1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</w:rPr>
          </w:pPr>
          <w:hyperlink w:anchor="_h9dx89qx8je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Б. Фрагменти програмного коду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_h9dx89qx8je5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bueiup52x3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Галузь застосування розробки: рецензування кінофільмів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аутентифікація користувачів задля персоналізованих рецензій на фільми, серіали тощо, управління базою фільмів, акторів та рецензій.</w:t>
      </w:r>
    </w:p>
    <w:p w:rsidR="00000000" w:rsidDel="00000000" w:rsidP="00000000" w:rsidRDefault="00000000" w:rsidRPr="00000000" w14:paraId="00000049">
      <w:pPr>
        <w:pageBreakBefore w:val="0"/>
        <w:ind w:left="0"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Метою курсової роботи є набуття практичних навичок розробки 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проєктної документації, на прикладі розробки системи, що допоможе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організації зручної взаємодії з великими базами фільмів та їх акторів для створення рецензій.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База має такі сутності: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Фільми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Актори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Рецензії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Користувачі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База даних була спроєктована відповідно до 3-ої нормальної форми,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швидкість її роботи була оптимізована шляхом додавання індексів, також вона була убезпечена додаванням механізму резервного копіювання. Окрім того, розроблений віконний додаток може надавати результати певного аналізу даних у базі.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ogq8h34ns9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інструментарію для виконання курсової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виконання даної роботи у якості системи керування базами даних було обрано SQLite. Такий вибір був зроблений у зв’язку з такими факторами: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відкрите ПЗ відповідає стандарту SQL - SQLite - безкоштовне ПЗ з відкритим вихідним кодом. Ця СУБД є дуже потужною системою;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є простою, як у розумінні так і у роботі, її функціонал достатній для розробки даного додатку;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великої кількості типів даних, включно з власними;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цілісність даних з усіма необхідними обмеженнями;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надійність, безпека;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працює з багатьма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мереж;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велика місткість;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велика спільнота – просто знайти вирішення потенційних проблем при розробці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повністю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опен-сорсний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проєкт;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розширення - існує можливість розширення функціоналу за рахунок своїх процедур.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взаємодії з базою даних було обрано бібліотеку Microsoft.Data.SQLite, оскільки: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добре підходить для зручного використання у мові програмування C#;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розроблена спеціально для SQLite;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найпопулярніша для взаємодії з SQLite у мові програмування C#;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має чітку, зрозумілу та вичерпну документацію з хорошими прикладами.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візуалізації результатів аналізу даних було обрано бібліотеку ScottPlot, оскільки: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вона надає зручний інтерфейс для автоматичного будування графічних об’єктів;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наявна можливість будувати надзвичайно різноманітні графічні об’єкти.</w:t>
      </w:r>
    </w:p>
    <w:p w:rsidR="00000000" w:rsidDel="00000000" w:rsidP="00000000" w:rsidRDefault="00000000" w:rsidRPr="00000000" w14:paraId="00000067">
      <w:pPr>
        <w:pStyle w:val="Heading1"/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7jber8whvh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Структура бази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База даних має 5 таблиць: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movies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actors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reviews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users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movies_actors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movies: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Атрибути: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id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name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genre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release_date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таблиця має зв'язок one2many з таблицею reviews, тобто один фільм може мати багато рецензій, але рецензія може стосуватись тільки одного фільму. Також дана таблиця має зв’язок many2many з таблицею actors: у одному фільмі може зніматись багато акторів і один актор може зніматись у багатьох фільмах.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actors: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Атрибути: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id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fullname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age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gender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таблиця має зв’язок many2many з таблицею movies, що описано вище.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movies_actors: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Атрибути: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id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movie_id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actor_id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таблиця є допоміжною для реалізації зв'язку many2many між movies та actors.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таблиця має зв'язки many2one з таблицями movies та actors.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reviews: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Атрибути: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id</w:t>
        <w:tab/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text</w:t>
        <w:tab/>
        <w:tab/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grade</w:t>
        <w:tab/>
        <w:tab/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posted_at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movie_id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user_id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таблиця має зв’язки many2one з таблицями movies i users, які реалізуються за допомогою зовнішніх ключів movie_id, user_id.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users: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nickname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is_moderator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таблиця має one2many зв’язок з reviews оскільки один користувач може писати багато рецензій, але рецензія завжди належить одному користувачу.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pvlhn62fca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 програмного забезпечення</w:t>
      </w:r>
    </w:p>
    <w:p w:rsidR="00000000" w:rsidDel="00000000" w:rsidP="00000000" w:rsidRDefault="00000000" w:rsidRPr="00000000" w14:paraId="0000009E">
      <w:pPr>
        <w:pStyle w:val="Heading2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3j0luielms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Загальна структура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Розроблене програмне забезпечення містить такі компоненти: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даних, що зберігає інформацію про фільми, акторів, рецензії та користувачів.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CRUD-функціоналу.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псевдовипадкової генерації даних.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пошуку, фільтрації та валідації.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резервного копіювання з можливістю вибору версії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аналізу даних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rnayr5v7p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Опис модулів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Розроблене програмне забезпечення було розбите на такі модулі: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DBLib</w:t>
      </w:r>
    </w:p>
    <w:p w:rsidR="00000000" w:rsidDel="00000000" w:rsidP="00000000" w:rsidRDefault="00000000" w:rsidRPr="00000000" w14:paraId="000000A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модуль напряму взаємодіє з базою даних. В цьому модулі знаходяться запити до бази даних, їх обробка та пов’язані з цим операції. 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MoviesAndActorsGUI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модуль відповідає за зручну взаємодію користувача з базою даних, за допомогою віконного інтерфейсу Terminal.Gui.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DataGenerator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модуль відповідає за генерацію псевдовипадкових даних.</w:t>
      </w:r>
    </w:p>
    <w:p w:rsidR="00000000" w:rsidDel="00000000" w:rsidP="00000000" w:rsidRDefault="00000000" w:rsidRPr="00000000" w14:paraId="000000AF">
      <w:pPr>
        <w:pStyle w:val="Heading2"/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y8o9ns8uks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Опис основних алгоритмів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псевдовипадковій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генерації даних для кожної із таблиць процес генерації був побудований так, аби генерувалися адекватні дані для обраної предметної галузі та для обраної структури бази даних. Зокрема, у запитах були застосовані власноруч розроблені SQLite-функції для забезпечення цілісності даних, унікальності тощо.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генерації даних шляхом імпорту відбувається обробка вхідних даних для забезпечення коректного їх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занесення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таблиці, оскільки стиль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датасетів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обраних для цієї мети, не повністю відповідає структурі бази даних.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аналізу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різних даних було використано генерацію графіку та діаграм.</w:t>
      </w:r>
    </w:p>
    <w:p w:rsidR="00000000" w:rsidDel="00000000" w:rsidP="00000000" w:rsidRDefault="00000000" w:rsidRPr="00000000" w14:paraId="000000B3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06e4iluq5n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Аналіз функціонування засобів резервування/відновлення бази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Резервне копіювання необхідне для забезпечення безпечного та швидкого відновлення даних у разі втрати їх із бази даних. Тип резервного копіювання, який було реалізовано - повне. Це такий вид резервного копіювання, у якому щоразу копіюються повністю всі дані. Перевага такого різновиду резервного копіювання полягає у тому, що не потрібно об’єднувати різні файли для відновлення, натомість відновлюється все з одного файлу, за рахунок чого відновлення є помітно швидшим порівняно з іншими видами резервного копіювання. Також було реалізовано розширену функціональність - експорт та імпорт у XML форматі.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Розроблений додаток надає можливість користувачеві керувати резервним копіюванням та відновленням з консолі за допомогою аргументів командного рядка. Користувач сам може ввести шлях і назву файлу. При виконанні відновлення додаток необхідно назву і шлях до файлу бекапу і потім база даних відновлюється відповідно до бекапу з вказаної папки.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4j3l8oqx8v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Опис результатів аналізу предметної галузі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розробленому консольному додатку наявний такий аналіз даних, що містяться у базі: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знаходження середнього значення, медіани та моди (і їх порівняння на діаграмі) вибірки віку акторів.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знаходження середнього значення, медіани та моди (і їх порівняння на діаграмі) вибірки року випуску фільмів.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частоти у вибірці віку акторів.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частоти у вибірці року випуску фільмів (у які роки було випущено скільки фільмів)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підрахунок середньої оцінки фільму (показується у інтерфейсі користувача перед назвою фільму)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Результати кожного статистичного аналізу подаються у вигляді графіків та діаграм. Приклади графіків та діаграм наведені у додатках.</w:t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pageBreakBefore w:val="0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5c06vg6ll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Під час виконання даної курсової роботи виконано таку роботу та отримано такі результати: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розроблено базу даних, яка відповідає 3-ій нормальній формі та організована максимально зручно та просто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Резервне копіювання було реалізовано повне, що дає можливість швидкого відновлення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 розроблена псевдовипадкова генерація для всіх таблиць, яка генерує реалістичні значення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розроблені засоби для аналізу даних із бази, які також надають можливість виводити графічне представлення його результату для наочності висновків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Був розроблений зручний віконний інтерфейс який також обробляє всі помилки, валідує дані та надає можливість виконання CRUD-операцій та фільтрації командами, а не SQL-запитами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Був розроблений розширений функціонал: реєстрація та аутентифікація, ролі (модерування), пагінація (програма розбиває базу даних на сторінки) зі зручною навігацією, експорт/імпорт у XML форматі тощо.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виконання даної курсової роботи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було 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проєктної документації.</w:t>
      </w:r>
    </w:p>
    <w:p w:rsidR="00000000" w:rsidDel="00000000" w:rsidP="00000000" w:rsidRDefault="00000000" w:rsidRPr="00000000" w14:paraId="000000CC">
      <w:pPr>
        <w:pageBreakBefore w:val="0"/>
        <w:spacing w:line="235.2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виконанню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даної роботи було здобуто вміння розробляти програмне </w:t>
        <w:tab/>
        <w:t xml:space="preserve">забезпечення для реляційних баз даних, відбулося оволодіння основами використання СУБД, а також інструментальними засобами підтримки розробки додатків для подібних баз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1go35u03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Додатки</w:t>
      </w:r>
    </w:p>
    <w:p w:rsidR="00000000" w:rsidDel="00000000" w:rsidP="00000000" w:rsidRDefault="00000000" w:rsidRPr="00000000" w14:paraId="000000CE">
      <w:pPr>
        <w:pStyle w:val="Heading2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e53kjbnbkg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А. Графічні матеріали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29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бази даних</w:t>
      </w:r>
    </w:p>
    <w:p w:rsidR="00000000" w:rsidDel="00000000" w:rsidP="00000000" w:rsidRDefault="00000000" w:rsidRPr="00000000" w14:paraId="000000D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залежностей модулів і навігації по програмі</w:t>
      </w:r>
    </w:p>
    <w:p w:rsidR="00000000" w:rsidDel="00000000" w:rsidP="00000000" w:rsidRDefault="00000000" w:rsidRPr="00000000" w14:paraId="000000D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Віконний інтерфейс користувача - аутентифікація</w:t>
      </w:r>
    </w:p>
    <w:p w:rsidR="00000000" w:rsidDel="00000000" w:rsidP="00000000" w:rsidRDefault="00000000" w:rsidRPr="00000000" w14:paraId="000000D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перегляду сутностей</w:t>
      </w:r>
    </w:p>
    <w:p w:rsidR="00000000" w:rsidDel="00000000" w:rsidP="00000000" w:rsidRDefault="00000000" w:rsidRPr="00000000" w14:paraId="000000D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графіка року випуску фільмів</w:t>
      </w:r>
    </w:p>
    <w:p w:rsidR="00000000" w:rsidDel="00000000" w:rsidP="00000000" w:rsidRDefault="00000000" w:rsidRPr="00000000" w14:paraId="000000D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графіка віку акторів</w:t>
      </w:r>
    </w:p>
    <w:p w:rsidR="00000000" w:rsidDel="00000000" w:rsidP="00000000" w:rsidRDefault="00000000" w:rsidRPr="00000000" w14:paraId="000000D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діаграми порівняння середнього значення, медіани та моди</w:t>
      </w:r>
    </w:p>
    <w:p w:rsidR="00000000" w:rsidDel="00000000" w:rsidP="00000000" w:rsidRDefault="00000000" w:rsidRPr="00000000" w14:paraId="000000E1">
      <w:pPr>
        <w:pStyle w:val="Heading2"/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9dx89qx8je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Б. Фрагменти програмного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Приклади CRUD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public class MovieRepository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private SqliteConnection connection;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MovieRepository(SqliteConnection connection)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this.connection = connection;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Movie GetById(long id)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@"SELECT * FROM movies WHERE id = $id";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command.Parameters.AddWithValue("$id", id);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SqliteDataReader reader = command.ExecuteReader();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 movie = new Movie();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(reader.Read())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movie.id = reader.GetInt64(0);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movie.name = reader.GetString(1);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movie.genre = reader.GetString(2);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movie.releaseDate = DateTime.Parse(reader.GetString(3));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 = null;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reader.Close();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movie;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bool DeleteById(long id)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@"DELETE FROM movies WHERE id = $id";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command.Parameters.AddWithValue("$id", id);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long nChanged = command.ExecuteNonQuery();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nChanged != 0;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long Insert(Movie movie)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@"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INSERT INTO movies (name, genre, release_date)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VALUES ($name, $genre, $release_date);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SELECT last_insert_rowid();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";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command.Parameters.AddWithValue("$name", movie.name);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command.Parameters.AddWithValue("$genre", movie.genre);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command.Parameters.AddWithValue("$release_date", movie.releaseDate.ToShortDateString());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long newId = (long)command.ExecuteScalar();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newId;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private long GetCount()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@"SELECT COUNT(*) FROM movies";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long count = (long)command.ExecuteScalar();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count;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List&lt;Movie&gt; GetAll()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@"SELECT * FROM movies";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SqliteDataReader reader = command.ExecuteReader();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List&lt;Movie&gt; movies = new List&lt;Movie&gt;();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while (reader.Read())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 movie = new Movie(reader.GetInt64(0), reader.GetString(1), reader.GetString(2), DateTime.Parse(reader.GetString(3)));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movies.Add(movie);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reader.Close();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movies;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long GetTotalPages()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const long pageSize = 10;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long total = (long)Math.Ceiling(this.GetCount() / (double)pageSize);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total;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List&lt;Movie&gt; GetPage(long pageNumber)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pageNumber -= 1;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@"SELECT * FROM movies LIMIT $limit OFFSET $offset";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command.Parameters.AddWithValue("$limit", 10);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command.Parameters.AddWithValue("$offset", pageNumber * 10);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SqliteDataReader reader = command.ExecuteReader();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List&lt;Movie&gt; movies = new List&lt;Movie&gt;();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while (reader.Read())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 movie = new Movie(reader.GetInt64(0), reader.GetString(1), reader.GetString(2), DateTime.Parse(reader.GetString(3)));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movies.Add(movie);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reader.Close();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movies;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bool Update(long taskId, Movie movie)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@"UPDATE movies SET name = $name, genre = $genre, release_date = $release_date WHERE id = $id";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command.Parameters.AddWithValue("$id", taskId);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command.Parameters.AddWithValue("$name", movie.name);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command.Parameters.AddWithValue("$genre", movie.genre);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command.Parameters.AddWithValue("$release_date", movie.releaseDate.ToShortDateString());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long nChanged = command.ExecuteNonQuery();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nChanged != 0;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List&lt;Review&gt; GetAllReviews(Movie movie)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@"SELECT * FROM reviews WHERE movie_id = $movie_id";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command.Parameters.AddWithValue("$movie_id", movie.id);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SqliteDataReader reader = command.ExecuteReader();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List&lt;Review&gt; reviews = new List&lt;Review&gt;();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while (reader.Read())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Review review = new Review(reader.GetInt64(0), reader.GetString(1), reader.GetInt32(2), DateTime.Parse(reader.GetString(3)));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reviews.Add(review);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reader.Close();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movie.reviews = reviews;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reviews;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List&lt;Actor&gt; MovieActors(long movieId)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@"SELECT movies_actors.movie_id, actors.id, actors.fullname, actors.age, actors.gender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FROM movies_actors, actors WHERE movies_actors.movie_id = $movie_id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AND actors.id = movies_actors.actor_id";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command.Parameters.AddWithValue("$movie_id", movieId);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SqliteDataReader reader = command.ExecuteReader();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List&lt;Actor&gt; actors = new List&lt;Actor&gt;();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while (reader.Read())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string fullName = reader.GetString(2);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int age = reader.GetInt32(3);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string gender = reader.GetString(4);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Actor newActor = new Actor(fullName, age, gender);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newActor.id = int.Parse(reader.GetString(1));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actors.Add(newActor);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reader.Close();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 movie = GetById(movieId);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movie.actors = actors;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actors;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SqliteConnection GetConnection()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connection;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Псевдовипадкова генерація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public class DataGenerator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SqliteConnection connection;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void Run(SqliteConnection connection)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this.connection = connection;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Console.WriteLine("This generator generates random entities with random relations! Enjoy:)");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while (true)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Console.WriteLine("command format '{entity to generate} {amount of generating entities}'\r\nEntities: movie, actor, review\r\nType 'quit' to stop the program.");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Console.Write("Type your command: ");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 command = Console.ReadLine();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string[] subcommands = command.Split(' ');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(command == "quit" || command == "exit")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Console.WriteLine("The generator is stopped, goodbye:)");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(subcommands.Length != 2)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Console.WriteLine($"Command should consist of 2 parts, you wrote {subcommands.Length}");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int quantity = 0;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(!int.TryParse(subcommands[1], out quantity))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Console.WriteLine($"The second part of command is not integer, you wrote {subcommands[1]}");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(subcommands[0] == "movie")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GenerateFilms(quantity);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Console.WriteLine($"Generated {quantity} movies.");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else if (subcommands[0] == "actor")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GenerateActors(quantity);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Console.WriteLine($"Generated {quantity} actors.");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else if (subcommands[0] == "review")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GenerateReviews(quantity);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Console.WriteLine($"Generated {quantity} reviews.");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Console.WriteLine($"Unknown command '{command}'");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void GenerateFilms(int quantity)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namesBeginnings = new string[]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"Hello ", "Meet ", "Let me introduce you to ", "Midnight ", "Just ", "Dear ", "Dangerous ", "Scary ",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"Angry ", "Nice ", "Classy ", "Kind ", "Style of ", "Forbidden ", "Some interesting facts about ",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"Your ", "Forget about ", "Forgive ", "Classical ", "Sweet ", "It is ", "Cry with ", "It's just ",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"It's all about ", "All about ", "Stop thinking about ", "Lovely ", "Sincerely your`s, ", "Literally ",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"Friendly ",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namesEndings = new string[]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"love", "Paris", "Kyiv", "New York", "Hollywood", "Berlin", "Amsterdam", "London", "friends",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"Emily", "Sara", "Betty", "Hanna", "Carla", "Tanya", "Sabrina", "Rose", "Veronica", "Diana", "Kate",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"Andrew", "Matt", "Alex", "Harry", "Thomas", "Lenny", "Michael", "Bryce", "Simon", "Victor", "James",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"John", "Jeremy",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genres = new string[]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"Action", "Comedy", "Drama", "Fantasy", "Horror", "Mystery", "Romance", "Thriller", "Western",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Random random = new Random();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MovieRepository movieRepository = new MovieRepository(connection);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ActorRepository actorRepository = new ActorRepository(connection);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MovieActorRepository movieActorRepository = new MovieActorRepository(connection);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actorsAmount = actorRepository.GetAll().Count;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 (int i = 0; i &lt; quantity; i++)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 name = namesBeginnings[random.Next(0, namesBeginnings.Length)] + namesEndings[random.Next(0, namesEndings.Length)];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 genre = genres[random.Next(0, genres.Length)];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DateTime releaseDate = DateTime.Parse($"{random.Next(1, 29)}.{random.Next(1, 13)}.{random.Next(1950, 2022)}");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 movie = new Movie(name, genre, releaseDate);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long movieId = movieRepository.Insert(movie);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movieActorRepository.Insert(new MovieActor(movieId, random.Next(1, actorsAmount)));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void GenerateActors(int quantity)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firstNames = new string[]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"Emily ", "Sara ", "Betty ", "Hanna ", "Carla ", "Tanya ", "Sabrina ", "Rose ", "Veronica ", "Diana ", "Kate ",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"Andrew ", "Matt ", "Alex ", "Harry ", "Thomas ", "Lenny ", "Michael ", "Bryce ", "Simon ", "Victor ", "James ",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"John ", "Jeremy ",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lastNames = new string[]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"Smith","Johnson","Williams","Brown","Jones","Garcia","Miller","Davis","Rodriguez","Martinez","Hernandez",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"Lopez","Gonzalez","Wilson","Anderson","Thomas","Taylor","Moore","Jackson","Martin","Lee","Perez",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"Thompson","White","Harris","Sanchez","Clark","Ramirez","Lewis","Robinson","Walker","Young","Allen",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"King","Wright","Scott","Torres","Nguyen","Hill","Flores","Green","Adams","Nelson","Baker","Hall",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"Rivera","Campbell","Mitchell","Carter","Roberts",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genders = new string[] { "Male", "Female", "Other" };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Random random = new Random();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MovieRepository movieRepository = new MovieRepository(connection);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ActorRepository actorRepository = new ActorRepository(connection);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movieAmount = movieRepository.GetAll().Count;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MovieActorRepository movieActorRepository = new MovieActorRepository(connection);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 (int i = 0; i &lt; quantity; i++)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 name = firstNames[random.Next(0, firstNames.Length)] + lastNames[random.Next(0, lastNames.Length)];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int age = random.Next(10, 70);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 gender = genders[random.Next(0, genders.Length)];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Actor newActor = new Actor(name, age, gender);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long actorId = actorRepository.Insert(newActor);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movieActorRepository.Insert(new MovieActor(random.Next(1, movieAmount), actorId));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void GenerateReviews(int quantity)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part1 = new string[]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"This ", "The ",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part2 = new string[]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"film ", "movie ", "pic ", "tape ",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part3 = new string[]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"is ", "is really ", "is literally ", "is actually ", "turned out to be ",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part4 = new string[]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"very ", "so much ", "",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string[] part5 = new string[]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"interesting.", "exciting.", "funny.", "ridiculous.", "unusual", "usual.", "boring.",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"good.", "bad.", "genial.", "ingenious.", "scary.", "hillarious.", "sad.", "facsinating."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UserRepository userRepository = new UserRepository(connection);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MovieRepository movieRepository = new MovieRepository(connection);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ReviewRepository reviewRepository = new ReviewRepository(connection);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userAmount = userRepository.GetAll().Count;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moviesAmount = movieRepository.GetAll().Count;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Random random = new Random();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 (int i = 0; i &lt; quantity; i++)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 text = $"{part1[random.Next(0, part1.Length)]}{part2[random.Next(0, part2.Length)]}{part3[random.Next(0, part3.Length)]}{part4[random.Next(0, part4.Length)]}{part5[random.Next(0, part5.Length)]}";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int grade = random.Next(1, 11);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DateTime postedAt = DateTime.Parse($"{random.Next(1, 29)}.{random.Next(1, 13)}.{random.Next(2015, 2022)}");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Review newReview = new Review()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text = text,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grade = grade,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postedAt = postedAt,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author = userRepository.GetById(random.Next(1, userAmount)),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movie = movieRepository.GetById(random.Next(1, moviesAmount)),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reviewRepository.Insert(newReview);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 фільтрації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public List&lt;Actor&gt; MovieActors(long movieId)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connection.Open();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SqliteCommand command = connection.CreateCommand();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command.CommandText = @"SELECT movies_actors.movie_id, actors.id, actors.fullname, actors.age, actors.gender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FROM movies_actors, actors WHERE movies_actors.movie_id = $movie_id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AND actors.id = movies_actors.actor_id";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command.Parameters.AddWithValue("$movie_id", movieId);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SqliteDataReader reader = command.ExecuteReader();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List&lt;Actor&gt; actors = new List&lt;Actor&gt;();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while (reader.Read())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string fullName = reader.GetString(2);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int age = reader.GetInt32(3);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string gender = reader.GetString(4);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Actor newActor = new Actor(fullName, age, gender);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newActor.id = int.Parse(reader.GetString(1));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actors.Add(newActor);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reader.Close();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connection.Close();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 movie = GetById(movieId);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movie.actors = actors;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actors;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Резервне копіювання та відновлення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else if (args[0] == "backup")</w:t>
            </w:r>
          </w:p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string backupPath = args[1];</w:t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File.Copy(databaseFilePath, backupPath);</w:t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Console.WriteLine($"Backup saved in {backupPath}. To load it, type 'dotnet run load {backupPath}'");</w:t>
            </w:r>
          </w:p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else if (args[0] == "load")</w:t>
            </w:r>
          </w:p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SqliteConnection newConnection = new SqliteConnection($"Data Source={args[1]}");</w:t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RunGui(newConnection);</w:t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—--------------------------------------------------------------------------------------------------------------------------------------------------------------------------------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public static class ExportAndImport</w:t>
            </w:r>
          </w:p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static void Export(string filepath, List&lt;Movie&gt; list)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XmlSerializer ser = new XmlSerializer(typeof(List&lt;Movie&gt;));</w:t>
            </w:r>
          </w:p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StreamWriter writer = new StreamWriter(filepath);</w:t>
            </w:r>
          </w:p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ser.Serialize(writer, list);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writer.Close();</w:t>
            </w:r>
          </w:p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public static List&lt;Movie&gt; Import(string filepath)</w:t>
            </w:r>
          </w:p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XmlSerializer ser = new XmlSerializer(typeof(List&lt;Movie&gt;));</w:t>
            </w:r>
          </w:p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StreamReader reader = new StreamReader(filepath);</w:t>
            </w:r>
          </w:p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List&lt;Movie&gt; value = (List&lt;Movie&gt;)ser.Deserialize(reader);</w:t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reader.Close();</w:t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return value;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статистики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public static class StatisticAnalyzer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static void BasicPlot(List&lt;int&gt; numbers)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double[] dataY = new double[numbers.Count];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numbers.Sort();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double[] dataX = new double[numbers.Count];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 (int i = 0; i &lt; dataY.Length; i++)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dataX[i] = numbers[i];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int amount = 0;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for (int j = 0; j &lt; dataY.Length; j++)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if (dataX[i] == dataX[j])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    amount++;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dataY[i] = amount;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Random r = new Random();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ScottPlot.Plot plt = new ScottPlot.Plot(400, 300);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plt.AddScatter(dataX, dataY);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plt.SaveFig($"{r.Next(1, 1000000)}.png");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static void StatisticDataGetter(List&lt;int&gt; numbers)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Random r = new Random();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ScottPlot.Plot plt = new ScottPlot.Plot(400, 300);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plt.Title("Average, Median and Mode");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plt.AddSignal(new double[] {GetAverage(numbers), Median(numbers), Mode(numbers)}); 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plt.SaveFig($"{r.Next(1, 1000000)}.png");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static double Median(List&lt;int&gt; numbers)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numbers.Sort();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return numbers[numbers.Count/2];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static double Mode(List&lt;int&gt; numbers)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Dictionary&lt;double, int&gt; dict = new Dictionary&lt;double, int&gt;();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foreach(double elem in numbers)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(dict.ContainsKey(elem))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dict[elem]++;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dict[elem] = 1;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maxCount = 0;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double mode = Double.NaN;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foreach(double elem in dict.Keys)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(dict[elem] &gt; maxCount)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maxCount = dict[elem];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mode = elem;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return mode;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static int GetSum(List&lt;int&gt; numbers)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sum = 0;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foreach (int num in numbers)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sum += num;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return sum;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static int GetAverage(List&lt;int&gt; numbers)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sum = GetSum(numbers);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average = sum / numbers.Count;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return average;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static int GetMin(List&lt;int&gt; numbers)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min = int.MaxValue;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 (int i = 0; i &lt; numbers.Count; i++)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(min &gt; numbers[i])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min = numbers[i];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return min;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static int GetMax(List&lt;int&gt; numbers)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max = int.MinValue;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for (int i = 0; i &lt; numbers.Count; i++)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if (max &lt; numbers[i])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  max = numbers[i];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return max;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Приклади коду MoviesAndActorsGUI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class OpenMovieDialog : Dialog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protected Movie movie;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bool deleted;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bool updated;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SqliteConnection connection;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protected TextField nameInput;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protected TextField genreInput;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protected DateField dateInput;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protected User currentUser;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OpenMovieDialog(User currentUser)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this.currentUser = currentUser;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this.Title = "Open movie";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Button backBtn = new Button("Back");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backBtn.Clicked += OnOpenDialogBack;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this.AddButton(backBtn);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rightColumnX = 20;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Label nameLbl = new Label(2, 2, "Name:");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nameInput = new TextField("")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X = rightColumnX,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Y = Pos.Top(nameLbl),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Width = 40,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ReadOnly = true,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this.Add(nameLbl, nameInput);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Label genreLbl = new Label(2, 4, "Genre:");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genreInput = new TextField("")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X = rightColumnX,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Y = Pos.Top(genreLbl),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Width = 40,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ReadOnly = true,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this.Add(genreLbl, genreInput);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Label dateLbl = new Label(2, 6, "Release date:");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dateInput = new DateField()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X = rightColumnX,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Y = Pos.Top(dateLbl),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Width = 40,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IsShortFormat = false,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ReadOnly = true,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this.Add(dateLbl, dateInput);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Button editButton = new Button(2, 12, "Edit");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editButton.Clicked += OnMovieEdit;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this.Add(editButton);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Button deleteButton = new Button("Delete")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X = Pos.Right(editButton) + 2,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Y = Pos.Top(editButton),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if (!currentUser.isModerator)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deleteButton.Visible = false;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editButton.Visible = false;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deleteButton.Clicked += OnMovieDelete;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this.Add(deleteButton);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Label userLbl = new Label($"You logged as {currentUser.fullname}");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this.Add(userLbl);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void ReviewsAndActorsSetButtons()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Button reviewButton = new Button("Reviews")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Y = 1,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this.Add(reviewButton);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reviewButton.Clicked += OnReviews;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Button actorsButton = new Button("Actors")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X = Pos.Right(reviewButton) + 1,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Y = 1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if (movie == null) actorsButton.Visible = false;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this.Add(actorsButton);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actorsButton.Clicked += OnActors;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void OnActors()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try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ActorsOfTheMovie win = new ActorsOfTheMovie(currentUser, movie) { connection = connection };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win.SetRepository(new ActorRepository(connection));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Application.Run(win);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catch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MessageBox.ErrorQuery("ERROR", "Can not do this, try to use another way to see the data.", "OK");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void OnReviews()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ReviewsMainWindow win = new ReviewsMainWindow(currentUser, this.movie);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win.SetRepository(new ReviewRepository(connection));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Application.Run(win);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void SetMovie(Movie movie)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this.movie = movie;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this.nameInput.Text = movie.name;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this.genreInput.Text = movie.genre;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this.dateInput.Text = movie.releaseDate.ToShortDateString();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ReviewsAndActorsSetButtons();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void OnOpenDialogBack()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Application.RequestStop();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void OnMovieEdit()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EditMovieDialog dialog = new EditMovieDialog(currentUser);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dialog.SetMovie(this.movie);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Application.Run(dialog);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if (!dialog.canceled)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Movie updatedMovie = dialog.GetMovie();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this.updated = true;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this.SetMovie(updatedMovie);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private void OnMovieDelete()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int index = MessageBox.Query("Delete movie", "Are you sure?", "No", "Yes");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if (index == 1)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this.deleted = true;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this.updated = false;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Application.RequestStop();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public Movie GetMovie()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return this.movie;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D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