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DBB3FD" w14:paraId="5E5787A5" wp14:textId="4956B657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GB"/>
        </w:rPr>
      </w:pPr>
      <w:r w:rsidRPr="3ADBB3FD" w:rsidR="3ADBB3F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NCFE Level 3 </w:t>
      </w:r>
      <w:r w:rsidRPr="3ADBB3FD" w:rsidR="3ADBB3F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Certificate</w:t>
      </w:r>
      <w:r w:rsidRPr="3ADBB3FD" w:rsidR="3ADBB3F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in Coding Practices</w:t>
      </w:r>
    </w:p>
    <w:p w:rsidR="3ADBB3FD" w:rsidP="3ADBB3FD" w:rsidRDefault="3ADBB3FD" w14:paraId="7055DBA2" w14:textId="02ECD123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w:rsidR="3ADBB3FD" w:rsidP="3ADBB3FD" w:rsidRDefault="3ADBB3FD" w14:paraId="09177763" w14:textId="2E9410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br w:type="page"/>
      </w:r>
      <w:r w:rsidRPr="3ADBB3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31"/>
          <w:szCs w:val="31"/>
          <w:u w:val="none"/>
          <w:lang w:val="en-GB"/>
        </w:rPr>
        <w:t>Introduction</w:t>
      </w:r>
    </w:p>
    <w:p w:rsidR="3ADBB3FD" w:rsidP="3ADBB3FD" w:rsidRDefault="3ADBB3FD" w14:paraId="1CDA6AEE" w14:textId="674226A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ADBB3FD" w:rsidR="3ADBB3F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Create- Website Shopping Cart</w:t>
      </w:r>
    </w:p>
    <w:p w:rsidR="3ADBB3FD" w:rsidP="3ADBB3FD" w:rsidRDefault="3ADBB3FD" w14:paraId="7A44999B" w14:textId="5093EA41">
      <w:pPr>
        <w:pStyle w:val="Normal"/>
      </w:pPr>
      <w:r>
        <w:br w:type="page"/>
      </w:r>
    </w:p>
    <w:p w:rsidR="3ADBB3FD" w:rsidP="3ADBB3FD" w:rsidRDefault="3ADBB3FD" w14:paraId="599DC5A8" w14:textId="7CDF1D0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31"/>
          <w:szCs w:val="31"/>
          <w:u w:val="none"/>
          <w:lang w:val="en-GB"/>
        </w:rPr>
      </w:pPr>
      <w:r w:rsidRPr="3ADBB3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31"/>
          <w:szCs w:val="31"/>
          <w:u w:val="none"/>
          <w:lang w:val="en-GB"/>
        </w:rPr>
        <w:t>Designed by:</w:t>
      </w:r>
    </w:p>
    <w:p w:rsidR="3ADBB3FD" w:rsidP="3ADBB3FD" w:rsidRDefault="3ADBB3FD" w14:paraId="2E1B3E0F" w14:textId="0AA74FAB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ADBB3FD" w:rsidR="3ADBB3F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Kordian Oleksik</w:t>
      </w:r>
    </w:p>
    <w:p w:rsidR="3ADBB3FD" w:rsidP="3ADBB3FD" w:rsidRDefault="3ADBB3FD" w14:paraId="6E127B81" w14:textId="47A9D640">
      <w:pPr>
        <w:pStyle w:val="Normal"/>
      </w:pPr>
    </w:p>
    <w:p w:rsidR="3ADBB3FD" w:rsidP="273C1EFD" w:rsidRDefault="3ADBB3FD" w14:paraId="253DF55A" w14:textId="23DC885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31"/>
          <w:szCs w:val="31"/>
          <w:u w:val="none"/>
          <w:lang w:val="en-GB"/>
        </w:rPr>
      </w:pPr>
      <w:r>
        <w:br w:type="page"/>
      </w:r>
      <w:r w:rsidRPr="273C1EFD" w:rsidR="3ADBB3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 xml:space="preserve"> </w:t>
      </w:r>
      <w:r w:rsidRPr="273C1E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31"/>
          <w:szCs w:val="31"/>
          <w:u w:val="none"/>
          <w:lang w:val="en-GB"/>
        </w:rPr>
        <w:t>Content:</w:t>
      </w:r>
    </w:p>
    <w:p w:rsidR="3ADBB3FD" w:rsidP="273C1EFD" w:rsidRDefault="3ADBB3FD" w14:paraId="4A53FDC8" w14:textId="0BF1444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</w:pPr>
    </w:p>
    <w:p w:rsidR="3ADBB3FD" w:rsidP="3ADBB3FD" w:rsidRDefault="3ADBB3FD" w14:paraId="7950D3A6" w14:textId="588968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ADBB3FD" w:rsidR="3ADBB3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</w:t>
      </w:r>
      <w:r w:rsidRPr="3ADBB3FD" w:rsidR="3ADBB3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reate Data Base in</w:t>
      </w:r>
      <w:r w:rsidRPr="3ADBB3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3ADBB3FD" w:rsidR="3ADBB3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phpMyAdmin</w:t>
      </w:r>
      <w:r w:rsidRPr="3ADBB3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3ADBB3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......................................................................................................................................2</w:t>
      </w:r>
    </w:p>
    <w:p w:rsidR="3ADBB3FD" w:rsidP="3ADBB3FD" w:rsidRDefault="3ADBB3FD" w14:paraId="07A42AB4" w14:textId="46713C1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ADBB3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   Structure date base</w:t>
      </w:r>
    </w:p>
    <w:p w:rsidR="3ADBB3FD" w:rsidP="273C1EFD" w:rsidRDefault="3ADBB3FD" w14:paraId="254808C8" w14:textId="14C67AB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3C1E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Shopping cart(name of database)</w:t>
      </w:r>
    </w:p>
    <w:p w:rsidR="3ADBB3FD" w:rsidP="273C1EFD" w:rsidRDefault="3ADBB3FD" w14:paraId="01E49312" w14:textId="69E4136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3C1E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*person (table in phpMyAdmin)</w:t>
      </w:r>
    </w:p>
    <w:p w:rsidR="3ADBB3FD" w:rsidP="273C1EFD" w:rsidRDefault="3ADBB3FD" w14:paraId="14274099" w14:textId="32A6BF5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3C1E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*</w:t>
      </w:r>
      <w:r w:rsidRPr="273C1E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address</w:t>
      </w:r>
      <w:r w:rsidRPr="273C1E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73C1E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(table in phpMyAdmin)</w:t>
      </w:r>
    </w:p>
    <w:p w:rsidR="273C1EFD" w:rsidP="273C1EFD" w:rsidRDefault="273C1EFD" w14:paraId="4EAA0820" w14:textId="26D33DB1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3C1EFD" w:rsidR="273C1E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Create relationships between tables </w:t>
      </w:r>
      <w:r w:rsidRPr="273C1EFD" w:rsidR="273C1E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above:</w:t>
      </w:r>
    </w:p>
    <w:p w:rsidR="273C1EFD" w:rsidP="273C1EFD" w:rsidRDefault="273C1EFD" w14:paraId="5EEEA439" w14:textId="5EA514FB">
      <w:pPr>
        <w:pStyle w:val="Normal"/>
        <w:spacing w:after="160" w:line="259" w:lineRule="auto"/>
        <w:ind w:left="0"/>
      </w:pPr>
      <w:r w:rsidR="273C1EFD">
        <w:drawing>
          <wp:inline wp14:editId="036A4EA9" wp14:anchorId="314B6D5B">
            <wp:extent cx="4572000" cy="1752600"/>
            <wp:effectExtent l="0" t="0" r="0" b="0"/>
            <wp:docPr id="1344381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53c0f48f1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BB3FD" w:rsidP="3ADBB3FD" w:rsidRDefault="3ADBB3FD" w14:paraId="5B6F855E" w14:textId="5D53ADA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ADBB3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</w:t>
      </w:r>
    </w:p>
    <w:p w:rsidR="3ADBB3FD" w:rsidP="3ADBB3FD" w:rsidRDefault="3ADBB3FD" w14:paraId="66B3B9E9" w14:textId="5F78EBF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ADBB3FD" w:rsidR="3ADBB3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Create use case</w:t>
      </w:r>
      <w:r w:rsidRPr="3ADBB3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................................................................................................................................2</w:t>
      </w:r>
    </w:p>
    <w:p w:rsidR="3ADBB3FD" w:rsidP="3ADBB3FD" w:rsidRDefault="3ADBB3FD" w14:paraId="5F319A93" w14:textId="6C81AC6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ADBB3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Browse point</w:t>
      </w:r>
    </w:p>
    <w:p w:rsidR="3ADBB3FD" w:rsidP="3ADBB3FD" w:rsidRDefault="3ADBB3FD" w14:paraId="643613B0" w14:textId="43D9F62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ADBB3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Add to buscet</w:t>
      </w:r>
    </w:p>
    <w:p w:rsidR="3ADBB3FD" w:rsidP="3ADBB3FD" w:rsidRDefault="3ADBB3FD" w14:paraId="75726BAE" w14:textId="0B7E6EF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ADBB3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Check out</w:t>
      </w:r>
    </w:p>
    <w:p w:rsidR="3ADBB3FD" w:rsidP="3ADBB3FD" w:rsidRDefault="3ADBB3FD" w14:paraId="06964619" w14:textId="60FEB67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ADBB3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Payment</w:t>
      </w:r>
    </w:p>
    <w:p w:rsidR="3ADBB3FD" w:rsidP="273C1EFD" w:rsidRDefault="3ADBB3FD" w14:paraId="31A8BD30" w14:textId="6CBEDC7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3C1E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Confirmation</w:t>
      </w:r>
    </w:p>
    <w:p w:rsidR="273C1EFD" w:rsidP="273C1EFD" w:rsidRDefault="273C1EFD" w14:paraId="61C38A37" w14:textId="6F4F5013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273C1EFD">
        <w:drawing>
          <wp:inline wp14:editId="3E2A8EA1" wp14:anchorId="1A1B078A">
            <wp:extent cx="2683119" cy="2324100"/>
            <wp:effectExtent l="0" t="0" r="0" b="0"/>
            <wp:docPr id="1249011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f8ad06d47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119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C1EFD" w:rsidP="273C1EFD" w:rsidRDefault="273C1EFD" w14:paraId="26B531B9" w14:textId="09A40586">
      <w:pPr>
        <w:pStyle w:val="Normal"/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73C1EFD" w:rsidP="273C1EFD" w:rsidRDefault="273C1EFD" w14:paraId="2093D8D4" w14:textId="45BFBADC">
      <w:pPr>
        <w:pStyle w:val="Normal"/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3ADBB3FD" w:rsidP="273C1EFD" w:rsidRDefault="3ADBB3FD" w14:paraId="27ED0850" w14:textId="09AD0035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3C1EFD" w:rsidR="3ADBB3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Create CSS and HTML code in VSC............</w:t>
      </w:r>
      <w:r w:rsidRPr="273C1E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.........................................................................................3</w:t>
      </w:r>
      <w:r w:rsidRPr="273C1EFD" w:rsidR="3ADBB3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PHP script code and file links in VSC..........</w:t>
      </w:r>
      <w:r w:rsidRPr="273C1E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..........................................................................................3</w:t>
      </w:r>
    </w:p>
    <w:p w:rsidR="3ADBB3FD" w:rsidP="273C1EFD" w:rsidRDefault="3ADBB3FD" w14:paraId="6C809E01" w14:textId="0973AE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3C1E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</w:t>
      </w:r>
      <w:r w:rsidRPr="273C1E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connect.php</w:t>
      </w:r>
    </w:p>
    <w:p w:rsidR="3ADBB3FD" w:rsidP="273C1EFD" w:rsidRDefault="3ADBB3FD" w14:paraId="06F0A77F" w14:textId="7D422F6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3C1E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 login.php</w:t>
      </w:r>
    </w:p>
    <w:p w:rsidR="3ADBB3FD" w:rsidP="273C1EFD" w:rsidRDefault="3ADBB3FD" w14:paraId="4E0A8745" w14:textId="5BDEA9A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3C1EFD" w:rsidR="3ADBB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  logout.php</w:t>
      </w:r>
    </w:p>
    <w:p w:rsidR="273C1EFD" w:rsidP="273C1EFD" w:rsidRDefault="273C1EFD" w14:paraId="5970EEB0" w14:textId="1AAE642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3C1EFD" w:rsidR="273C1E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  </w:t>
      </w:r>
      <w:proofErr w:type="spellStart"/>
      <w:r w:rsidRPr="273C1EFD" w:rsidR="273C1E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admin.php</w:t>
      </w:r>
      <w:proofErr w:type="spellEnd"/>
    </w:p>
    <w:p w:rsidR="273C1EFD" w:rsidP="273C1EFD" w:rsidRDefault="273C1EFD" w14:paraId="1AE63ACD" w14:textId="6270986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3C1EFD" w:rsidR="273C1E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  mine.css</w:t>
      </w:r>
    </w:p>
    <w:p w:rsidR="273C1EFD" w:rsidP="273C1EFD" w:rsidRDefault="273C1EFD" w14:paraId="6C0C5609" w14:textId="1DB46B2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3C1EFD" w:rsidR="273C1E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- </w:t>
      </w:r>
      <w:proofErr w:type="spellStart"/>
      <w:r w:rsidRPr="273C1EFD" w:rsidR="273C1E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session.php</w:t>
      </w:r>
      <w:proofErr w:type="spellEnd"/>
    </w:p>
    <w:p w:rsidR="273C1EFD" w:rsidP="273C1EFD" w:rsidRDefault="273C1EFD" w14:paraId="684480CF" w14:textId="3981613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3ADBB3FD" w:rsidP="3ADBB3FD" w:rsidRDefault="3ADBB3FD" w14:paraId="37E0C0D4" w14:textId="34F2E2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</w:pPr>
    </w:p>
    <w:p w:rsidR="3ADBB3FD" w:rsidP="3ADBB3FD" w:rsidRDefault="3ADBB3FD" w14:paraId="5F033594" w14:textId="56034999">
      <w:pPr>
        <w:pStyle w:val="Normal"/>
      </w:pPr>
    </w:p>
    <w:p w:rsidR="3ADBB3FD" w:rsidP="3ADBB3FD" w:rsidRDefault="3ADBB3FD" w14:paraId="5CD4655C" w14:textId="0240337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w:rsidR="3ADBB3FD" w:rsidP="3ADBB3FD" w:rsidRDefault="3ADBB3FD" w14:paraId="205EEDA5" w14:textId="3675B79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f57d2d19774499a"/>
      <w:footerReference w:type="default" r:id="R440e0222d7334b3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DBB3FD" w:rsidTr="3ADBB3FD" w14:paraId="2932BDE9">
      <w:tc>
        <w:tcPr>
          <w:tcW w:w="3005" w:type="dxa"/>
          <w:tcMar/>
        </w:tcPr>
        <w:p w:rsidR="3ADBB3FD" w:rsidP="3ADBB3FD" w:rsidRDefault="3ADBB3FD" w14:paraId="2A7C162A" w14:textId="3F202C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ADBB3FD" w:rsidP="3ADBB3FD" w:rsidRDefault="3ADBB3FD" w14:paraId="3B4ADD26" w14:textId="70504DB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ADBB3FD" w:rsidP="3ADBB3FD" w:rsidRDefault="3ADBB3FD" w14:paraId="28A66B89" w14:textId="5CA050D0">
          <w:pPr>
            <w:pStyle w:val="Header"/>
            <w:bidi w:val="0"/>
            <w:ind w:right="-115"/>
            <w:jc w:val="right"/>
          </w:pPr>
        </w:p>
      </w:tc>
    </w:tr>
  </w:tbl>
  <w:p w:rsidR="3ADBB3FD" w:rsidP="3ADBB3FD" w:rsidRDefault="3ADBB3FD" w14:paraId="280DF539" w14:textId="2308F9C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DBB3FD" w:rsidTr="3ADBB3FD" w14:paraId="6DB94B84">
      <w:tc>
        <w:tcPr>
          <w:tcW w:w="3005" w:type="dxa"/>
          <w:tcMar/>
        </w:tcPr>
        <w:p w:rsidR="3ADBB3FD" w:rsidP="3ADBB3FD" w:rsidRDefault="3ADBB3FD" w14:paraId="4E68EB9F" w14:textId="5CB10F59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3ADBB3FD" w:rsidP="3ADBB3FD" w:rsidRDefault="3ADBB3FD" w14:paraId="041445D6" w14:textId="74A5A25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ADBB3FD" w:rsidP="3ADBB3FD" w:rsidRDefault="3ADBB3FD" w14:paraId="74F41A26" w14:textId="66306B03">
          <w:pPr>
            <w:pStyle w:val="Header"/>
            <w:bidi w:val="0"/>
            <w:ind w:right="-115"/>
            <w:jc w:val="right"/>
          </w:pPr>
        </w:p>
      </w:tc>
    </w:tr>
  </w:tbl>
  <w:p w:rsidR="3ADBB3FD" w:rsidP="3ADBB3FD" w:rsidRDefault="3ADBB3FD" w14:paraId="31F62A79" w14:textId="4B7EB82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77vQFDkIFyLWe" int2:id="YGekgYHW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5E5BA"/>
    <w:rsid w:val="007493E6"/>
    <w:rsid w:val="00A1B9A1"/>
    <w:rsid w:val="028B3766"/>
    <w:rsid w:val="028B3766"/>
    <w:rsid w:val="02F93ABF"/>
    <w:rsid w:val="03D95A63"/>
    <w:rsid w:val="0710FB25"/>
    <w:rsid w:val="07CCABE2"/>
    <w:rsid w:val="0B243D34"/>
    <w:rsid w:val="0BD7F6CE"/>
    <w:rsid w:val="1075E60D"/>
    <w:rsid w:val="1179BFDE"/>
    <w:rsid w:val="12D3E858"/>
    <w:rsid w:val="137BF5C6"/>
    <w:rsid w:val="13951E23"/>
    <w:rsid w:val="1565B0B7"/>
    <w:rsid w:val="15ED361D"/>
    <w:rsid w:val="172199E1"/>
    <w:rsid w:val="173AC23E"/>
    <w:rsid w:val="18428D27"/>
    <w:rsid w:val="18542CA5"/>
    <w:rsid w:val="19EFFD06"/>
    <w:rsid w:val="1A6D4299"/>
    <w:rsid w:val="1A925390"/>
    <w:rsid w:val="1B70A234"/>
    <w:rsid w:val="1B8BCD67"/>
    <w:rsid w:val="1CDE1EE5"/>
    <w:rsid w:val="205F3E8A"/>
    <w:rsid w:val="21A89BCB"/>
    <w:rsid w:val="24001CE9"/>
    <w:rsid w:val="255E5701"/>
    <w:rsid w:val="270D8251"/>
    <w:rsid w:val="273C1EFD"/>
    <w:rsid w:val="298E757B"/>
    <w:rsid w:val="2AF51E07"/>
    <w:rsid w:val="2B772956"/>
    <w:rsid w:val="2C95B424"/>
    <w:rsid w:val="2D40E95C"/>
    <w:rsid w:val="2D8ED3EC"/>
    <w:rsid w:val="308AA3D2"/>
    <w:rsid w:val="308DF339"/>
    <w:rsid w:val="31B93A87"/>
    <w:rsid w:val="32825DD8"/>
    <w:rsid w:val="33550AE8"/>
    <w:rsid w:val="3408C51E"/>
    <w:rsid w:val="3765E5BA"/>
    <w:rsid w:val="37C36D4E"/>
    <w:rsid w:val="38287C0B"/>
    <w:rsid w:val="3ADBB3FD"/>
    <w:rsid w:val="3AFA06FA"/>
    <w:rsid w:val="3B35AF9D"/>
    <w:rsid w:val="3B546704"/>
    <w:rsid w:val="3E94FC03"/>
    <w:rsid w:val="3ECCDB68"/>
    <w:rsid w:val="4059D86F"/>
    <w:rsid w:val="41D3BFA3"/>
    <w:rsid w:val="4214230B"/>
    <w:rsid w:val="4487C0E3"/>
    <w:rsid w:val="4522F48F"/>
    <w:rsid w:val="4550E434"/>
    <w:rsid w:val="4594AC33"/>
    <w:rsid w:val="47C2248B"/>
    <w:rsid w:val="47FE6F3E"/>
    <w:rsid w:val="49C9355F"/>
    <w:rsid w:val="49D6B28B"/>
    <w:rsid w:val="49F95A0F"/>
    <w:rsid w:val="4A4EF4F9"/>
    <w:rsid w:val="4A681D56"/>
    <w:rsid w:val="4C9595AE"/>
    <w:rsid w:val="4D8695BB"/>
    <w:rsid w:val="4D9FBE18"/>
    <w:rsid w:val="4EDD3D57"/>
    <w:rsid w:val="4F22661C"/>
    <w:rsid w:val="4F236D32"/>
    <w:rsid w:val="50790DB8"/>
    <w:rsid w:val="509D2C8C"/>
    <w:rsid w:val="509D2C8C"/>
    <w:rsid w:val="50D75EDA"/>
    <w:rsid w:val="523BB3E1"/>
    <w:rsid w:val="55AACFFD"/>
    <w:rsid w:val="564F1E29"/>
    <w:rsid w:val="5787D80B"/>
    <w:rsid w:val="59374BBB"/>
    <w:rsid w:val="5B4055C8"/>
    <w:rsid w:val="5F22246F"/>
    <w:rsid w:val="5FBC8E0F"/>
    <w:rsid w:val="6067F57C"/>
    <w:rsid w:val="6410C0C5"/>
    <w:rsid w:val="6449750B"/>
    <w:rsid w:val="6AC46C58"/>
    <w:rsid w:val="6B0F8A65"/>
    <w:rsid w:val="6BD157A8"/>
    <w:rsid w:val="6C603CB9"/>
    <w:rsid w:val="6D2BEF61"/>
    <w:rsid w:val="70F4DE0B"/>
    <w:rsid w:val="716175A7"/>
    <w:rsid w:val="718653CD"/>
    <w:rsid w:val="718653CD"/>
    <w:rsid w:val="728E3BF8"/>
    <w:rsid w:val="740DBC32"/>
    <w:rsid w:val="74AC17A8"/>
    <w:rsid w:val="76784A22"/>
    <w:rsid w:val="794A9E5F"/>
    <w:rsid w:val="7AEE28D9"/>
    <w:rsid w:val="7C7E4E09"/>
    <w:rsid w:val="7C89F93A"/>
    <w:rsid w:val="7D3CF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E5BA"/>
  <w15:chartTrackingRefBased/>
  <w15:docId w15:val="{81750668-B768-400C-A80A-59790D4EED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f57d2d19774499a" /><Relationship Type="http://schemas.openxmlformats.org/officeDocument/2006/relationships/footer" Target="/word/footer.xml" Id="R440e0222d7334b3d" /><Relationship Type="http://schemas.openxmlformats.org/officeDocument/2006/relationships/numbering" Target="/word/numbering.xml" Id="R3d51773df395488c" /><Relationship Type="http://schemas.openxmlformats.org/officeDocument/2006/relationships/image" Target="/media/image.png" Id="Rb9f53c0f48f14c99" /><Relationship Type="http://schemas.openxmlformats.org/officeDocument/2006/relationships/image" Target="/media/image2.png" Id="R464f8ad06d474428" /><Relationship Type="http://schemas.microsoft.com/office/2020/10/relationships/intelligence" Target="/word/intelligence2.xml" Id="Rec15e9e250354d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Kordian Oleksik</dc:creator>
  <keywords/>
  <dc:description/>
  <lastModifiedBy>Kordian Oleksik</lastModifiedBy>
  <revision>3</revision>
  <dcterms:created xsi:type="dcterms:W3CDTF">2022-06-07T14:53:55.6617280Z</dcterms:created>
  <dcterms:modified xsi:type="dcterms:W3CDTF">2022-06-13T13:07:18.6542825Z</dcterms:modified>
</coreProperties>
</file>