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A9D" w:rsidRPr="00016C8E" w:rsidRDefault="00895A9D" w:rsidP="00895A9D">
      <w:pPr>
        <w:ind w:left="-851"/>
        <w:jc w:val="center"/>
        <w:rPr>
          <w:noProof/>
          <w:sz w:val="28"/>
          <w:szCs w:val="28"/>
          <w:lang w:val="uk-UA" w:eastAsia="ru-RU"/>
        </w:rPr>
      </w:pPr>
      <w:r w:rsidRPr="00016C8E">
        <w:rPr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val="uk-UA" w:eastAsia="ru-RU"/>
        </w:rPr>
      </w:pPr>
      <w:r w:rsidRPr="00016C8E">
        <w:rPr>
          <w:noProof/>
          <w:sz w:val="28"/>
          <w:szCs w:val="28"/>
          <w:lang w:val="uk-UA" w:eastAsia="ru-RU"/>
        </w:rPr>
        <w:t>Івано-Франківський національний технічний університет нафти і газу</w:t>
      </w: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ind w:left="-851"/>
        <w:jc w:val="right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Кафедра ІПЗ</w:t>
      </w: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Pr="00D510DF" w:rsidRDefault="00895A9D" w:rsidP="00895A9D">
      <w:pPr>
        <w:ind w:left="-851"/>
        <w:jc w:val="center"/>
        <w:rPr>
          <w:b/>
          <w:noProof/>
          <w:sz w:val="72"/>
          <w:szCs w:val="72"/>
          <w:lang w:eastAsia="ru-RU"/>
        </w:rPr>
      </w:pPr>
      <w:r>
        <w:rPr>
          <w:b/>
          <w:noProof/>
          <w:sz w:val="72"/>
          <w:szCs w:val="72"/>
          <w:lang w:val="uk-UA" w:eastAsia="ru-RU"/>
        </w:rPr>
        <w:t>Лабораторна робота №</w:t>
      </w:r>
      <w:r w:rsidR="002203A9">
        <w:rPr>
          <w:b/>
          <w:noProof/>
          <w:sz w:val="72"/>
          <w:szCs w:val="72"/>
          <w:lang w:eastAsia="ru-RU"/>
        </w:rPr>
        <w:t>5</w:t>
      </w:r>
    </w:p>
    <w:p w:rsidR="00895A9D" w:rsidRPr="001106F0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uk-UA" w:eastAsia="ru-RU"/>
        </w:rPr>
        <w:t xml:space="preserve">Тема </w:t>
      </w:r>
      <w:r w:rsidRPr="001106F0">
        <w:rPr>
          <w:noProof/>
          <w:sz w:val="28"/>
          <w:szCs w:val="28"/>
          <w:lang w:eastAsia="ru-RU"/>
        </w:rPr>
        <w:t>“</w:t>
      </w:r>
      <w:r w:rsidR="002203A9" w:rsidRPr="002203A9">
        <w:rPr>
          <w:noProof/>
          <w:sz w:val="28"/>
          <w:szCs w:val="28"/>
          <w:lang w:eastAsia="ru-RU"/>
        </w:rPr>
        <w:t>Віртуальність і абстрактні класи. Поліморфізм </w:t>
      </w:r>
      <w:r w:rsidRPr="00FF0046">
        <w:rPr>
          <w:noProof/>
          <w:color w:val="000000" w:themeColor="text1"/>
          <w:sz w:val="28"/>
          <w:szCs w:val="28"/>
          <w:lang w:eastAsia="ru-RU"/>
        </w:rPr>
        <w:t xml:space="preserve"> </w:t>
      </w:r>
      <w:r w:rsidRPr="001106F0">
        <w:rPr>
          <w:noProof/>
          <w:sz w:val="28"/>
          <w:szCs w:val="28"/>
          <w:lang w:eastAsia="ru-RU"/>
        </w:rPr>
        <w:t>”</w:t>
      </w: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Виконав: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eastAsia="ru-RU"/>
        </w:rPr>
        <w:t>Олексин І. В.</w:t>
      </w:r>
      <w:r>
        <w:rPr>
          <w:noProof/>
          <w:sz w:val="28"/>
          <w:szCs w:val="28"/>
          <w:lang w:val="uk-UA" w:eastAsia="ru-RU"/>
        </w:rPr>
        <w:t xml:space="preserve"> 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Перевірив: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Чесановський М. С.</w:t>
      </w: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Івано-Франківськ</w:t>
      </w:r>
    </w:p>
    <w:p w:rsidR="00895A9D" w:rsidRDefault="006C7C42" w:rsidP="00895A9D">
      <w:pPr>
        <w:jc w:val="center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2020</w:t>
      </w:r>
    </w:p>
    <w:p w:rsidR="00A17ECF" w:rsidRPr="00A17ECF" w:rsidRDefault="00A17ECF" w:rsidP="00A17EC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A17ECF">
        <w:rPr>
          <w:rFonts w:ascii="Century Gothic" w:eastAsia="Times New Roman" w:hAnsi="Century Gothic" w:cs="Times New Roman"/>
          <w:b/>
          <w:bCs/>
          <w:sz w:val="24"/>
          <w:szCs w:val="24"/>
        </w:rPr>
        <w:lastRenderedPageBreak/>
        <w:t>Мета:</w:t>
      </w:r>
      <w:r w:rsidRPr="00A17ECF">
        <w:rPr>
          <w:rFonts w:ascii="Century Gothic" w:eastAsia="Times New Roman" w:hAnsi="Century Gothic" w:cs="Times New Roman"/>
          <w:sz w:val="24"/>
          <w:szCs w:val="24"/>
          <w:lang w:val="en-US"/>
        </w:rPr>
        <w:t> </w:t>
      </w:r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 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ознайомитись</w:t>
      </w:r>
      <w:proofErr w:type="spellEnd"/>
      <w:proofErr w:type="gram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з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поняттям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поліморфізму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та набути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практичних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навичок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створення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абстрактних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класів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та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віртуальних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методів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засобами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С++</w:t>
      </w:r>
    </w:p>
    <w:p w:rsidR="00A17ECF" w:rsidRDefault="00A17ECF" w:rsidP="00A17EC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A17ECF">
        <w:rPr>
          <w:rFonts w:ascii="Century Gothic" w:eastAsia="Times New Roman" w:hAnsi="Century Gothic" w:cs="Times New Roman"/>
          <w:b/>
          <w:bCs/>
          <w:sz w:val="24"/>
          <w:szCs w:val="24"/>
        </w:rPr>
        <w:t>Завдання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: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використовуючи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вибрану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тему для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програмного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застосунку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продемострувати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освоєні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навички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використання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абстрактних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класів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та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віртуальних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методів</w:t>
      </w:r>
      <w:proofErr w:type="spellEnd"/>
      <w:r w:rsidR="002203A9" w:rsidRPr="002203A9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FF0046" w:rsidRPr="00FC3B0E" w:rsidRDefault="00FF0046" w:rsidP="00A17EC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Тема 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завдання</w:t>
      </w:r>
      <w:proofErr w:type="spellEnd"/>
      <w:r w:rsidRPr="00FF0046">
        <w:rPr>
          <w:rFonts w:ascii="Century Gothic" w:eastAsia="Times New Roman" w:hAnsi="Century Gothic" w:cs="Times New Roman"/>
          <w:sz w:val="24"/>
          <w:szCs w:val="24"/>
        </w:rPr>
        <w:t>:</w:t>
      </w:r>
      <w:r w:rsidR="002203A9">
        <w:rPr>
          <w:rFonts w:ascii="Century Gothic" w:eastAsia="Times New Roman" w:hAnsi="Century Gothic" w:cs="Times New Roman"/>
          <w:sz w:val="24"/>
          <w:szCs w:val="24"/>
        </w:rPr>
        <w:t xml:space="preserve"> склад </w:t>
      </w:r>
      <w:proofErr w:type="spellStart"/>
      <w:r w:rsidR="002203A9">
        <w:rPr>
          <w:rFonts w:ascii="Century Gothic" w:eastAsia="Times New Roman" w:hAnsi="Century Gothic" w:cs="Times New Roman"/>
          <w:sz w:val="24"/>
          <w:szCs w:val="24"/>
        </w:rPr>
        <w:t>музичних</w:t>
      </w:r>
      <w:proofErr w:type="spellEnd"/>
      <w:r w:rsid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>
        <w:rPr>
          <w:rFonts w:ascii="Century Gothic" w:eastAsia="Times New Roman" w:hAnsi="Century Gothic" w:cs="Times New Roman"/>
          <w:sz w:val="24"/>
          <w:szCs w:val="24"/>
        </w:rPr>
        <w:t>інструментів</w:t>
      </w:r>
      <w:proofErr w:type="spellEnd"/>
      <w:r w:rsidR="002203A9">
        <w:rPr>
          <w:rFonts w:ascii="Century Gothic" w:eastAsia="Times New Roman" w:hAnsi="Century Gothic" w:cs="Times New Roman"/>
          <w:sz w:val="24"/>
          <w:szCs w:val="24"/>
        </w:rPr>
        <w:t xml:space="preserve"> та </w:t>
      </w:r>
      <w:proofErr w:type="spellStart"/>
      <w:r w:rsidR="002203A9">
        <w:rPr>
          <w:rFonts w:ascii="Century Gothic" w:eastAsia="Times New Roman" w:hAnsi="Century Gothic" w:cs="Times New Roman"/>
          <w:sz w:val="24"/>
          <w:szCs w:val="24"/>
        </w:rPr>
        <w:t>створення</w:t>
      </w:r>
      <w:proofErr w:type="spellEnd"/>
      <w:r w:rsid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>
        <w:rPr>
          <w:rFonts w:ascii="Century Gothic" w:eastAsia="Times New Roman" w:hAnsi="Century Gothic" w:cs="Times New Roman"/>
          <w:sz w:val="24"/>
          <w:szCs w:val="24"/>
        </w:rPr>
        <w:t>музичного</w:t>
      </w:r>
      <w:proofErr w:type="spellEnd"/>
      <w:r w:rsidR="002203A9">
        <w:rPr>
          <w:rFonts w:ascii="Century Gothic" w:eastAsia="Times New Roman" w:hAnsi="Century Gothic" w:cs="Times New Roman"/>
          <w:sz w:val="24"/>
          <w:szCs w:val="24"/>
        </w:rPr>
        <w:t xml:space="preserve"> оркестру</w:t>
      </w:r>
    </w:p>
    <w:p w:rsidR="00616EBD" w:rsidRDefault="00616EBD" w:rsidP="00616EBD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proofErr w:type="spellStart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Хід</w:t>
      </w:r>
      <w:proofErr w:type="spellEnd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роботи</w:t>
      </w:r>
      <w:proofErr w:type="spellEnd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:</w:t>
      </w:r>
    </w:p>
    <w:p w:rsidR="009513DA" w:rsidRDefault="009513DA" w:rsidP="00616EBD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</w:p>
    <w:p w:rsidR="007D3873" w:rsidRPr="00D510DF" w:rsidRDefault="007D3873" w:rsidP="00616EBD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Головний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код 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програми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у 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файлі</w:t>
      </w:r>
      <w:proofErr w:type="spellEnd"/>
      <w:r w:rsidR="00FF0046" w:rsidRPr="00FF0046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</w:t>
      </w:r>
      <w:proofErr w:type="spellStart"/>
      <w:r w:rsidR="002203A9" w:rsidRPr="002203A9">
        <w:rPr>
          <w:rFonts w:ascii="Century Gothic" w:eastAsia="Times New Roman" w:hAnsi="Century Gothic" w:cs="Times New Roman"/>
          <w:b/>
          <w:bCs/>
          <w:sz w:val="24"/>
          <w:szCs w:val="24"/>
        </w:rPr>
        <w:t>polymorphism</w:t>
      </w:r>
      <w:proofErr w:type="spellEnd"/>
      <w:r w:rsidRPr="007D3873">
        <w:rPr>
          <w:rFonts w:ascii="Century Gothic" w:eastAsia="Times New Roman" w:hAnsi="Century Gothic" w:cs="Times New Roman"/>
          <w:b/>
          <w:bCs/>
          <w:sz w:val="24"/>
          <w:szCs w:val="24"/>
        </w:rPr>
        <w:t>.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  <w:lang w:val="en-GB"/>
        </w:rPr>
        <w:t>cpp</w:t>
      </w:r>
      <w:proofErr w:type="spellEnd"/>
    </w:p>
    <w:p w:rsidR="009513DA" w:rsidRDefault="007D3873" w:rsidP="00616EBD">
      <w:pPr>
        <w:shd w:val="clear" w:color="auto" w:fill="FFFFFF"/>
        <w:spacing w:after="60" w:line="240" w:lineRule="auto"/>
        <w:rPr>
          <w:rStyle w:val="a4"/>
        </w:rPr>
      </w:pP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Посилання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на </w:t>
      </w:r>
      <w:r>
        <w:rPr>
          <w:rFonts w:ascii="Century Gothic" w:eastAsia="Times New Roman" w:hAnsi="Century Gothic" w:cs="Times New Roman"/>
          <w:b/>
          <w:bCs/>
          <w:sz w:val="24"/>
          <w:szCs w:val="24"/>
          <w:lang w:val="en-GB"/>
        </w:rPr>
        <w:t>GitHub</w:t>
      </w:r>
      <w:r w:rsidRPr="007D3873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: </w:t>
      </w:r>
      <w:hyperlink r:id="rId5" w:history="1">
        <w:r w:rsidR="009178B2">
          <w:rPr>
            <w:rStyle w:val="a4"/>
          </w:rPr>
          <w:t>https://github.com/oleksin966/lab3_inheritance</w:t>
        </w:r>
      </w:hyperlink>
    </w:p>
    <w:p w:rsidR="00B67DB4" w:rsidRDefault="00B67DB4" w:rsidP="00616EBD">
      <w:pPr>
        <w:shd w:val="clear" w:color="auto" w:fill="FFFFFF"/>
        <w:spacing w:after="60" w:line="240" w:lineRule="auto"/>
        <w:rPr>
          <w:rStyle w:val="a4"/>
        </w:rPr>
      </w:pPr>
    </w:p>
    <w:p w:rsidR="00B67DB4" w:rsidRPr="009178B2" w:rsidRDefault="00B67DB4" w:rsidP="00B67DB4">
      <w:pPr>
        <w:shd w:val="clear" w:color="auto" w:fill="FFFFFF"/>
        <w:spacing w:after="60" w:line="240" w:lineRule="auto"/>
        <w:rPr>
          <w:rStyle w:val="a4"/>
          <w:rFonts w:ascii="Arial Black" w:hAnsi="Arial Black"/>
          <w:color w:val="000000" w:themeColor="text1"/>
          <w:sz w:val="36"/>
          <w:szCs w:val="36"/>
          <w:u w:val="none"/>
        </w:rPr>
      </w:pPr>
    </w:p>
    <w:p w:rsidR="00B67DB4" w:rsidRPr="009178B2" w:rsidRDefault="00B67DB4" w:rsidP="00B67DB4">
      <w:pPr>
        <w:shd w:val="clear" w:color="auto" w:fill="FFFFFF"/>
        <w:spacing w:after="60" w:line="240" w:lineRule="auto"/>
        <w:rPr>
          <w:rFonts w:ascii="Arial Black" w:hAnsi="Arial Black"/>
          <w:color w:val="0000FF"/>
          <w:sz w:val="36"/>
          <w:szCs w:val="36"/>
        </w:rPr>
      </w:pPr>
    </w:p>
    <w:p w:rsidR="00B67DB4" w:rsidRDefault="00FF0046" w:rsidP="00616EBD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У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данній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програмі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використано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="002203A9">
        <w:rPr>
          <w:rFonts w:ascii="Century Gothic" w:eastAsia="Times New Roman" w:hAnsi="Century Gothic" w:cs="Times New Roman"/>
          <w:sz w:val="24"/>
          <w:szCs w:val="24"/>
        </w:rPr>
        <w:t>4</w:t>
      </w:r>
      <w:r w:rsidR="00B67DB4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B67DB4">
        <w:rPr>
          <w:rFonts w:ascii="Century Gothic" w:eastAsia="Times New Roman" w:hAnsi="Century Gothic" w:cs="Times New Roman"/>
          <w:sz w:val="24"/>
          <w:szCs w:val="24"/>
        </w:rPr>
        <w:t>клсаса</w:t>
      </w:r>
      <w:proofErr w:type="spellEnd"/>
      <w:r w:rsidR="00B67DB4">
        <w:rPr>
          <w:rFonts w:ascii="Century Gothic" w:eastAsia="Times New Roman" w:hAnsi="Century Gothic" w:cs="Times New Roman"/>
          <w:sz w:val="24"/>
          <w:szCs w:val="24"/>
        </w:rPr>
        <w:t>:</w:t>
      </w:r>
    </w:p>
    <w:p w:rsidR="00B67DB4" w:rsidRDefault="00B67DB4" w:rsidP="00B67DB4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      </w:t>
      </w:r>
      <w:r w:rsidR="002203A9" w:rsidRPr="002203A9">
        <w:rPr>
          <w:rFonts w:ascii="Century Gothic" w:eastAsia="Times New Roman" w:hAnsi="Century Gothic" w:cs="Times New Roman"/>
          <w:i/>
          <w:sz w:val="24"/>
          <w:szCs w:val="24"/>
          <w:lang w:val="en-GB"/>
        </w:rPr>
        <w:t>instrument</w:t>
      </w:r>
      <w:r w:rsidRPr="00B67DB4">
        <w:rPr>
          <w:rFonts w:ascii="Century Gothic" w:eastAsia="Times New Roman" w:hAnsi="Century Gothic" w:cs="Times New Roman"/>
          <w:i/>
          <w:sz w:val="24"/>
          <w:szCs w:val="24"/>
        </w:rPr>
        <w:t xml:space="preserve"> </w:t>
      </w:r>
      <w:r w:rsidRPr="00B67DB4">
        <w:rPr>
          <w:rFonts w:ascii="Century Gothic" w:eastAsia="Times New Roman" w:hAnsi="Century Gothic" w:cs="Times New Roman"/>
          <w:sz w:val="24"/>
          <w:szCs w:val="24"/>
        </w:rPr>
        <w:t xml:space="preserve">– </w:t>
      </w:r>
      <w:proofErr w:type="spellStart"/>
      <w:r w:rsidR="002203A9">
        <w:rPr>
          <w:rFonts w:ascii="Century Gothic" w:eastAsia="Times New Roman" w:hAnsi="Century Gothic" w:cs="Times New Roman"/>
          <w:sz w:val="24"/>
          <w:szCs w:val="24"/>
        </w:rPr>
        <w:t>клас</w:t>
      </w:r>
      <w:proofErr w:type="spellEnd"/>
      <w:r w:rsidR="002203A9">
        <w:rPr>
          <w:rFonts w:ascii="Century Gothic" w:eastAsia="Times New Roman" w:hAnsi="Century Gothic" w:cs="Times New Roman"/>
          <w:sz w:val="24"/>
          <w:szCs w:val="24"/>
        </w:rPr>
        <w:t xml:space="preserve"> в</w:t>
      </w:r>
      <w:r w:rsidR="00FF004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F0046">
        <w:rPr>
          <w:rFonts w:ascii="Century Gothic" w:eastAsia="Times New Roman" w:hAnsi="Century Gothic" w:cs="Times New Roman"/>
          <w:sz w:val="24"/>
          <w:szCs w:val="24"/>
        </w:rPr>
        <w:t>якому</w:t>
      </w:r>
      <w:proofErr w:type="spellEnd"/>
      <w:r w:rsidR="00FF004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F0046">
        <w:rPr>
          <w:rFonts w:ascii="Century Gothic" w:eastAsia="Times New Roman" w:hAnsi="Century Gothic" w:cs="Times New Roman"/>
          <w:sz w:val="24"/>
          <w:szCs w:val="24"/>
        </w:rPr>
        <w:t>зберігаються</w:t>
      </w:r>
      <w:proofErr w:type="spellEnd"/>
      <w:r w:rsidR="00FF004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>
        <w:rPr>
          <w:rFonts w:ascii="Century Gothic" w:eastAsia="Times New Roman" w:hAnsi="Century Gothic" w:cs="Times New Roman"/>
          <w:sz w:val="24"/>
          <w:szCs w:val="24"/>
        </w:rPr>
        <w:t>віртуальні</w:t>
      </w:r>
      <w:proofErr w:type="spellEnd"/>
      <w:r w:rsid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>
        <w:rPr>
          <w:rFonts w:ascii="Century Gothic" w:eastAsia="Times New Roman" w:hAnsi="Century Gothic" w:cs="Times New Roman"/>
          <w:sz w:val="24"/>
          <w:szCs w:val="24"/>
        </w:rPr>
        <w:t>методи</w:t>
      </w:r>
      <w:proofErr w:type="spellEnd"/>
      <w:r w:rsidR="002203A9">
        <w:rPr>
          <w:rFonts w:ascii="Century Gothic" w:eastAsia="Times New Roman" w:hAnsi="Century Gothic" w:cs="Times New Roman"/>
          <w:sz w:val="24"/>
          <w:szCs w:val="24"/>
        </w:rPr>
        <w:t xml:space="preserve"> і </w:t>
      </w:r>
      <w:proofErr w:type="spellStart"/>
      <w:r w:rsidR="002203A9">
        <w:rPr>
          <w:rFonts w:ascii="Century Gothic" w:eastAsia="Times New Roman" w:hAnsi="Century Gothic" w:cs="Times New Roman"/>
          <w:sz w:val="24"/>
          <w:szCs w:val="24"/>
        </w:rPr>
        <w:t>який</w:t>
      </w:r>
      <w:proofErr w:type="spellEnd"/>
      <w:r w:rsidR="002203A9">
        <w:rPr>
          <w:rFonts w:ascii="Century Gothic" w:eastAsia="Times New Roman" w:hAnsi="Century Gothic" w:cs="Times New Roman"/>
          <w:sz w:val="24"/>
          <w:szCs w:val="24"/>
        </w:rPr>
        <w:t xml:space="preserve"> є </w:t>
      </w:r>
      <w:proofErr w:type="spellStart"/>
      <w:r w:rsidR="002203A9">
        <w:rPr>
          <w:rFonts w:ascii="Century Gothic" w:eastAsia="Times New Roman" w:hAnsi="Century Gothic" w:cs="Times New Roman"/>
          <w:sz w:val="24"/>
          <w:szCs w:val="24"/>
        </w:rPr>
        <w:t>батьківським</w:t>
      </w:r>
      <w:proofErr w:type="spellEnd"/>
      <w:r w:rsidR="002203A9">
        <w:rPr>
          <w:rFonts w:ascii="Century Gothic" w:eastAsia="Times New Roman" w:hAnsi="Century Gothic" w:cs="Times New Roman"/>
          <w:sz w:val="24"/>
          <w:szCs w:val="24"/>
        </w:rPr>
        <w:t xml:space="preserve"> для </w:t>
      </w:r>
      <w:proofErr w:type="spellStart"/>
      <w:r w:rsidR="002203A9">
        <w:rPr>
          <w:rFonts w:ascii="Century Gothic" w:eastAsia="Times New Roman" w:hAnsi="Century Gothic" w:cs="Times New Roman"/>
          <w:sz w:val="24"/>
          <w:szCs w:val="24"/>
        </w:rPr>
        <w:t>всіх</w:t>
      </w:r>
      <w:proofErr w:type="spellEnd"/>
      <w:r w:rsid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>
        <w:rPr>
          <w:rFonts w:ascii="Century Gothic" w:eastAsia="Times New Roman" w:hAnsi="Century Gothic" w:cs="Times New Roman"/>
          <w:sz w:val="24"/>
          <w:szCs w:val="24"/>
        </w:rPr>
        <w:t>наступних</w:t>
      </w:r>
      <w:proofErr w:type="spellEnd"/>
      <w:r w:rsid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2203A9">
        <w:rPr>
          <w:rFonts w:ascii="Century Gothic" w:eastAsia="Times New Roman" w:hAnsi="Century Gothic" w:cs="Times New Roman"/>
          <w:sz w:val="24"/>
          <w:szCs w:val="24"/>
        </w:rPr>
        <w:t>классів</w:t>
      </w:r>
      <w:proofErr w:type="spellEnd"/>
    </w:p>
    <w:p w:rsidR="00B67DB4" w:rsidRPr="002203A9" w:rsidRDefault="002203A9" w:rsidP="00B67DB4">
      <w:pPr>
        <w:pStyle w:val="a3"/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2203A9">
        <w:rPr>
          <w:rFonts w:ascii="Century Gothic" w:eastAsia="Times New Roman" w:hAnsi="Century Gothic" w:cs="Times New Roman"/>
          <w:i/>
          <w:sz w:val="24"/>
          <w:szCs w:val="24"/>
          <w:lang w:val="en-US"/>
        </w:rPr>
        <w:t>WindIns</w:t>
      </w:r>
      <w:proofErr w:type="spellEnd"/>
      <w:r w:rsidRPr="002203A9">
        <w:rPr>
          <w:rFonts w:ascii="Century Gothic" w:eastAsia="Times New Roman" w:hAnsi="Century Gothic" w:cs="Times New Roman"/>
          <w:i/>
          <w:sz w:val="24"/>
          <w:szCs w:val="24"/>
        </w:rPr>
        <w:t xml:space="preserve">, </w:t>
      </w:r>
      <w:proofErr w:type="spellStart"/>
      <w:r w:rsidRPr="002203A9">
        <w:rPr>
          <w:rFonts w:ascii="Century Gothic" w:eastAsia="Times New Roman" w:hAnsi="Century Gothic" w:cs="Times New Roman"/>
          <w:i/>
          <w:sz w:val="24"/>
          <w:szCs w:val="24"/>
          <w:lang w:val="en-US"/>
        </w:rPr>
        <w:t>PianoInst</w:t>
      </w:r>
      <w:proofErr w:type="spellEnd"/>
      <w:r w:rsidRPr="002203A9">
        <w:rPr>
          <w:rFonts w:ascii="Century Gothic" w:eastAsia="Times New Roman" w:hAnsi="Century Gothic" w:cs="Times New Roman"/>
          <w:i/>
          <w:sz w:val="24"/>
          <w:szCs w:val="24"/>
        </w:rPr>
        <w:t>,</w:t>
      </w:r>
      <w:r w:rsidRPr="002203A9">
        <w:t xml:space="preserve"> </w:t>
      </w:r>
      <w:proofErr w:type="spellStart"/>
      <w:r w:rsidRPr="002203A9">
        <w:rPr>
          <w:rFonts w:ascii="Century Gothic" w:eastAsia="Times New Roman" w:hAnsi="Century Gothic" w:cs="Times New Roman"/>
          <w:i/>
          <w:sz w:val="24"/>
          <w:szCs w:val="24"/>
          <w:lang w:val="en-US"/>
        </w:rPr>
        <w:t>StringInst</w:t>
      </w:r>
      <w:proofErr w:type="spellEnd"/>
      <w:r w:rsidRPr="002203A9">
        <w:rPr>
          <w:rFonts w:ascii="Century Gothic" w:eastAsia="Times New Roman" w:hAnsi="Century Gothic" w:cs="Times New Roman"/>
          <w:i/>
          <w:sz w:val="24"/>
          <w:szCs w:val="24"/>
        </w:rPr>
        <w:t xml:space="preserve"> </w:t>
      </w:r>
      <w:r w:rsidR="00B67DB4" w:rsidRPr="002203A9">
        <w:rPr>
          <w:rFonts w:ascii="Century Gothic" w:eastAsia="Times New Roman" w:hAnsi="Century Gothic" w:cs="Times New Roman"/>
          <w:sz w:val="24"/>
          <w:szCs w:val="24"/>
        </w:rPr>
        <w:t>–</w:t>
      </w:r>
      <w:r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Класи</w:t>
      </w:r>
      <w:proofErr w:type="spellEnd"/>
      <w:r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які</w:t>
      </w:r>
      <w:proofErr w:type="spellEnd"/>
      <w:r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описують</w:t>
      </w:r>
      <w:proofErr w:type="spellEnd"/>
      <w:r w:rsidRPr="002203A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віповідно</w:t>
      </w:r>
      <w:proofErr w:type="spellEnd"/>
      <w:r w:rsidRPr="002203A9">
        <w:rPr>
          <w:rFonts w:ascii="Century Gothic" w:eastAsia="Times New Roman" w:hAnsi="Century Gothic" w:cs="Times New Roman"/>
          <w:sz w:val="24"/>
          <w:szCs w:val="24"/>
        </w:rPr>
        <w:t xml:space="preserve">: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Духові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,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Клавішні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та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Струнні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інструменти</w:t>
      </w:r>
      <w:proofErr w:type="spellEnd"/>
    </w:p>
    <w:p w:rsidR="00B67DB4" w:rsidRPr="00B67DB4" w:rsidRDefault="0060709F" w:rsidP="00B67DB4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Запуск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програми</w:t>
      </w:r>
      <w:proofErr w:type="spellEnd"/>
      <w:r w:rsidR="001F6DB9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</w:t>
      </w:r>
    </w:p>
    <w:p w:rsidR="001F6DB9" w:rsidRDefault="0060709F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217C14" wp14:editId="3C7A23EA">
            <wp:extent cx="284797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9F" w:rsidRDefault="0060709F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60709F" w:rsidRDefault="0060709F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60709F" w:rsidRDefault="0060709F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60709F" w:rsidRDefault="0060709F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60709F" w:rsidRDefault="0060709F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60709F" w:rsidRDefault="0060709F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60709F" w:rsidRDefault="0060709F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60709F" w:rsidRDefault="0060709F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60709F" w:rsidRDefault="0060709F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60709F" w:rsidRDefault="0060709F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60709F" w:rsidRDefault="0060709F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60709F" w:rsidRDefault="0060709F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60709F" w:rsidRDefault="0060709F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60709F" w:rsidRDefault="0060709F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27582F" w:rsidRDefault="0027582F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B67DB4" w:rsidRPr="00B67DB4" w:rsidRDefault="00B67DB4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BB0702" w:rsidRDefault="0060709F" w:rsidP="00616EBD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lastRenderedPageBreak/>
        <w:t>Добавляємо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інструменти</w:t>
      </w:r>
      <w:proofErr w:type="spellEnd"/>
      <w:r w:rsidR="00FF0046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</w:t>
      </w:r>
    </w:p>
    <w:p w:rsidR="00FC3B0E" w:rsidRPr="00FC3B0E" w:rsidRDefault="00FC3B0E" w:rsidP="00FC3B0E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60709F" w:rsidRPr="0060709F" w:rsidRDefault="0060709F" w:rsidP="0060709F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B83C9FB" wp14:editId="21565813">
            <wp:extent cx="3876675" cy="515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46" w:rsidRPr="00FF0046" w:rsidRDefault="00FF0046" w:rsidP="00FF0046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</w:p>
    <w:p w:rsidR="00FF0046" w:rsidRDefault="0060709F" w:rsidP="00BA1ABA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Переглянути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додані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інструменти</w:t>
      </w:r>
      <w:proofErr w:type="spellEnd"/>
    </w:p>
    <w:p w:rsidR="0060709F" w:rsidRDefault="0060709F" w:rsidP="0060709F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F85444" w:rsidRPr="00BC78A7" w:rsidRDefault="0060709F" w:rsidP="00BC78A7">
      <w:pPr>
        <w:pStyle w:val="a3"/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004BBAD" wp14:editId="70A096E3">
            <wp:extent cx="2105025" cy="2638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6517" cy="26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02" w:rsidRDefault="00BC78A7" w:rsidP="00FC3B0E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lastRenderedPageBreak/>
        <w:t>Оркестр:</w:t>
      </w:r>
    </w:p>
    <w:p w:rsidR="00BC78A7" w:rsidRDefault="00BC78A7" w:rsidP="00BC78A7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D9DBE24" wp14:editId="13A6D4A2">
            <wp:extent cx="2486025" cy="96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A7" w:rsidRDefault="00BC78A7" w:rsidP="00BC78A7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Код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програми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>:</w:t>
      </w:r>
    </w:p>
    <w:p w:rsidR="00BC78A7" w:rsidRDefault="00BC78A7" w:rsidP="00BC78A7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#include &lt;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iostream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&gt;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#include &lt;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cstdlib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&gt;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#include &lt;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ctime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&gt;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#include &lt;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stdio.h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&gt;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#include &lt;string&gt;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#include &lt;vector&gt;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using namespace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std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//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Класс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музичні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інструменти</w:t>
      </w:r>
      <w:proofErr w:type="spellEnd"/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class instrument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protected: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string firm, name;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cost;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public: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instrument(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 : name("NULL"), firm("NULL"), cost(0)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{}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virtual ~</w:t>
      </w:r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instrument(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 = default;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string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GetOrchestra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return name;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void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GetInst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nВведіть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назву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інструмента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: ";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cin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&gt;&gt; name;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Введіть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виробника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: ";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cin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&gt;&gt; firm;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Введіть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ціну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: ";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cin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&gt;&gt; cost;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lastRenderedPageBreak/>
        <w:t xml:space="preserve">    void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PutInst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nІнструмент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 " &lt;&lt; name;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nВиробник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 " &lt;&lt; firm;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nЦіна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 " &lt;&lt; cost;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virtual void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GetData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 = 0;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virtual void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PutData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 = 0;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};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//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Духові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інструменти</w:t>
      </w:r>
      <w:proofErr w:type="spellEnd"/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class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WindInst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: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public instrument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protected: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year, LC; //LC -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довжина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канала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інструмента</w:t>
      </w:r>
      <w:proofErr w:type="spellEnd"/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string material,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color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public: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WindInst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) : material("Metal"),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color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("White"), year(2018), LC(0)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{}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void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GetData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nДуховий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"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instrument::</w:t>
      </w:r>
      <w:proofErr w:type="spellStart"/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GetInst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();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Введіть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рік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: ";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cin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&gt;&gt; year;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 &lt;&lt; "Введіть довжину каналу духового інструменту: ";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cin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 &gt;&gt; </w:t>
      </w: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LC</w:t>
      </w:r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Введіть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матеріал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: ";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cin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&gt;&gt; material;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Введіть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колір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: ";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cin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&gt;&gt;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color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void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PutData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nДуховий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"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instrument::</w:t>
      </w:r>
      <w:proofErr w:type="spellStart"/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PutInst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();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nРік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 " &lt;&lt; year;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 &lt;&lt; "\</w:t>
      </w: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</w:t>
      </w:r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Довжина духового канала: " &lt;&lt; </w:t>
      </w: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LC</w:t>
      </w:r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nМатеріал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 " &lt;&lt; material;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nКолір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: "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color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lastRenderedPageBreak/>
        <w:t>};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//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Фортепіано</w:t>
      </w:r>
      <w:proofErr w:type="spellEnd"/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class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PianoInst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: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public instrument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protected: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year;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NON, key;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string material;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public: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PianoInst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 : key(85), NON(7), material("Tree"), year(2018)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{}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void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GetData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nКлавішний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"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instrument::</w:t>
      </w:r>
      <w:proofErr w:type="spellStart"/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GetInst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();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Введіть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рік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: ";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cin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&gt;&gt; year;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Введіть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матеріал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: ";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cin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&gt;&gt; material;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void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PutData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nКлавішний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"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instrument::</w:t>
      </w:r>
      <w:proofErr w:type="spellStart"/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PutInst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();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nРік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 " &lt;&lt; year;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nКількість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нот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 " &lt;&lt; NON;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nКількість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клавіш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 " &lt;&lt; key;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nМатеріал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: " &lt;&lt; material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};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//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Струнні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інструменти</w:t>
      </w:r>
      <w:proofErr w:type="spellEnd"/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class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StringInst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: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public instrument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protected: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year, NOS; //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Кількість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струн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(NOS)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string material,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color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public: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StringInst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) : material("Steel"),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color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("Red"), year(2018), NOS(0)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lastRenderedPageBreak/>
        <w:t xml:space="preserve">    {}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void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GetData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nСтрунний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"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instrument::</w:t>
      </w:r>
      <w:proofErr w:type="spellStart"/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GetInst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();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Введіть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рік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: ";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cin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&gt;&gt; year;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Введіть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кількість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струн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: ";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cin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&gt;&gt; NOS;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Введіть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матеріал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: ";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cin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&gt;&gt; material;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Введіть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колір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: ";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cin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&gt;&gt;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color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void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PutData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nСтрунний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"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instrument::</w:t>
      </w:r>
      <w:proofErr w:type="spellStart"/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PutInst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();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nРік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 " &lt;&lt; year;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nКількість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струн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 " &lt;&lt; NOS;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nМатеріал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 " &lt;&lt; material;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"\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nКолір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: "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color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};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main(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setlocale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LC_ALL, "Russian");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system(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"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chcp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1251 &amp;&amp;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cls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");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srand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(time(NULL));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n = 0, s = -1, h = 2;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bool k = true;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char choice;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vector &lt;instrument*&gt;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instK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vector &lt;string&gt; orchestra;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WindInst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w;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PianoInst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p;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StringInst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   MUSIC DREAM!!!"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while (true)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Виберіть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подальшу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дію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: "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lastRenderedPageBreak/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"1.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Додати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інструмент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"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"2. </w:t>
      </w:r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Вивести всі інструменти" </w:t>
      </w:r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 &lt;&lt; "3. Оркестр" </w:t>
      </w:r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 &lt;&lt; "0. Вихід" </w:t>
      </w:r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"music~&gt;";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cin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&gt;&gt; s;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switch (s)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//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Ввод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инструментов</w:t>
      </w:r>
      <w:proofErr w:type="spellEnd"/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case 1: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do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Духовий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(W),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Струнний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(S)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или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Клавішний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(P): ";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cin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&gt;&gt; choice;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if (choice == 'W' || choice == 'w')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instK.push_</w:t>
      </w:r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back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new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WindInst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    n++;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else if (choice == 'S' || choice == 's')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instK.push_</w:t>
      </w:r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back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new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StringInst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    n++;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else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instK.push_</w:t>
      </w:r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back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new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PianoInst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    n++;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instK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[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 - 1]-&gt;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GetData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();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Ще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інструмент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(y/n)?";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cin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&gt;&gt; choice;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} while (choice == 'y');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break;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lastRenderedPageBreak/>
        <w:t xml:space="preserve">              //Вивід всіх данних на екран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        </w:t>
      </w: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case</w:t>
      </w:r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 2: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</w:rPr>
        <w:t xml:space="preserve">            </w:t>
      </w: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for (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= 0;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instK.size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();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++)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instK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[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]-&gt;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PutData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);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break;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//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Оркестр</w:t>
      </w:r>
      <w:proofErr w:type="spellEnd"/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case 3: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"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Оркестр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складається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з: "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for (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= 0;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instK.size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();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++)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orchestra.push</w:t>
      </w:r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_back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instK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[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]-&gt;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GetOrchestra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());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for (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int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= 0;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 </w:t>
      </w:r>
      <w:proofErr w:type="spellStart"/>
      <w:proofErr w:type="gram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orchestra.size</w:t>
      </w:r>
      <w:proofErr w:type="spellEnd"/>
      <w:proofErr w:type="gram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();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++)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orchestra[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i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]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cout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&lt;&lt; 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endl</w:t>
      </w:r>
      <w:proofErr w:type="spellEnd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break;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  //</w:t>
      </w:r>
      <w:proofErr w:type="spellStart"/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Вихід</w:t>
      </w:r>
      <w:proofErr w:type="spellEnd"/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case 0: {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return 0;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    break;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    }</w:t>
      </w:r>
    </w:p>
    <w:p w:rsidR="00BC78A7" w:rsidRPr="00BC78A7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 xml:space="preserve">    }</w:t>
      </w:r>
    </w:p>
    <w:p w:rsidR="00553E0B" w:rsidRPr="00005F84" w:rsidRDefault="00BC78A7" w:rsidP="00BC78A7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BC78A7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}</w:t>
      </w:r>
      <w:bookmarkStart w:id="0" w:name="_GoBack"/>
      <w:bookmarkEnd w:id="0"/>
    </w:p>
    <w:p w:rsidR="00C01B3D" w:rsidRPr="00C01B3D" w:rsidRDefault="00C01B3D" w:rsidP="00005F84">
      <w:pPr>
        <w:rPr>
          <w:b/>
          <w:lang w:val="uk-UA"/>
        </w:rPr>
      </w:pPr>
    </w:p>
    <w:sectPr w:rsidR="00C01B3D" w:rsidRPr="00C01B3D" w:rsidSect="0060709F">
      <w:pgSz w:w="12240" w:h="15840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30C2A"/>
    <w:multiLevelType w:val="hybridMultilevel"/>
    <w:tmpl w:val="9E268B22"/>
    <w:lvl w:ilvl="0" w:tplc="1B8042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4915"/>
    <w:multiLevelType w:val="multilevel"/>
    <w:tmpl w:val="E9DC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84EF0"/>
    <w:multiLevelType w:val="hybridMultilevel"/>
    <w:tmpl w:val="3A20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9643E"/>
    <w:multiLevelType w:val="hybridMultilevel"/>
    <w:tmpl w:val="397001E2"/>
    <w:lvl w:ilvl="0" w:tplc="1B8042F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90"/>
    <w:rsid w:val="00005F84"/>
    <w:rsid w:val="00022B5C"/>
    <w:rsid w:val="001F6DB9"/>
    <w:rsid w:val="002203A9"/>
    <w:rsid w:val="0027582F"/>
    <w:rsid w:val="0033485C"/>
    <w:rsid w:val="00350F90"/>
    <w:rsid w:val="00553E0B"/>
    <w:rsid w:val="0060709F"/>
    <w:rsid w:val="00616EBD"/>
    <w:rsid w:val="006C7C42"/>
    <w:rsid w:val="007C61F5"/>
    <w:rsid w:val="007D3873"/>
    <w:rsid w:val="007F5C42"/>
    <w:rsid w:val="00895A9D"/>
    <w:rsid w:val="008B3E50"/>
    <w:rsid w:val="00905EA3"/>
    <w:rsid w:val="009178B2"/>
    <w:rsid w:val="009513DA"/>
    <w:rsid w:val="00A17ECF"/>
    <w:rsid w:val="00B67DB4"/>
    <w:rsid w:val="00B73E2E"/>
    <w:rsid w:val="00BB0702"/>
    <w:rsid w:val="00BC78A7"/>
    <w:rsid w:val="00C01B3D"/>
    <w:rsid w:val="00D510DF"/>
    <w:rsid w:val="00F25DFE"/>
    <w:rsid w:val="00F57852"/>
    <w:rsid w:val="00F85444"/>
    <w:rsid w:val="00FC3B0E"/>
    <w:rsid w:val="00F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86F0"/>
  <w15:chartTrackingRefBased/>
  <w15:docId w15:val="{C7B73CF5-3359-482A-B9C2-4B50A454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A9D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EB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D3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oleksin966/lab3_inherita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Олексин</dc:creator>
  <cp:keywords/>
  <dc:description/>
  <cp:lastModifiedBy>Іван Олексин</cp:lastModifiedBy>
  <cp:revision>21</cp:revision>
  <dcterms:created xsi:type="dcterms:W3CDTF">2020-02-27T16:42:00Z</dcterms:created>
  <dcterms:modified xsi:type="dcterms:W3CDTF">2020-04-24T13:44:00Z</dcterms:modified>
</cp:coreProperties>
</file>