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FCBB" w14:textId="77777777" w:rsidR="00D53CD2" w:rsidRDefault="000070FC">
      <w:pPr>
        <w:numPr>
          <w:ilvl w:val="0"/>
          <w:numId w:val="1"/>
        </w:numPr>
        <w:spacing w:line="480" w:lineRule="auto"/>
      </w:pPr>
      <w:r>
        <w:t>Open eclipse</w:t>
      </w:r>
    </w:p>
    <w:p w14:paraId="6C87484F" w14:textId="77777777" w:rsidR="00D53CD2" w:rsidRDefault="000070FC">
      <w:pPr>
        <w:numPr>
          <w:ilvl w:val="1"/>
          <w:numId w:val="1"/>
        </w:numPr>
        <w:spacing w:line="480" w:lineRule="auto"/>
      </w:pPr>
      <w:r>
        <w:t>Download project from github, https://github.com/samthangiah/Fall-2023-On-Line-Testing.git</w:t>
      </w:r>
    </w:p>
    <w:p w14:paraId="1CEE01CF" w14:textId="77777777" w:rsidR="00D53CD2" w:rsidRDefault="000070FC">
      <w:pPr>
        <w:numPr>
          <w:ilvl w:val="0"/>
          <w:numId w:val="1"/>
        </w:numPr>
        <w:spacing w:line="480" w:lineRule="auto"/>
      </w:pPr>
      <w:r>
        <w:t>Run spring boot app, occupies port 8080.</w:t>
      </w:r>
    </w:p>
    <w:p w14:paraId="71C818AB" w14:textId="77777777" w:rsidR="00D53CD2" w:rsidRDefault="000070FC">
      <w:pPr>
        <w:numPr>
          <w:ilvl w:val="0"/>
          <w:numId w:val="1"/>
        </w:numPr>
        <w:spacing w:line="480" w:lineRule="auto"/>
      </w:pPr>
      <w:r>
        <w:t>Navigate to your preferred web browser</w:t>
      </w:r>
    </w:p>
    <w:p w14:paraId="24675A59" w14:textId="77777777" w:rsidR="00D53CD2" w:rsidRDefault="000070FC">
      <w:pPr>
        <w:numPr>
          <w:ilvl w:val="0"/>
          <w:numId w:val="1"/>
        </w:numPr>
        <w:spacing w:line="480" w:lineRule="auto"/>
      </w:pPr>
      <w:r>
        <w:t xml:space="preserve">Enter </w:t>
      </w:r>
      <w:r>
        <w:rPr>
          <w:i/>
        </w:rPr>
        <w:t xml:space="preserve">localhost:8080 </w:t>
      </w:r>
      <w:r>
        <w:t>into your web browser</w:t>
      </w:r>
    </w:p>
    <w:p w14:paraId="2C01D67C" w14:textId="77777777" w:rsidR="00D53CD2" w:rsidRDefault="000070FC">
      <w:pPr>
        <w:spacing w:line="480" w:lineRule="auto"/>
        <w:ind w:left="720"/>
      </w:pPr>
      <w:r>
        <w:tab/>
      </w:r>
      <w:r>
        <w:rPr>
          <w:noProof/>
        </w:rPr>
        <w:drawing>
          <wp:inline distT="114300" distB="114300" distL="114300" distR="114300" wp14:anchorId="0FFCC673" wp14:editId="6F55EF02">
            <wp:extent cx="2338388" cy="5889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588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E17D4" w14:textId="77777777" w:rsidR="00D53CD2" w:rsidRDefault="000070FC">
      <w:pPr>
        <w:numPr>
          <w:ilvl w:val="0"/>
          <w:numId w:val="1"/>
        </w:numPr>
        <w:spacing w:line="480" w:lineRule="auto"/>
      </w:pPr>
      <w:r>
        <w:t>Login using</w:t>
      </w:r>
    </w:p>
    <w:p w14:paraId="2F35167B" w14:textId="34E23800" w:rsidR="00D53CD2" w:rsidRDefault="000070FC">
      <w:pPr>
        <w:spacing w:line="480" w:lineRule="auto"/>
        <w:ind w:left="1440"/>
      </w:pPr>
      <w:r>
        <w:rPr>
          <w:i/>
        </w:rPr>
        <w:t xml:space="preserve">User: </w:t>
      </w:r>
      <w:r w:rsidR="005A7EBC">
        <w:t>r</w:t>
      </w:r>
      <w:r>
        <w:t>oot</w:t>
      </w:r>
    </w:p>
    <w:p w14:paraId="22AC26D4" w14:textId="77777777" w:rsidR="00D53CD2" w:rsidRDefault="000070FC">
      <w:pPr>
        <w:spacing w:line="480" w:lineRule="auto"/>
        <w:ind w:left="1440"/>
        <w:rPr>
          <w:i/>
        </w:rPr>
      </w:pPr>
      <w:r>
        <w:rPr>
          <w:i/>
        </w:rPr>
        <w:t>Pass: software</w:t>
      </w:r>
    </w:p>
    <w:p w14:paraId="415A6B0E" w14:textId="77777777" w:rsidR="00D53CD2" w:rsidRDefault="000070FC">
      <w:pPr>
        <w:spacing w:line="480" w:lineRule="auto"/>
      </w:pPr>
      <w:r>
        <w:rPr>
          <w:i/>
        </w:rPr>
        <w:tab/>
      </w:r>
      <w:r>
        <w:rPr>
          <w:noProof/>
        </w:rPr>
        <w:drawing>
          <wp:inline distT="114300" distB="114300" distL="114300" distR="114300" wp14:anchorId="4EBF19A2" wp14:editId="14474A13">
            <wp:extent cx="3092784" cy="215476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2784" cy="215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6BAF5" w14:textId="452325AA" w:rsidR="005A7EBC" w:rsidRPr="005A7EBC" w:rsidRDefault="000070FC" w:rsidP="005A7EBC">
      <w:pPr>
        <w:numPr>
          <w:ilvl w:val="0"/>
          <w:numId w:val="1"/>
        </w:numPr>
        <w:spacing w:line="480" w:lineRule="auto"/>
      </w:pPr>
      <w:r>
        <w:t xml:space="preserve">You will be presented with the main screen that has a navbar and a sidebar view. Hovering over </w:t>
      </w:r>
      <w:r>
        <w:rPr>
          <w:i/>
        </w:rPr>
        <w:t xml:space="preserve">File </w:t>
      </w:r>
      <w:r>
        <w:t xml:space="preserve">will present a dropdown, clicking </w:t>
      </w:r>
      <w:r>
        <w:rPr>
          <w:i/>
        </w:rPr>
        <w:t xml:space="preserve">Exit </w:t>
      </w:r>
      <w:r>
        <w:t>will bring you back to the login screen.</w:t>
      </w:r>
      <w: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DF175CD" wp14:editId="0340E41C">
            <wp:simplePos x="0" y="0"/>
            <wp:positionH relativeFrom="column">
              <wp:posOffset>1390650</wp:posOffset>
            </wp:positionH>
            <wp:positionV relativeFrom="paragraph">
              <wp:posOffset>661615</wp:posOffset>
            </wp:positionV>
            <wp:extent cx="2757371" cy="1574564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371" cy="1574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063B74" w14:textId="77777777" w:rsidR="005A7EBC" w:rsidRPr="005A7EBC" w:rsidRDefault="005A7EBC" w:rsidP="005A7EBC"/>
    <w:p w14:paraId="6996C304" w14:textId="77777777" w:rsidR="005A7EBC" w:rsidRPr="005A7EBC" w:rsidRDefault="005A7EBC" w:rsidP="005A7EBC"/>
    <w:p w14:paraId="233D1012" w14:textId="77777777" w:rsidR="005A7EBC" w:rsidRPr="005A7EBC" w:rsidRDefault="005A7EBC" w:rsidP="005A7EBC"/>
    <w:p w14:paraId="6C95DA91" w14:textId="77777777" w:rsidR="005A7EBC" w:rsidRPr="005A7EBC" w:rsidRDefault="005A7EBC" w:rsidP="005A7EBC"/>
    <w:p w14:paraId="2419F27E" w14:textId="77777777" w:rsidR="005A7EBC" w:rsidRPr="005A7EBC" w:rsidRDefault="005A7EBC" w:rsidP="005A7EBC"/>
    <w:p w14:paraId="36E40753" w14:textId="77777777" w:rsidR="005A7EBC" w:rsidRPr="005A7EBC" w:rsidRDefault="005A7EBC" w:rsidP="005A7EBC"/>
    <w:p w14:paraId="5D0E613B" w14:textId="77777777" w:rsidR="005A7EBC" w:rsidRPr="005A7EBC" w:rsidRDefault="005A7EBC" w:rsidP="005A7EBC"/>
    <w:p w14:paraId="3AE8B9C7" w14:textId="77777777" w:rsidR="005A7EBC" w:rsidRPr="005A7EBC" w:rsidRDefault="005A7EBC" w:rsidP="005A7EBC"/>
    <w:p w14:paraId="676B86E4" w14:textId="5F1FA00F" w:rsidR="005A7EBC" w:rsidRPr="005A7EBC" w:rsidRDefault="002441C8" w:rsidP="005A7EBC">
      <w:pPr>
        <w:pStyle w:val="ListParagraph"/>
        <w:numPr>
          <w:ilvl w:val="0"/>
          <w:numId w:val="1"/>
        </w:numPr>
      </w:pPr>
      <w:r>
        <w:t>All exported Excel files should be downloaded to the ‘Downloads’ folder, assuming the user is on a Windows machine. The system has NOT been tested on Mac.</w:t>
      </w:r>
    </w:p>
    <w:p w14:paraId="0A3D8178" w14:textId="77777777" w:rsidR="005A7EBC" w:rsidRPr="005A7EBC" w:rsidRDefault="005A7EBC" w:rsidP="005A7EBC"/>
    <w:p w14:paraId="37D29C63" w14:textId="77777777" w:rsidR="005A7EBC" w:rsidRPr="005A7EBC" w:rsidRDefault="005A7EBC" w:rsidP="005A7EBC"/>
    <w:p w14:paraId="4715AFFD" w14:textId="77777777" w:rsidR="005A7EBC" w:rsidRPr="005A7EBC" w:rsidRDefault="005A7EBC" w:rsidP="005A7EBC"/>
    <w:p w14:paraId="69558EF4" w14:textId="77777777" w:rsidR="005A7EBC" w:rsidRPr="005A7EBC" w:rsidRDefault="005A7EBC" w:rsidP="005A7EBC"/>
    <w:p w14:paraId="255D977E" w14:textId="77777777" w:rsidR="005A7EBC" w:rsidRPr="005A7EBC" w:rsidRDefault="005A7EBC" w:rsidP="005A7EBC"/>
    <w:p w14:paraId="3DE35614" w14:textId="77777777" w:rsidR="005A7EBC" w:rsidRPr="005A7EBC" w:rsidRDefault="005A7EBC" w:rsidP="005A7EBC"/>
    <w:p w14:paraId="5FDD514F" w14:textId="77777777" w:rsidR="005A7EBC" w:rsidRPr="005A7EBC" w:rsidRDefault="005A7EBC" w:rsidP="005A7EBC"/>
    <w:p w14:paraId="3951A032" w14:textId="77777777" w:rsidR="005A7EBC" w:rsidRDefault="005A7EBC" w:rsidP="005A7EBC"/>
    <w:p w14:paraId="1C32FEF7" w14:textId="0502814A" w:rsidR="005A7EBC" w:rsidRPr="005A7EBC" w:rsidRDefault="005A7EBC" w:rsidP="005A7EBC">
      <w:pPr>
        <w:jc w:val="center"/>
      </w:pPr>
    </w:p>
    <w:sectPr w:rsidR="005A7EBC" w:rsidRPr="005A7EBC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BE33" w14:textId="77777777" w:rsidR="00115DA5" w:rsidRDefault="00115DA5" w:rsidP="005A7EBC">
      <w:pPr>
        <w:spacing w:line="240" w:lineRule="auto"/>
      </w:pPr>
      <w:r>
        <w:separator/>
      </w:r>
    </w:p>
  </w:endnote>
  <w:endnote w:type="continuationSeparator" w:id="0">
    <w:p w14:paraId="3EF6C5ED" w14:textId="77777777" w:rsidR="00115DA5" w:rsidRDefault="00115DA5" w:rsidP="005A7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C2B64" w14:textId="77777777" w:rsidR="005A7EBC" w:rsidRDefault="005A7EBC">
    <w:pPr>
      <w:pStyle w:val="Footer"/>
    </w:pPr>
  </w:p>
  <w:p w14:paraId="429F9E69" w14:textId="77777777" w:rsidR="005A7EBC" w:rsidRDefault="005A7EBC">
    <w:pPr>
      <w:pStyle w:val="Footer"/>
    </w:pPr>
  </w:p>
  <w:p w14:paraId="3D32B2A2" w14:textId="77777777" w:rsidR="005A7EBC" w:rsidRDefault="005A7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1234" w14:textId="77777777" w:rsidR="00115DA5" w:rsidRDefault="00115DA5" w:rsidP="005A7EBC">
      <w:pPr>
        <w:spacing w:line="240" w:lineRule="auto"/>
      </w:pPr>
      <w:r>
        <w:separator/>
      </w:r>
    </w:p>
  </w:footnote>
  <w:footnote w:type="continuationSeparator" w:id="0">
    <w:p w14:paraId="6D12F74D" w14:textId="77777777" w:rsidR="00115DA5" w:rsidRDefault="00115DA5" w:rsidP="005A7E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5F3C"/>
    <w:multiLevelType w:val="multilevel"/>
    <w:tmpl w:val="AC549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73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CD2"/>
    <w:rsid w:val="000070FC"/>
    <w:rsid w:val="00115DA5"/>
    <w:rsid w:val="002441C8"/>
    <w:rsid w:val="005A7EBC"/>
    <w:rsid w:val="00847982"/>
    <w:rsid w:val="00D5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2F93"/>
  <w15:docId w15:val="{98E22A4D-E342-4B0D-B2E8-768200EB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A7E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EBC"/>
  </w:style>
  <w:style w:type="paragraph" w:styleId="Footer">
    <w:name w:val="footer"/>
    <w:basedOn w:val="Normal"/>
    <w:link w:val="FooterChar"/>
    <w:uiPriority w:val="99"/>
    <w:unhideWhenUsed/>
    <w:rsid w:val="005A7E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EBC"/>
  </w:style>
  <w:style w:type="paragraph" w:styleId="ListParagraph">
    <w:name w:val="List Paragraph"/>
    <w:basedOn w:val="Normal"/>
    <w:uiPriority w:val="34"/>
    <w:qFormat/>
    <w:rsid w:val="005A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Oleksii Dukhovenko</cp:lastModifiedBy>
  <cp:revision>2</cp:revision>
  <dcterms:created xsi:type="dcterms:W3CDTF">2023-09-14T15:26:00Z</dcterms:created>
  <dcterms:modified xsi:type="dcterms:W3CDTF">2023-09-14T15:27:00Z</dcterms:modified>
</cp:coreProperties>
</file>