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C79" w:rsidRPr="00D55784" w:rsidRDefault="00875C79" w:rsidP="00875C79">
      <w:pPr>
        <w:pStyle w:val="Heading1"/>
        <w:jc w:val="center"/>
        <w:rPr>
          <w:u w:val="single"/>
        </w:rPr>
      </w:pPr>
      <w:r w:rsidRPr="00D55784">
        <w:rPr>
          <w:u w:val="single"/>
        </w:rPr>
        <w:t>Checkpoint Meeting Minutes</w:t>
      </w:r>
    </w:p>
    <w:tbl>
      <w:tblPr>
        <w:tblpPr w:leftFromText="180" w:rightFromText="180" w:vertAnchor="text" w:horzAnchor="page" w:tblpX="4543" w:tblpY="3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"/>
      </w:tblGrid>
      <w:tr w:rsidR="00875C79" w:rsidRPr="0012259C" w:rsidTr="000B6BA3">
        <w:trPr>
          <w:trHeight w:val="269"/>
        </w:trPr>
        <w:tc>
          <w:tcPr>
            <w:tcW w:w="915" w:type="dxa"/>
            <w:shd w:val="clear" w:color="auto" w:fill="auto"/>
            <w:vAlign w:val="center"/>
          </w:tcPr>
          <w:p w:rsidR="00875C79" w:rsidRPr="00C555C3" w:rsidRDefault="00875C79" w:rsidP="000B6BA3">
            <w:pPr>
              <w:jc w:val="center"/>
            </w:pPr>
            <w:r>
              <w:t>8</w:t>
            </w:r>
          </w:p>
        </w:tc>
      </w:tr>
    </w:tbl>
    <w:p w:rsidR="00875C79" w:rsidRPr="00517396" w:rsidRDefault="00875C79" w:rsidP="00875C79">
      <w:pPr>
        <w:pStyle w:val="Heading2"/>
        <w:rPr>
          <w:b w:val="0"/>
          <w:i w:val="0"/>
        </w:rPr>
      </w:pPr>
      <w:r w:rsidRPr="00517396">
        <w:rPr>
          <w:b w:val="0"/>
          <w:i w:val="0"/>
        </w:rPr>
        <w:t xml:space="preserve">Group </w:t>
      </w:r>
      <w:r>
        <w:rPr>
          <w:b w:val="0"/>
          <w:i w:val="0"/>
        </w:rPr>
        <w:t>Identifier</w:t>
      </w:r>
      <w:r w:rsidRPr="00517396">
        <w:rPr>
          <w:b w:val="0"/>
          <w:i w:val="0"/>
        </w:rPr>
        <w:t xml:space="preserve">: </w:t>
      </w:r>
    </w:p>
    <w:tbl>
      <w:tblPr>
        <w:tblpPr w:leftFromText="180" w:rightFromText="180" w:vertAnchor="text" w:horzAnchor="margin" w:tblpXSpec="center" w:tblpY="2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2"/>
        <w:gridCol w:w="717"/>
        <w:gridCol w:w="1276"/>
      </w:tblGrid>
      <w:tr w:rsidR="00875C79" w:rsidRPr="0012259C" w:rsidTr="000B6BA3">
        <w:tc>
          <w:tcPr>
            <w:tcW w:w="1092" w:type="dxa"/>
            <w:shd w:val="clear" w:color="auto" w:fill="auto"/>
          </w:tcPr>
          <w:p w:rsidR="00875C79" w:rsidRPr="0012259C" w:rsidRDefault="00875C79" w:rsidP="000B6B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717" w:type="dxa"/>
            <w:shd w:val="clear" w:color="auto" w:fill="auto"/>
          </w:tcPr>
          <w:p w:rsidR="00875C79" w:rsidRPr="0012259C" w:rsidRDefault="00875C79" w:rsidP="000B6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1276" w:type="dxa"/>
            <w:shd w:val="clear" w:color="auto" w:fill="auto"/>
          </w:tcPr>
          <w:p w:rsidR="00875C79" w:rsidRPr="0012259C" w:rsidRDefault="00875C79" w:rsidP="000B6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</w:t>
            </w:r>
          </w:p>
        </w:tc>
      </w:tr>
    </w:tbl>
    <w:p w:rsidR="00875C79" w:rsidRPr="00517396" w:rsidRDefault="00875C79" w:rsidP="00875C79">
      <w:pPr>
        <w:pStyle w:val="Heading2"/>
        <w:rPr>
          <w:b w:val="0"/>
          <w:i w:val="0"/>
        </w:rPr>
      </w:pPr>
      <w:r w:rsidRPr="00517396">
        <w:rPr>
          <w:b w:val="0"/>
          <w:i w:val="0"/>
        </w:rPr>
        <w:t>Date of Meeting:</w:t>
      </w:r>
    </w:p>
    <w:p w:rsidR="00875C79" w:rsidRPr="00517396" w:rsidRDefault="00875C79" w:rsidP="00875C79">
      <w:pPr>
        <w:pStyle w:val="Heading2"/>
        <w:rPr>
          <w:b w:val="0"/>
          <w:i w:val="0"/>
        </w:rPr>
      </w:pPr>
      <w:r w:rsidRPr="00517396">
        <w:rPr>
          <w:b w:val="0"/>
          <w:i w:val="0"/>
        </w:rPr>
        <w:t>Attendance Register: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1275"/>
      </w:tblGrid>
      <w:tr w:rsidR="00875C79" w:rsidRPr="008D3925" w:rsidTr="000B6BA3">
        <w:trPr>
          <w:jc w:val="center"/>
        </w:trPr>
        <w:tc>
          <w:tcPr>
            <w:tcW w:w="3227" w:type="dxa"/>
            <w:shd w:val="clear" w:color="auto" w:fill="auto"/>
          </w:tcPr>
          <w:p w:rsidR="00875C79" w:rsidRPr="008D3925" w:rsidRDefault="00875C79" w:rsidP="000B6BA3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275" w:type="dxa"/>
            <w:shd w:val="clear" w:color="auto" w:fill="auto"/>
          </w:tcPr>
          <w:p w:rsidR="00875C79" w:rsidRPr="008D3925" w:rsidRDefault="00875C79" w:rsidP="000B6BA3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Present</w:t>
            </w:r>
          </w:p>
        </w:tc>
      </w:tr>
      <w:tr w:rsidR="00875C79" w:rsidRPr="008D3925" w:rsidTr="000B6BA3">
        <w:trPr>
          <w:jc w:val="center"/>
        </w:trPr>
        <w:tc>
          <w:tcPr>
            <w:tcW w:w="3227" w:type="dxa"/>
            <w:shd w:val="clear" w:color="auto" w:fill="auto"/>
          </w:tcPr>
          <w:p w:rsidR="00875C79" w:rsidRPr="008D3925" w:rsidRDefault="00875C79" w:rsidP="000B6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Fahad Chowdhury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75C79" w:rsidRPr="008D3925" w:rsidRDefault="00875C79" w:rsidP="000B6B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75C79" w:rsidRPr="008D3925" w:rsidTr="000B6BA3">
        <w:trPr>
          <w:jc w:val="center"/>
        </w:trPr>
        <w:tc>
          <w:tcPr>
            <w:tcW w:w="3227" w:type="dxa"/>
            <w:shd w:val="clear" w:color="auto" w:fill="auto"/>
          </w:tcPr>
          <w:p w:rsidR="00875C79" w:rsidRPr="008D3925" w:rsidRDefault="00875C79" w:rsidP="000B6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Gowthaman Sithamparapillai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75C79" w:rsidRPr="008D3925" w:rsidRDefault="00875C79" w:rsidP="000B6B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75C79" w:rsidRPr="008D3925" w:rsidTr="000B6BA3">
        <w:trPr>
          <w:jc w:val="center"/>
        </w:trPr>
        <w:tc>
          <w:tcPr>
            <w:tcW w:w="3227" w:type="dxa"/>
            <w:shd w:val="clear" w:color="auto" w:fill="auto"/>
          </w:tcPr>
          <w:p w:rsidR="00875C79" w:rsidRPr="008D3925" w:rsidRDefault="00875C79" w:rsidP="000B6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Marjana Chowdhury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75C79" w:rsidRPr="008D3925" w:rsidRDefault="00875C79" w:rsidP="000B6B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75C79" w:rsidRPr="008D3925" w:rsidTr="000B6BA3">
        <w:trPr>
          <w:jc w:val="center"/>
        </w:trPr>
        <w:tc>
          <w:tcPr>
            <w:tcW w:w="3227" w:type="dxa"/>
            <w:shd w:val="clear" w:color="auto" w:fill="auto"/>
          </w:tcPr>
          <w:p w:rsidR="00875C79" w:rsidRPr="008D3925" w:rsidRDefault="00875C79" w:rsidP="000B6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Nazifa Islam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75C79" w:rsidRPr="008D3925" w:rsidRDefault="00875C79" w:rsidP="000B6B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75C79" w:rsidRPr="008D3925" w:rsidTr="000B6BA3">
        <w:trPr>
          <w:jc w:val="center"/>
        </w:trPr>
        <w:tc>
          <w:tcPr>
            <w:tcW w:w="3227" w:type="dxa"/>
            <w:shd w:val="clear" w:color="auto" w:fill="auto"/>
          </w:tcPr>
          <w:p w:rsidR="00875C79" w:rsidRPr="008D3925" w:rsidRDefault="00875C79" w:rsidP="000B6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Oleksiy Chornobay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75C79" w:rsidRPr="008D3925" w:rsidRDefault="00875C79" w:rsidP="000B6B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</w:tbl>
    <w:p w:rsidR="00875C79" w:rsidRPr="00EA2C81" w:rsidRDefault="00875C79" w:rsidP="00875C79">
      <w:pPr>
        <w:ind w:firstLine="576"/>
      </w:pPr>
      <w:r w:rsidRPr="00A02970">
        <w:t xml:space="preserve">If present mark with (X), </w:t>
      </w:r>
      <w:r>
        <w:t xml:space="preserve">approved absence (A), </w:t>
      </w:r>
      <w:r w:rsidRPr="00A02970">
        <w:t>otherwise leave blank</w:t>
      </w:r>
    </w:p>
    <w:p w:rsidR="00875C79" w:rsidRPr="00C93B52" w:rsidRDefault="00875C79" w:rsidP="00875C79">
      <w:pPr>
        <w:pStyle w:val="Heading2"/>
        <w:rPr>
          <w:b w:val="0"/>
          <w:i w:val="0"/>
          <w:u w:val="single"/>
        </w:rPr>
      </w:pPr>
      <w:r>
        <w:rPr>
          <w:b w:val="0"/>
          <w:i w:val="0"/>
          <w:u w:val="single"/>
        </w:rPr>
        <w:t>Progress review of last week 26/02/2016 – 04/03</w:t>
      </w:r>
      <w:r w:rsidRPr="00C93B52">
        <w:rPr>
          <w:b w:val="0"/>
          <w:i w:val="0"/>
          <w:u w:val="single"/>
        </w:rPr>
        <w:t>/2016</w:t>
      </w:r>
    </w:p>
    <w:p w:rsidR="00875C79" w:rsidRPr="00FE4E28" w:rsidRDefault="00875C79" w:rsidP="00875C7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1"/>
        <w:gridCol w:w="4326"/>
        <w:gridCol w:w="950"/>
      </w:tblGrid>
      <w:tr w:rsidR="003B7B5D" w:rsidRPr="008D3925" w:rsidTr="000B6BA3">
        <w:trPr>
          <w:jc w:val="center"/>
        </w:trPr>
        <w:tc>
          <w:tcPr>
            <w:tcW w:w="2921" w:type="dxa"/>
            <w:shd w:val="clear" w:color="auto" w:fill="auto"/>
          </w:tcPr>
          <w:p w:rsidR="003B7B5D" w:rsidRPr="008D3925" w:rsidRDefault="003B7B5D" w:rsidP="000B6BA3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4326" w:type="dxa"/>
            <w:shd w:val="clear" w:color="auto" w:fill="auto"/>
          </w:tcPr>
          <w:p w:rsidR="003B7B5D" w:rsidRPr="008D3925" w:rsidRDefault="003B7B5D" w:rsidP="000B6BA3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Description</w:t>
            </w:r>
          </w:p>
        </w:tc>
        <w:tc>
          <w:tcPr>
            <w:tcW w:w="950" w:type="dxa"/>
            <w:shd w:val="clear" w:color="auto" w:fill="auto"/>
          </w:tcPr>
          <w:p w:rsidR="003B7B5D" w:rsidRPr="008D3925" w:rsidRDefault="003B7B5D" w:rsidP="000B6BA3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Status</w:t>
            </w:r>
          </w:p>
        </w:tc>
      </w:tr>
      <w:tr w:rsidR="003B7B5D" w:rsidRPr="008D3925" w:rsidTr="000B6BA3">
        <w:trPr>
          <w:jc w:val="center"/>
        </w:trPr>
        <w:tc>
          <w:tcPr>
            <w:tcW w:w="2921" w:type="dxa"/>
            <w:shd w:val="clear" w:color="auto" w:fill="D9D9D9"/>
          </w:tcPr>
          <w:p w:rsidR="003B7B5D" w:rsidRDefault="003B7B5D" w:rsidP="000B6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Fahad</w:t>
            </w:r>
          </w:p>
          <w:p w:rsidR="003B7B5D" w:rsidRPr="008D3925" w:rsidRDefault="003B7B5D" w:rsidP="000B6BA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326" w:type="dxa"/>
            <w:shd w:val="clear" w:color="auto" w:fill="D9D9D9"/>
          </w:tcPr>
          <w:p w:rsidR="003B7B5D" w:rsidRPr="008D3925" w:rsidRDefault="003B7B5D" w:rsidP="000B6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integrating the system together</w:t>
            </w:r>
          </w:p>
        </w:tc>
        <w:tc>
          <w:tcPr>
            <w:tcW w:w="950" w:type="dxa"/>
            <w:shd w:val="clear" w:color="auto" w:fill="D9D9D9"/>
            <w:vAlign w:val="center"/>
          </w:tcPr>
          <w:p w:rsidR="003B7B5D" w:rsidRPr="008D3925" w:rsidRDefault="003B7B5D" w:rsidP="000B6B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3B7B5D" w:rsidRPr="008D3925" w:rsidTr="000B6BA3">
        <w:trPr>
          <w:jc w:val="center"/>
        </w:trPr>
        <w:tc>
          <w:tcPr>
            <w:tcW w:w="2921" w:type="dxa"/>
            <w:shd w:val="clear" w:color="auto" w:fill="D9D9D9"/>
          </w:tcPr>
          <w:p w:rsidR="003B7B5D" w:rsidRPr="008D3925" w:rsidRDefault="003B7B5D" w:rsidP="000B6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Gowthaman</w:t>
            </w:r>
          </w:p>
        </w:tc>
        <w:tc>
          <w:tcPr>
            <w:tcW w:w="4326" w:type="dxa"/>
            <w:shd w:val="clear" w:color="auto" w:fill="D9D9D9"/>
          </w:tcPr>
          <w:p w:rsidR="003B7B5D" w:rsidRPr="008D3925" w:rsidRDefault="003B7B5D" w:rsidP="000B6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integrating the system together</w:t>
            </w:r>
          </w:p>
        </w:tc>
        <w:tc>
          <w:tcPr>
            <w:tcW w:w="950" w:type="dxa"/>
            <w:shd w:val="clear" w:color="auto" w:fill="D9D9D9"/>
            <w:vAlign w:val="center"/>
          </w:tcPr>
          <w:p w:rsidR="003B7B5D" w:rsidRPr="008D3925" w:rsidRDefault="003B7B5D" w:rsidP="000B6B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3B7B5D" w:rsidTr="000B6BA3">
        <w:trPr>
          <w:jc w:val="center"/>
        </w:trPr>
        <w:tc>
          <w:tcPr>
            <w:tcW w:w="2921" w:type="dxa"/>
            <w:shd w:val="clear" w:color="auto" w:fill="D9D9D9"/>
          </w:tcPr>
          <w:p w:rsidR="003B7B5D" w:rsidRDefault="003B7B5D" w:rsidP="000B6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Marjana</w:t>
            </w:r>
          </w:p>
        </w:tc>
        <w:tc>
          <w:tcPr>
            <w:tcW w:w="4326" w:type="dxa"/>
            <w:shd w:val="clear" w:color="auto" w:fill="D9D9D9"/>
          </w:tcPr>
          <w:p w:rsidR="003B7B5D" w:rsidRDefault="003B7B5D" w:rsidP="000B6BA3">
            <w:r w:rsidRPr="00887506">
              <w:rPr>
                <w:rFonts w:ascii="Arial" w:hAnsi="Arial" w:cs="Arial"/>
              </w:rPr>
              <w:t>Start integrating the system together</w:t>
            </w:r>
          </w:p>
        </w:tc>
        <w:tc>
          <w:tcPr>
            <w:tcW w:w="950" w:type="dxa"/>
            <w:shd w:val="clear" w:color="auto" w:fill="D9D9D9"/>
            <w:vAlign w:val="center"/>
          </w:tcPr>
          <w:p w:rsidR="003B7B5D" w:rsidRDefault="003B7B5D" w:rsidP="000B6B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3B7B5D" w:rsidTr="000B6BA3">
        <w:trPr>
          <w:jc w:val="center"/>
        </w:trPr>
        <w:tc>
          <w:tcPr>
            <w:tcW w:w="2921" w:type="dxa"/>
            <w:shd w:val="clear" w:color="auto" w:fill="D9D9D9"/>
          </w:tcPr>
          <w:p w:rsidR="003B7B5D" w:rsidRDefault="003B7B5D" w:rsidP="000B6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Marjana</w:t>
            </w:r>
          </w:p>
        </w:tc>
        <w:tc>
          <w:tcPr>
            <w:tcW w:w="4326" w:type="dxa"/>
            <w:shd w:val="clear" w:color="auto" w:fill="D9D9D9"/>
          </w:tcPr>
          <w:p w:rsidR="003B7B5D" w:rsidRPr="00887506" w:rsidRDefault="003B7B5D" w:rsidP="000B6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 all requirements</w:t>
            </w:r>
          </w:p>
        </w:tc>
        <w:tc>
          <w:tcPr>
            <w:tcW w:w="950" w:type="dxa"/>
            <w:shd w:val="clear" w:color="auto" w:fill="D9D9D9"/>
            <w:vAlign w:val="center"/>
          </w:tcPr>
          <w:p w:rsidR="003B7B5D" w:rsidRDefault="003B7B5D" w:rsidP="000B6B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3B7B5D" w:rsidRPr="008D3925" w:rsidTr="000B6BA3">
        <w:trPr>
          <w:jc w:val="center"/>
        </w:trPr>
        <w:tc>
          <w:tcPr>
            <w:tcW w:w="2921" w:type="dxa"/>
            <w:shd w:val="clear" w:color="auto" w:fill="auto"/>
          </w:tcPr>
          <w:p w:rsidR="003B7B5D" w:rsidRPr="008D3925" w:rsidRDefault="003B7B5D" w:rsidP="000B6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Nazifa</w:t>
            </w:r>
          </w:p>
        </w:tc>
        <w:tc>
          <w:tcPr>
            <w:tcW w:w="4326" w:type="dxa"/>
            <w:shd w:val="clear" w:color="auto" w:fill="auto"/>
          </w:tcPr>
          <w:p w:rsidR="003B7B5D" w:rsidRDefault="003B7B5D" w:rsidP="000B6BA3">
            <w:r w:rsidRPr="00887506">
              <w:rPr>
                <w:rFonts w:ascii="Arial" w:hAnsi="Arial" w:cs="Arial"/>
              </w:rPr>
              <w:t>Start integrating the system together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3B7B5D" w:rsidRPr="008D3925" w:rsidRDefault="003B7B5D" w:rsidP="000B6B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3B7B5D" w:rsidRPr="008D3925" w:rsidTr="000B6BA3">
        <w:trPr>
          <w:jc w:val="center"/>
        </w:trPr>
        <w:tc>
          <w:tcPr>
            <w:tcW w:w="2921" w:type="dxa"/>
            <w:shd w:val="clear" w:color="auto" w:fill="auto"/>
          </w:tcPr>
          <w:p w:rsidR="003B7B5D" w:rsidRDefault="003B7B5D" w:rsidP="000B6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Nazifa</w:t>
            </w:r>
          </w:p>
        </w:tc>
        <w:tc>
          <w:tcPr>
            <w:tcW w:w="4326" w:type="dxa"/>
            <w:shd w:val="clear" w:color="auto" w:fill="auto"/>
          </w:tcPr>
          <w:p w:rsidR="003B7B5D" w:rsidRPr="00887506" w:rsidRDefault="003B7B5D" w:rsidP="000B6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 all requirements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3B7B5D" w:rsidRDefault="003B7B5D" w:rsidP="000B6B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3B7B5D" w:rsidRPr="008D3925" w:rsidTr="000B6BA3">
        <w:trPr>
          <w:jc w:val="center"/>
        </w:trPr>
        <w:tc>
          <w:tcPr>
            <w:tcW w:w="2921" w:type="dxa"/>
            <w:shd w:val="clear" w:color="auto" w:fill="auto"/>
          </w:tcPr>
          <w:p w:rsidR="003B7B5D" w:rsidRPr="008D3925" w:rsidRDefault="003B7B5D" w:rsidP="000B6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Oleksiy</w:t>
            </w:r>
          </w:p>
        </w:tc>
        <w:tc>
          <w:tcPr>
            <w:tcW w:w="4326" w:type="dxa"/>
            <w:shd w:val="clear" w:color="auto" w:fill="auto"/>
          </w:tcPr>
          <w:p w:rsidR="003B7B5D" w:rsidRPr="008D3925" w:rsidRDefault="003B7B5D" w:rsidP="000B6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integrating the system together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3B7B5D" w:rsidRPr="008D3925" w:rsidRDefault="003B7B5D" w:rsidP="000B6B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3B7B5D" w:rsidRPr="008D3925" w:rsidTr="000B6BA3">
        <w:trPr>
          <w:jc w:val="center"/>
        </w:trPr>
        <w:tc>
          <w:tcPr>
            <w:tcW w:w="2921" w:type="dxa"/>
            <w:shd w:val="clear" w:color="auto" w:fill="auto"/>
          </w:tcPr>
          <w:p w:rsidR="003B7B5D" w:rsidRPr="008D3925" w:rsidRDefault="003B7B5D" w:rsidP="000B6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Oleksiy</w:t>
            </w:r>
          </w:p>
        </w:tc>
        <w:tc>
          <w:tcPr>
            <w:tcW w:w="4326" w:type="dxa"/>
            <w:shd w:val="clear" w:color="auto" w:fill="auto"/>
          </w:tcPr>
          <w:p w:rsidR="003B7B5D" w:rsidRPr="008D3925" w:rsidRDefault="003B7B5D" w:rsidP="000B6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integrating the system together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3B7B5D" w:rsidRPr="008D3925" w:rsidRDefault="003B7B5D" w:rsidP="000B6B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</w:tbl>
    <w:p w:rsidR="00875C79" w:rsidRPr="00FE4E28" w:rsidRDefault="00875C79" w:rsidP="00875C79"/>
    <w:p w:rsidR="00875C79" w:rsidRPr="00517396" w:rsidRDefault="00875C79" w:rsidP="00875C79"/>
    <w:p w:rsidR="00875C79" w:rsidRDefault="00875C79" w:rsidP="00875C79">
      <w:r>
        <w:t>Max three rows per group member. Task status: (C) completed (O) ongoing (X) no report</w:t>
      </w:r>
    </w:p>
    <w:p w:rsidR="00875C79" w:rsidRDefault="00875C79" w:rsidP="00875C79">
      <w:pPr>
        <w:pStyle w:val="Heading2"/>
        <w:rPr>
          <w:b w:val="0"/>
          <w:i w:val="0"/>
        </w:rPr>
      </w:pPr>
    </w:p>
    <w:p w:rsidR="00875C79" w:rsidRDefault="00875C79" w:rsidP="00875C79"/>
    <w:p w:rsidR="00875C79" w:rsidRDefault="00875C79" w:rsidP="00875C79"/>
    <w:p w:rsidR="00875C79" w:rsidRDefault="00875C79" w:rsidP="00875C79"/>
    <w:p w:rsidR="003B7B5D" w:rsidRDefault="003B7B5D" w:rsidP="00875C79"/>
    <w:p w:rsidR="003B7B5D" w:rsidRDefault="003B7B5D" w:rsidP="00875C79"/>
    <w:p w:rsidR="003B7B5D" w:rsidRDefault="003B7B5D" w:rsidP="00875C79"/>
    <w:p w:rsidR="003B7B5D" w:rsidRDefault="003B7B5D" w:rsidP="00875C79"/>
    <w:p w:rsidR="003B7B5D" w:rsidRPr="004F7404" w:rsidRDefault="003B7B5D" w:rsidP="00875C79"/>
    <w:p w:rsidR="00875C79" w:rsidRPr="00C93B52" w:rsidRDefault="006F492B" w:rsidP="00875C79">
      <w:pPr>
        <w:pStyle w:val="Heading2"/>
        <w:rPr>
          <w:b w:val="0"/>
          <w:i w:val="0"/>
          <w:u w:val="single"/>
        </w:rPr>
      </w:pPr>
      <w:r>
        <w:rPr>
          <w:b w:val="0"/>
          <w:i w:val="0"/>
          <w:u w:val="single"/>
        </w:rPr>
        <w:lastRenderedPageBreak/>
        <w:t>Plan for next week 04/03/2016 – 11/03</w:t>
      </w:r>
      <w:r w:rsidR="00875C79" w:rsidRPr="00C93B52">
        <w:rPr>
          <w:b w:val="0"/>
          <w:i w:val="0"/>
          <w:u w:val="single"/>
        </w:rPr>
        <w:t>/2016</w:t>
      </w:r>
    </w:p>
    <w:p w:rsidR="00875C79" w:rsidRPr="00517396" w:rsidRDefault="00875C79" w:rsidP="00875C7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1"/>
        <w:gridCol w:w="4326"/>
        <w:gridCol w:w="950"/>
      </w:tblGrid>
      <w:tr w:rsidR="003B7B5D" w:rsidRPr="008D3925" w:rsidTr="000B6BA3">
        <w:trPr>
          <w:jc w:val="center"/>
        </w:trPr>
        <w:tc>
          <w:tcPr>
            <w:tcW w:w="2921" w:type="dxa"/>
            <w:shd w:val="clear" w:color="auto" w:fill="auto"/>
          </w:tcPr>
          <w:p w:rsidR="003B7B5D" w:rsidRPr="008D3925" w:rsidRDefault="003B7B5D" w:rsidP="000B6BA3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4326" w:type="dxa"/>
            <w:shd w:val="clear" w:color="auto" w:fill="auto"/>
          </w:tcPr>
          <w:p w:rsidR="003B7B5D" w:rsidRPr="008D3925" w:rsidRDefault="003B7B5D" w:rsidP="000B6BA3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Description</w:t>
            </w:r>
          </w:p>
        </w:tc>
        <w:tc>
          <w:tcPr>
            <w:tcW w:w="950" w:type="dxa"/>
            <w:shd w:val="clear" w:color="auto" w:fill="auto"/>
          </w:tcPr>
          <w:p w:rsidR="003B7B5D" w:rsidRPr="008D3925" w:rsidRDefault="003B7B5D" w:rsidP="000B6BA3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Status</w:t>
            </w:r>
          </w:p>
        </w:tc>
      </w:tr>
      <w:tr w:rsidR="003B7B5D" w:rsidRPr="008D3925" w:rsidTr="000B6BA3">
        <w:trPr>
          <w:jc w:val="center"/>
        </w:trPr>
        <w:tc>
          <w:tcPr>
            <w:tcW w:w="2921" w:type="dxa"/>
            <w:shd w:val="clear" w:color="auto" w:fill="D9D9D9"/>
          </w:tcPr>
          <w:p w:rsidR="003B7B5D" w:rsidRDefault="003B7B5D" w:rsidP="000B6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Fahad</w:t>
            </w:r>
          </w:p>
          <w:p w:rsidR="003B7B5D" w:rsidRPr="008D3925" w:rsidRDefault="003B7B5D" w:rsidP="000B6BA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326" w:type="dxa"/>
            <w:shd w:val="clear" w:color="auto" w:fill="D9D9D9"/>
          </w:tcPr>
          <w:p w:rsidR="003B7B5D" w:rsidRPr="008D3925" w:rsidRDefault="003B7B5D" w:rsidP="000B6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integrating the system together</w:t>
            </w:r>
          </w:p>
        </w:tc>
        <w:tc>
          <w:tcPr>
            <w:tcW w:w="950" w:type="dxa"/>
            <w:shd w:val="clear" w:color="auto" w:fill="D9D9D9"/>
            <w:vAlign w:val="center"/>
          </w:tcPr>
          <w:p w:rsidR="003B7B5D" w:rsidRPr="008D3925" w:rsidRDefault="003B7B5D" w:rsidP="000B6B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3B7B5D" w:rsidRPr="008D3925" w:rsidTr="000B6BA3">
        <w:trPr>
          <w:jc w:val="center"/>
        </w:trPr>
        <w:tc>
          <w:tcPr>
            <w:tcW w:w="2921" w:type="dxa"/>
            <w:shd w:val="clear" w:color="auto" w:fill="D9D9D9"/>
          </w:tcPr>
          <w:p w:rsidR="003B7B5D" w:rsidRPr="008D3925" w:rsidRDefault="003B7B5D" w:rsidP="000B6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Gowthaman</w:t>
            </w:r>
          </w:p>
        </w:tc>
        <w:tc>
          <w:tcPr>
            <w:tcW w:w="4326" w:type="dxa"/>
            <w:shd w:val="clear" w:color="auto" w:fill="D9D9D9"/>
          </w:tcPr>
          <w:p w:rsidR="003B7B5D" w:rsidRPr="008D3925" w:rsidRDefault="003B7B5D" w:rsidP="000B6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integrating the system together</w:t>
            </w:r>
          </w:p>
        </w:tc>
        <w:tc>
          <w:tcPr>
            <w:tcW w:w="950" w:type="dxa"/>
            <w:shd w:val="clear" w:color="auto" w:fill="D9D9D9"/>
            <w:vAlign w:val="center"/>
          </w:tcPr>
          <w:p w:rsidR="003B7B5D" w:rsidRPr="008D3925" w:rsidRDefault="003B7B5D" w:rsidP="000B6B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89281A" w:rsidRPr="008D3925" w:rsidTr="000B6BA3">
        <w:trPr>
          <w:jc w:val="center"/>
        </w:trPr>
        <w:tc>
          <w:tcPr>
            <w:tcW w:w="2921" w:type="dxa"/>
            <w:shd w:val="clear" w:color="auto" w:fill="D9D9D9"/>
          </w:tcPr>
          <w:p w:rsidR="0089281A" w:rsidRDefault="0089281A" w:rsidP="000B6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Gowthaman</w:t>
            </w:r>
          </w:p>
        </w:tc>
        <w:tc>
          <w:tcPr>
            <w:tcW w:w="4326" w:type="dxa"/>
            <w:shd w:val="clear" w:color="auto" w:fill="D9D9D9"/>
          </w:tcPr>
          <w:p w:rsidR="0089281A" w:rsidRDefault="0089281A" w:rsidP="000B6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the database again and update code so that it only uses one database.</w:t>
            </w:r>
            <w:bookmarkStart w:id="0" w:name="_GoBack"/>
            <w:bookmarkEnd w:id="0"/>
          </w:p>
        </w:tc>
        <w:tc>
          <w:tcPr>
            <w:tcW w:w="950" w:type="dxa"/>
            <w:shd w:val="clear" w:color="auto" w:fill="D9D9D9"/>
            <w:vAlign w:val="center"/>
          </w:tcPr>
          <w:p w:rsidR="0089281A" w:rsidRDefault="0089281A" w:rsidP="000B6B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3B7B5D" w:rsidTr="000B6BA3">
        <w:trPr>
          <w:jc w:val="center"/>
        </w:trPr>
        <w:tc>
          <w:tcPr>
            <w:tcW w:w="2921" w:type="dxa"/>
            <w:shd w:val="clear" w:color="auto" w:fill="D9D9D9"/>
          </w:tcPr>
          <w:p w:rsidR="003B7B5D" w:rsidRDefault="003B7B5D" w:rsidP="000B6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Marjana</w:t>
            </w:r>
          </w:p>
        </w:tc>
        <w:tc>
          <w:tcPr>
            <w:tcW w:w="4326" w:type="dxa"/>
            <w:shd w:val="clear" w:color="auto" w:fill="D9D9D9"/>
          </w:tcPr>
          <w:p w:rsidR="003B7B5D" w:rsidRDefault="003B7B5D" w:rsidP="000B6BA3">
            <w:r w:rsidRPr="00887506">
              <w:rPr>
                <w:rFonts w:ascii="Arial" w:hAnsi="Arial" w:cs="Arial"/>
              </w:rPr>
              <w:t>Start integrating the system together</w:t>
            </w:r>
          </w:p>
        </w:tc>
        <w:tc>
          <w:tcPr>
            <w:tcW w:w="950" w:type="dxa"/>
            <w:shd w:val="clear" w:color="auto" w:fill="D9D9D9"/>
            <w:vAlign w:val="center"/>
          </w:tcPr>
          <w:p w:rsidR="003B7B5D" w:rsidRDefault="003B7B5D" w:rsidP="000B6B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3B7B5D" w:rsidTr="000B6BA3">
        <w:trPr>
          <w:jc w:val="center"/>
        </w:trPr>
        <w:tc>
          <w:tcPr>
            <w:tcW w:w="2921" w:type="dxa"/>
            <w:shd w:val="clear" w:color="auto" w:fill="D9D9D9"/>
          </w:tcPr>
          <w:p w:rsidR="003B7B5D" w:rsidRDefault="003B7B5D" w:rsidP="000B6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Marjana</w:t>
            </w:r>
          </w:p>
        </w:tc>
        <w:tc>
          <w:tcPr>
            <w:tcW w:w="4326" w:type="dxa"/>
            <w:shd w:val="clear" w:color="auto" w:fill="D9D9D9"/>
          </w:tcPr>
          <w:p w:rsidR="003B7B5D" w:rsidRPr="00887506" w:rsidRDefault="003B7B5D" w:rsidP="000B6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 all requirements</w:t>
            </w:r>
          </w:p>
        </w:tc>
        <w:tc>
          <w:tcPr>
            <w:tcW w:w="950" w:type="dxa"/>
            <w:shd w:val="clear" w:color="auto" w:fill="D9D9D9"/>
            <w:vAlign w:val="center"/>
          </w:tcPr>
          <w:p w:rsidR="003B7B5D" w:rsidRDefault="003B7B5D" w:rsidP="000B6B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3B7B5D" w:rsidTr="000B6BA3">
        <w:trPr>
          <w:jc w:val="center"/>
        </w:trPr>
        <w:tc>
          <w:tcPr>
            <w:tcW w:w="2921" w:type="dxa"/>
            <w:shd w:val="clear" w:color="auto" w:fill="D9D9D9"/>
          </w:tcPr>
          <w:p w:rsidR="003B7B5D" w:rsidRDefault="003B7B5D" w:rsidP="000B6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Marjana</w:t>
            </w:r>
          </w:p>
        </w:tc>
        <w:tc>
          <w:tcPr>
            <w:tcW w:w="4326" w:type="dxa"/>
            <w:shd w:val="clear" w:color="auto" w:fill="D9D9D9"/>
          </w:tcPr>
          <w:p w:rsidR="003B7B5D" w:rsidRDefault="003B7B5D" w:rsidP="000B6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to connect to database</w:t>
            </w:r>
          </w:p>
        </w:tc>
        <w:tc>
          <w:tcPr>
            <w:tcW w:w="950" w:type="dxa"/>
            <w:shd w:val="clear" w:color="auto" w:fill="D9D9D9"/>
            <w:vAlign w:val="center"/>
          </w:tcPr>
          <w:p w:rsidR="003B7B5D" w:rsidRDefault="003B7B5D" w:rsidP="000B6B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3B7B5D" w:rsidRPr="008D3925" w:rsidTr="000B6BA3">
        <w:trPr>
          <w:jc w:val="center"/>
        </w:trPr>
        <w:tc>
          <w:tcPr>
            <w:tcW w:w="2921" w:type="dxa"/>
            <w:shd w:val="clear" w:color="auto" w:fill="auto"/>
          </w:tcPr>
          <w:p w:rsidR="003B7B5D" w:rsidRPr="008D3925" w:rsidRDefault="003B7B5D" w:rsidP="000B6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Nazifa</w:t>
            </w:r>
          </w:p>
        </w:tc>
        <w:tc>
          <w:tcPr>
            <w:tcW w:w="4326" w:type="dxa"/>
            <w:shd w:val="clear" w:color="auto" w:fill="auto"/>
          </w:tcPr>
          <w:p w:rsidR="003B7B5D" w:rsidRDefault="003B7B5D" w:rsidP="000B6BA3">
            <w:r w:rsidRPr="00887506">
              <w:rPr>
                <w:rFonts w:ascii="Arial" w:hAnsi="Arial" w:cs="Arial"/>
              </w:rPr>
              <w:t>Start integrating the system together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3B7B5D" w:rsidRPr="008D3925" w:rsidRDefault="003B7B5D" w:rsidP="000B6B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3B7B5D" w:rsidRPr="008D3925" w:rsidTr="000B6BA3">
        <w:trPr>
          <w:jc w:val="center"/>
        </w:trPr>
        <w:tc>
          <w:tcPr>
            <w:tcW w:w="2921" w:type="dxa"/>
            <w:shd w:val="clear" w:color="auto" w:fill="auto"/>
          </w:tcPr>
          <w:p w:rsidR="003B7B5D" w:rsidRDefault="003B7B5D" w:rsidP="000B6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Nazifa</w:t>
            </w:r>
          </w:p>
        </w:tc>
        <w:tc>
          <w:tcPr>
            <w:tcW w:w="4326" w:type="dxa"/>
            <w:shd w:val="clear" w:color="auto" w:fill="auto"/>
          </w:tcPr>
          <w:p w:rsidR="003B7B5D" w:rsidRPr="00887506" w:rsidRDefault="003B7B5D" w:rsidP="000B6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 all requirements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3B7B5D" w:rsidRDefault="003B7B5D" w:rsidP="000B6B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3B7B5D" w:rsidRPr="008D3925" w:rsidTr="000B6BA3">
        <w:trPr>
          <w:jc w:val="center"/>
        </w:trPr>
        <w:tc>
          <w:tcPr>
            <w:tcW w:w="2921" w:type="dxa"/>
            <w:shd w:val="clear" w:color="auto" w:fill="auto"/>
          </w:tcPr>
          <w:p w:rsidR="003B7B5D" w:rsidRPr="008D3925" w:rsidRDefault="003B7B5D" w:rsidP="000B6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Oleksiy</w:t>
            </w:r>
          </w:p>
        </w:tc>
        <w:tc>
          <w:tcPr>
            <w:tcW w:w="4326" w:type="dxa"/>
            <w:shd w:val="clear" w:color="auto" w:fill="auto"/>
          </w:tcPr>
          <w:p w:rsidR="003B7B5D" w:rsidRPr="008D3925" w:rsidRDefault="003B7B5D" w:rsidP="000B6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integrating the system together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3B7B5D" w:rsidRPr="008D3925" w:rsidRDefault="003B7B5D" w:rsidP="000B6B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3B7B5D" w:rsidRPr="008D3925" w:rsidTr="000B6BA3">
        <w:trPr>
          <w:jc w:val="center"/>
        </w:trPr>
        <w:tc>
          <w:tcPr>
            <w:tcW w:w="2921" w:type="dxa"/>
            <w:shd w:val="clear" w:color="auto" w:fill="auto"/>
          </w:tcPr>
          <w:p w:rsidR="003B7B5D" w:rsidRPr="008D3925" w:rsidRDefault="003B7B5D" w:rsidP="000B6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Oleksiy</w:t>
            </w:r>
          </w:p>
        </w:tc>
        <w:tc>
          <w:tcPr>
            <w:tcW w:w="4326" w:type="dxa"/>
            <w:shd w:val="clear" w:color="auto" w:fill="auto"/>
          </w:tcPr>
          <w:p w:rsidR="003B7B5D" w:rsidRPr="008D3925" w:rsidRDefault="003B7B5D" w:rsidP="000B6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integrating the system together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3B7B5D" w:rsidRPr="008D3925" w:rsidRDefault="003B7B5D" w:rsidP="000B6B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</w:tbl>
    <w:p w:rsidR="00875C79" w:rsidRDefault="00875C79" w:rsidP="00875C79"/>
    <w:p w:rsidR="003B7B5D" w:rsidRDefault="003B7B5D" w:rsidP="00875C79"/>
    <w:p w:rsidR="00875C79" w:rsidRDefault="00875C79" w:rsidP="00875C79">
      <w:r>
        <w:t>Max three rows per group member. Task status: (N) new (O) ongoing (X) no report</w:t>
      </w:r>
    </w:p>
    <w:p w:rsidR="00875C79" w:rsidRDefault="00875C79" w:rsidP="00875C79"/>
    <w:tbl>
      <w:tblPr>
        <w:tblStyle w:val="TableGrid"/>
        <w:tblW w:w="0" w:type="auto"/>
        <w:tblInd w:w="215" w:type="dxa"/>
        <w:tblLook w:val="04A0" w:firstRow="1" w:lastRow="0" w:firstColumn="1" w:lastColumn="0" w:noHBand="0" w:noVBand="1"/>
      </w:tblPr>
      <w:tblGrid>
        <w:gridCol w:w="8163"/>
      </w:tblGrid>
      <w:tr w:rsidR="00875C79" w:rsidTr="000B6BA3">
        <w:trPr>
          <w:trHeight w:val="4841"/>
        </w:trPr>
        <w:tc>
          <w:tcPr>
            <w:tcW w:w="8163" w:type="dxa"/>
          </w:tcPr>
          <w:p w:rsidR="00875C79" w:rsidRDefault="00875C79" w:rsidP="000B6BA3"/>
          <w:p w:rsidR="00875C79" w:rsidRDefault="00875C79" w:rsidP="000B6BA3">
            <w:r>
              <w:t>Issues and Risks:</w:t>
            </w:r>
          </w:p>
          <w:p w:rsidR="00875C79" w:rsidRDefault="0089281A" w:rsidP="00875C79">
            <w:pPr>
              <w:pStyle w:val="ListParagraph"/>
              <w:numPr>
                <w:ilvl w:val="0"/>
                <w:numId w:val="2"/>
              </w:numPr>
            </w:pPr>
            <w:r>
              <w:t>Marjana and Nazifa feel</w:t>
            </w:r>
            <w:r w:rsidR="00875C79">
              <w:t xml:space="preserve"> it is taking them longer than expected to complete their modules. Both feel </w:t>
            </w:r>
            <w:r>
              <w:t>they are making very slow progress</w:t>
            </w:r>
            <w:r w:rsidR="00875C79">
              <w:t>.</w:t>
            </w:r>
          </w:p>
          <w:p w:rsidR="00875C79" w:rsidRDefault="00875C79" w:rsidP="00875C79">
            <w:pPr>
              <w:pStyle w:val="ListParagraph"/>
              <w:numPr>
                <w:ilvl w:val="0"/>
                <w:numId w:val="2"/>
              </w:numPr>
            </w:pPr>
            <w:r>
              <w:t>Begin to integrate the system as soon as possible or the group ma</w:t>
            </w:r>
            <w:r w:rsidR="0089281A">
              <w:t>y</w:t>
            </w:r>
            <w:r>
              <w:t xml:space="preserve"> not have enough time before the deadline.</w:t>
            </w:r>
          </w:p>
          <w:p w:rsidR="00875C79" w:rsidRDefault="00875C79" w:rsidP="000B6BA3"/>
        </w:tc>
      </w:tr>
    </w:tbl>
    <w:p w:rsidR="00875C79" w:rsidRDefault="00875C79" w:rsidP="00875C79"/>
    <w:p w:rsidR="00875C79" w:rsidRDefault="00875C79" w:rsidP="00875C79"/>
    <w:p w:rsidR="00875C79" w:rsidRDefault="00875C79" w:rsidP="00875C79"/>
    <w:p w:rsidR="00D67D3C" w:rsidRDefault="0089281A"/>
    <w:sectPr w:rsidR="00D67D3C" w:rsidSect="00EA2C81">
      <w:pgSz w:w="12240" w:h="15840"/>
      <w:pgMar w:top="1361" w:right="1797" w:bottom="1361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3AFC117A"/>
    <w:multiLevelType w:val="hybridMultilevel"/>
    <w:tmpl w:val="FAC26A76"/>
    <w:lvl w:ilvl="0" w:tplc="6908D3C6">
      <w:start w:val="2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79"/>
    <w:rsid w:val="00322B1E"/>
    <w:rsid w:val="003B7B5D"/>
    <w:rsid w:val="006F492B"/>
    <w:rsid w:val="00875C79"/>
    <w:rsid w:val="0089281A"/>
    <w:rsid w:val="00DE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35AC6-C0AE-4B58-AD4B-AA973776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C7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875C79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75C79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5C79"/>
    <w:rPr>
      <w:rFonts w:ascii="Arial" w:eastAsia="Times New Roman" w:hAnsi="Arial" w:cs="Times New Roman"/>
      <w:b/>
      <w:bCs/>
      <w:kern w:val="1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875C79"/>
    <w:rPr>
      <w:rFonts w:ascii="Arial" w:eastAsia="Times New Roman" w:hAnsi="Arial" w:cs="Times New Roman"/>
      <w:b/>
      <w:bCs/>
      <w:i/>
      <w:iCs/>
      <w:sz w:val="28"/>
      <w:szCs w:val="28"/>
      <w:lang w:val="en-US" w:eastAsia="ar-SA"/>
    </w:rPr>
  </w:style>
  <w:style w:type="table" w:styleId="TableGrid">
    <w:name w:val="Table Grid"/>
    <w:basedOn w:val="TableNormal"/>
    <w:uiPriority w:val="39"/>
    <w:rsid w:val="00875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5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Marjana Chowdhury</dc:creator>
  <cp:keywords/>
  <dc:description/>
  <cp:lastModifiedBy>Marjana Chowdhury</cp:lastModifiedBy>
  <cp:revision>4</cp:revision>
  <dcterms:created xsi:type="dcterms:W3CDTF">2016-03-04T20:04:00Z</dcterms:created>
  <dcterms:modified xsi:type="dcterms:W3CDTF">2016-03-04T20:21:00Z</dcterms:modified>
</cp:coreProperties>
</file>