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1265" w14:textId="544CE763" w:rsidR="006F2035" w:rsidRPr="006175FC" w:rsidRDefault="006175FC" w:rsidP="006175FC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75FC">
        <w:rPr>
          <w:rFonts w:ascii="Times New Roman" w:hAnsi="Times New Roman" w:cs="Times New Roman"/>
          <w:b/>
          <w:bCs/>
          <w:sz w:val="28"/>
          <w:szCs w:val="28"/>
        </w:rPr>
        <w:t>Вимоги</w:t>
      </w:r>
    </w:p>
    <w:p w14:paraId="1D810D15" w14:textId="77777777" w:rsidR="006175FC" w:rsidRPr="006175FC" w:rsidRDefault="006175FC" w:rsidP="00B6535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5FC">
        <w:rPr>
          <w:rFonts w:ascii="Times New Roman" w:hAnsi="Times New Roman" w:cs="Times New Roman"/>
          <w:b/>
          <w:bCs/>
          <w:sz w:val="28"/>
          <w:szCs w:val="28"/>
        </w:rPr>
        <w:t>Функціональні вимоги (що система має робити):</w:t>
      </w:r>
    </w:p>
    <w:p w14:paraId="7ADFA043" w14:textId="77777777" w:rsidR="006175FC" w:rsidRPr="006175FC" w:rsidRDefault="006175FC" w:rsidP="00B65356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5FC">
        <w:rPr>
          <w:rFonts w:ascii="Times New Roman" w:hAnsi="Times New Roman" w:cs="Times New Roman"/>
          <w:sz w:val="28"/>
          <w:szCs w:val="28"/>
        </w:rPr>
        <w:t>Реєстрація та авторизація користувачів (фрилансерів і замовників).</w:t>
      </w:r>
    </w:p>
    <w:p w14:paraId="70142F09" w14:textId="77777777" w:rsidR="006175FC" w:rsidRPr="006175FC" w:rsidRDefault="006175FC" w:rsidP="00B65356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5FC">
        <w:rPr>
          <w:rFonts w:ascii="Times New Roman" w:hAnsi="Times New Roman" w:cs="Times New Roman"/>
          <w:sz w:val="28"/>
          <w:szCs w:val="28"/>
        </w:rPr>
        <w:t>Створення та публікація проєктів замовниками із зазначенням бюджету, термінів та опису.</w:t>
      </w:r>
    </w:p>
    <w:p w14:paraId="515D607C" w14:textId="77777777" w:rsidR="006175FC" w:rsidRPr="006175FC" w:rsidRDefault="006175FC" w:rsidP="00B65356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5FC">
        <w:rPr>
          <w:rFonts w:ascii="Times New Roman" w:hAnsi="Times New Roman" w:cs="Times New Roman"/>
          <w:sz w:val="28"/>
          <w:szCs w:val="28"/>
        </w:rPr>
        <w:t>Подача заявок (пропозицій) від фрилансерів на опубліковані проєкти.</w:t>
      </w:r>
    </w:p>
    <w:p w14:paraId="108BBE3F" w14:textId="77777777" w:rsidR="006175FC" w:rsidRPr="006175FC" w:rsidRDefault="006175FC" w:rsidP="00B65356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5FC">
        <w:rPr>
          <w:rFonts w:ascii="Times New Roman" w:hAnsi="Times New Roman" w:cs="Times New Roman"/>
          <w:sz w:val="28"/>
          <w:szCs w:val="28"/>
        </w:rPr>
        <w:t>Оцінка та відгуки після завершення проєкту.</w:t>
      </w:r>
    </w:p>
    <w:p w14:paraId="5AB80995" w14:textId="77777777" w:rsidR="006175FC" w:rsidRPr="006175FC" w:rsidRDefault="006175FC" w:rsidP="00B6535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5FC">
        <w:rPr>
          <w:rFonts w:ascii="Times New Roman" w:hAnsi="Times New Roman" w:cs="Times New Roman"/>
          <w:b/>
          <w:bCs/>
          <w:sz w:val="28"/>
          <w:szCs w:val="28"/>
        </w:rPr>
        <w:t>Нефункціональні вимоги (якість системи):</w:t>
      </w:r>
    </w:p>
    <w:p w14:paraId="5312ECB8" w14:textId="624820F3" w:rsidR="006175FC" w:rsidRPr="006175FC" w:rsidRDefault="006175FC" w:rsidP="00B65356">
      <w:pPr>
        <w:pStyle w:val="a9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5FC">
        <w:rPr>
          <w:rFonts w:ascii="Times New Roman" w:hAnsi="Times New Roman" w:cs="Times New Roman"/>
          <w:sz w:val="28"/>
          <w:szCs w:val="28"/>
        </w:rPr>
        <w:t>Простота використання: інтерфейс повинен бути зрозумілим навіть для нових користувачів.</w:t>
      </w:r>
    </w:p>
    <w:p w14:paraId="27D7A6BA" w14:textId="47B618A0" w:rsidR="006175FC" w:rsidRPr="006175FC" w:rsidRDefault="006175FC" w:rsidP="00B65356">
      <w:pPr>
        <w:pStyle w:val="a9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5FC">
        <w:rPr>
          <w:rFonts w:ascii="Times New Roman" w:hAnsi="Times New Roman" w:cs="Times New Roman"/>
          <w:sz w:val="28"/>
          <w:szCs w:val="28"/>
        </w:rPr>
        <w:t>Безпека: користувацькі дані зберігаються захищено.</w:t>
      </w:r>
    </w:p>
    <w:p w14:paraId="57521176" w14:textId="5EDF46BC" w:rsidR="006175FC" w:rsidRPr="006175FC" w:rsidRDefault="006175FC" w:rsidP="00B65356">
      <w:pPr>
        <w:pStyle w:val="a9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5FC">
        <w:rPr>
          <w:rFonts w:ascii="Times New Roman" w:hAnsi="Times New Roman" w:cs="Times New Roman"/>
          <w:sz w:val="28"/>
          <w:szCs w:val="28"/>
        </w:rPr>
        <w:t>Доступність: сайт повинен працювати 24/7 без збоїв.</w:t>
      </w:r>
    </w:p>
    <w:p w14:paraId="26291ECE" w14:textId="77777777" w:rsidR="006175FC" w:rsidRPr="006175FC" w:rsidRDefault="006175FC" w:rsidP="00B65356">
      <w:pPr>
        <w:pStyle w:val="a9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5FC">
        <w:rPr>
          <w:rFonts w:ascii="Times New Roman" w:hAnsi="Times New Roman" w:cs="Times New Roman"/>
          <w:sz w:val="28"/>
          <w:szCs w:val="28"/>
        </w:rPr>
        <w:t>Адаптивність: коректна робота як на комп’ютерах, так і на смартфонах.</w:t>
      </w:r>
    </w:p>
    <w:p w14:paraId="39FD2723" w14:textId="52A52FD7" w:rsidR="006175FC" w:rsidRPr="006175FC" w:rsidRDefault="006175FC" w:rsidP="00B6535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5FC">
        <w:rPr>
          <w:rFonts w:ascii="Times New Roman" w:hAnsi="Times New Roman" w:cs="Times New Roman"/>
          <w:b/>
          <w:bCs/>
          <w:sz w:val="28"/>
          <w:szCs w:val="28"/>
        </w:rPr>
        <w:t>User Stories (користувацькі історії)</w:t>
      </w:r>
    </w:p>
    <w:p w14:paraId="07A2B806" w14:textId="43F11591" w:rsidR="006175FC" w:rsidRPr="006175FC" w:rsidRDefault="006175FC" w:rsidP="00B65356">
      <w:pPr>
        <w:pStyle w:val="a9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5FC">
        <w:rPr>
          <w:rFonts w:ascii="Times New Roman" w:hAnsi="Times New Roman" w:cs="Times New Roman"/>
          <w:sz w:val="28"/>
          <w:szCs w:val="28"/>
        </w:rPr>
        <w:t>Як замовник, я хочу створити новий проєкт, щоб знайти виконавця.</w:t>
      </w:r>
    </w:p>
    <w:p w14:paraId="5C55CC7A" w14:textId="3EDDF1F5" w:rsidR="006175FC" w:rsidRPr="006175FC" w:rsidRDefault="006175FC" w:rsidP="00B65356">
      <w:pPr>
        <w:pStyle w:val="a9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5FC">
        <w:rPr>
          <w:rFonts w:ascii="Times New Roman" w:hAnsi="Times New Roman" w:cs="Times New Roman"/>
          <w:sz w:val="28"/>
          <w:szCs w:val="28"/>
        </w:rPr>
        <w:t>Як фрилансер, я хочу переглядати доступні проєкти, щоб обрати відповідний.</w:t>
      </w:r>
    </w:p>
    <w:p w14:paraId="055C4484" w14:textId="77777777" w:rsidR="00B65356" w:rsidRPr="00B65356" w:rsidRDefault="006175FC" w:rsidP="00B65356">
      <w:pPr>
        <w:pStyle w:val="a9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5FC">
        <w:rPr>
          <w:rFonts w:ascii="Times New Roman" w:hAnsi="Times New Roman" w:cs="Times New Roman"/>
          <w:sz w:val="28"/>
          <w:szCs w:val="28"/>
        </w:rPr>
        <w:t>Як фрилансер, я хочу подати заявку на проєкт, щоб замовник міг мене вибрати.</w:t>
      </w:r>
      <w:r w:rsidR="00B65356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DEE111B" w14:textId="37990B88" w:rsidR="006175FC" w:rsidRPr="00B65356" w:rsidRDefault="00B65356" w:rsidP="00B65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535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diagram</w:t>
      </w:r>
    </w:p>
    <w:p w14:paraId="3B25AAAB" w14:textId="46807A5D" w:rsidR="006175FC" w:rsidRPr="006175FC" w:rsidRDefault="006175FC" w:rsidP="006175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81F1FD" wp14:editId="59F62CD6">
            <wp:extent cx="4787489" cy="253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111" cy="2574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175FC" w:rsidRPr="006175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7C70"/>
    <w:multiLevelType w:val="hybridMultilevel"/>
    <w:tmpl w:val="6360E0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7780B"/>
    <w:multiLevelType w:val="hybridMultilevel"/>
    <w:tmpl w:val="2AD476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51926"/>
    <w:multiLevelType w:val="multilevel"/>
    <w:tmpl w:val="1EFA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D0E56"/>
    <w:multiLevelType w:val="multilevel"/>
    <w:tmpl w:val="79A6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9D5560"/>
    <w:multiLevelType w:val="multilevel"/>
    <w:tmpl w:val="FD84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620582">
    <w:abstractNumId w:val="3"/>
  </w:num>
  <w:num w:numId="2" w16cid:durableId="942106229">
    <w:abstractNumId w:val="4"/>
  </w:num>
  <w:num w:numId="3" w16cid:durableId="1661422668">
    <w:abstractNumId w:val="2"/>
  </w:num>
  <w:num w:numId="4" w16cid:durableId="2006282121">
    <w:abstractNumId w:val="1"/>
  </w:num>
  <w:num w:numId="5" w16cid:durableId="191466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B3"/>
    <w:rsid w:val="000E7AC1"/>
    <w:rsid w:val="005C42B3"/>
    <w:rsid w:val="006175FC"/>
    <w:rsid w:val="006628B6"/>
    <w:rsid w:val="006F2035"/>
    <w:rsid w:val="00830336"/>
    <w:rsid w:val="00B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BC47"/>
  <w15:chartTrackingRefBased/>
  <w15:docId w15:val="{C44ACB4A-F815-4FA5-937A-D6B64E2C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4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4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4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4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42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42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42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42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42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42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4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C4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4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C4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4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C42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42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42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4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C42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4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567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Shell</dc:creator>
  <cp:keywords/>
  <dc:description/>
  <cp:lastModifiedBy>Crazy Shell</cp:lastModifiedBy>
  <cp:revision>11</cp:revision>
  <dcterms:created xsi:type="dcterms:W3CDTF">2025-10-31T07:40:00Z</dcterms:created>
  <dcterms:modified xsi:type="dcterms:W3CDTF">2025-10-31T07:55:00Z</dcterms:modified>
</cp:coreProperties>
</file>