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4BAE8" w14:textId="55ED7AAB" w:rsidR="001D62FC" w:rsidRDefault="00972B5D" w:rsidP="00972B5D">
      <w:pPr>
        <w:pStyle w:val="NurText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Foto -&gt;</w:t>
      </w:r>
      <w:r w:rsidRPr="00A236D6">
        <w:rPr>
          <w:rFonts w:ascii="Courier New" w:hAnsi="Courier New" w:cs="Courier New"/>
          <w:lang w:val="en-US"/>
        </w:rPr>
        <w:t xml:space="preserve"> </w:t>
      </w:r>
      <w:r w:rsidR="001D62FC" w:rsidRPr="00A236D6">
        <w:rPr>
          <w:rFonts w:ascii="Courier New" w:hAnsi="Courier New" w:cs="Courier New"/>
          <w:lang w:val="en-US"/>
        </w:rPr>
        <w:t>Portrait /Documentary/Landscape</w:t>
      </w:r>
    </w:p>
    <w:p w14:paraId="51ED8629" w14:textId="77777777" w:rsidR="00972B5D" w:rsidRDefault="00972B5D" w:rsidP="001D62FC">
      <w:pPr>
        <w:pStyle w:val="NurText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Kartinka -&gt; Mem / Demotivator / Symbol / etc?</w:t>
      </w:r>
    </w:p>
    <w:p w14:paraId="2FE4E5FE" w14:textId="77777777" w:rsidR="00972B5D" w:rsidRDefault="001D62FC" w:rsidP="001D62FC">
      <w:pPr>
        <w:pStyle w:val="NurText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972B5D">
        <w:rPr>
          <w:rFonts w:ascii="Courier New" w:hAnsi="Courier New" w:cs="Courier New"/>
          <w:lang w:val="en-US"/>
        </w:rPr>
        <w:t xml:space="preserve"> Foto shows refugees help? (Food, clothes etc.) (1/0)</w:t>
      </w:r>
    </w:p>
    <w:p w14:paraId="59C95AE2" w14:textId="77777777" w:rsidR="00972B5D" w:rsidRDefault="001D62FC" w:rsidP="001D62FC">
      <w:pPr>
        <w:pStyle w:val="NurText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972B5D">
        <w:rPr>
          <w:rFonts w:ascii="Courier New" w:hAnsi="Courier New" w:cs="Courier New"/>
          <w:lang w:val="en-US"/>
        </w:rPr>
        <w:t>Text is about refugees help? (1/0)</w:t>
      </w:r>
    </w:p>
    <w:p w14:paraId="3921ED2A" w14:textId="77777777" w:rsidR="00972B5D" w:rsidRDefault="001D62FC" w:rsidP="001D62FC">
      <w:pPr>
        <w:pStyle w:val="NurText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972B5D">
        <w:rPr>
          <w:rFonts w:ascii="Courier New" w:hAnsi="Courier New" w:cs="Courier New"/>
          <w:lang w:val="en-US"/>
        </w:rPr>
        <w:t>Refugees on the Foto? (1/0)</w:t>
      </w:r>
    </w:p>
    <w:p w14:paraId="1AC798EE" w14:textId="77777777" w:rsidR="00972B5D" w:rsidRDefault="001D62FC" w:rsidP="001D62FC">
      <w:pPr>
        <w:pStyle w:val="NurText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972B5D">
        <w:rPr>
          <w:rFonts w:ascii="Courier New" w:hAnsi="Courier New" w:cs="Courier New"/>
          <w:lang w:val="en-US"/>
        </w:rPr>
        <w:t>Text is about the refugees crisis? (1/0)</w:t>
      </w:r>
    </w:p>
    <w:p w14:paraId="04B78266" w14:textId="77777777" w:rsidR="00972B5D" w:rsidRDefault="001D62FC" w:rsidP="001D62FC">
      <w:pPr>
        <w:pStyle w:val="NurText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972B5D">
        <w:rPr>
          <w:rFonts w:ascii="Courier New" w:hAnsi="Courier New" w:cs="Courier New"/>
          <w:lang w:val="en-US"/>
        </w:rPr>
        <w:t>Foto is related to the sea crossing (1/0)</w:t>
      </w:r>
    </w:p>
    <w:p w14:paraId="1E6F7494" w14:textId="77777777" w:rsidR="00972B5D" w:rsidRDefault="001D62FC" w:rsidP="001D62FC">
      <w:pPr>
        <w:pStyle w:val="NurText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972B5D">
        <w:rPr>
          <w:rFonts w:ascii="Courier New" w:hAnsi="Courier New" w:cs="Courier New"/>
          <w:lang w:val="en-US"/>
        </w:rPr>
        <w:t>Overall Post connected to the Refugee crisis? (1/0)</w:t>
      </w:r>
    </w:p>
    <w:p w14:paraId="68F48EC4" w14:textId="77777777" w:rsidR="00972B5D" w:rsidRDefault="001D62FC" w:rsidP="001D62FC">
      <w:pPr>
        <w:pStyle w:val="NurText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972B5D">
        <w:rPr>
          <w:rFonts w:ascii="Courier New" w:hAnsi="Courier New" w:cs="Courier New"/>
          <w:lang w:val="en-US"/>
        </w:rPr>
        <w:t>The overall impression of the post towards ref. crisis (Positive/Neutral/Skeptical/Negative)&lt;-dummy vars</w:t>
      </w:r>
    </w:p>
    <w:p w14:paraId="3864AC03" w14:textId="0915EF6A" w:rsidR="001D62FC" w:rsidRPr="00972B5D" w:rsidRDefault="000B0889" w:rsidP="001D62FC">
      <w:pPr>
        <w:pStyle w:val="NurText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972B5D">
        <w:rPr>
          <w:rFonts w:ascii="Courier New" w:hAnsi="Courier New" w:cs="Courier New"/>
        </w:rPr>
        <w:t>Likeseeker (1/0)</w:t>
      </w:r>
    </w:p>
    <w:p w14:paraId="0927B347" w14:textId="77777777" w:rsidR="00A236D6" w:rsidRDefault="00A236D6" w:rsidP="001D62FC">
      <w:pPr>
        <w:pStyle w:val="NurText"/>
        <w:rPr>
          <w:rFonts w:ascii="Courier New" w:hAnsi="Courier New" w:cs="Courier New"/>
        </w:rPr>
      </w:pPr>
    </w:p>
    <w:p w14:paraId="53156982" w14:textId="77777777" w:rsidR="000B0889" w:rsidRDefault="000B0889" w:rsidP="001D62FC">
      <w:pPr>
        <w:pStyle w:val="NurText"/>
        <w:rPr>
          <w:rFonts w:ascii="Courier New" w:hAnsi="Courier New" w:cs="Courier New"/>
        </w:rPr>
      </w:pPr>
    </w:p>
    <w:p w14:paraId="777D7B56" w14:textId="77777777" w:rsidR="000B0889" w:rsidRDefault="000B0889" w:rsidP="001D62FC">
      <w:pPr>
        <w:pStyle w:val="NurText"/>
        <w:rPr>
          <w:rFonts w:ascii="Courier New" w:hAnsi="Courier New" w:cs="Courier New"/>
        </w:rPr>
      </w:pPr>
    </w:p>
    <w:p w14:paraId="23F18DA7" w14:textId="77777777" w:rsidR="000B0889" w:rsidRDefault="000B0889" w:rsidP="001D62FC">
      <w:pPr>
        <w:pStyle w:val="NurText"/>
        <w:rPr>
          <w:rFonts w:ascii="Courier New" w:hAnsi="Courier New" w:cs="Courier New"/>
        </w:rPr>
      </w:pPr>
    </w:p>
    <w:p w14:paraId="05309B2A" w14:textId="6A0EF9B6" w:rsidR="00A236D6" w:rsidRPr="00A236D6" w:rsidRDefault="00A236D6" w:rsidP="001D62FC">
      <w:pPr>
        <w:pStyle w:val="NurText"/>
        <w:rPr>
          <w:rFonts w:ascii="Courier New" w:hAnsi="Courier New" w:cs="Courier New"/>
          <w:lang w:val="ru-RU"/>
        </w:rPr>
      </w:pPr>
      <w:bookmarkStart w:id="0" w:name="_GoBack"/>
      <w:bookmarkEnd w:id="0"/>
      <w:r>
        <w:rPr>
          <w:rFonts w:ascii="Courier New" w:hAnsi="Courier New" w:cs="Courier New"/>
          <w:lang w:val="ru-RU"/>
        </w:rPr>
        <w:t xml:space="preserve"> </w:t>
      </w:r>
    </w:p>
    <w:sectPr w:rsidR="00A236D6" w:rsidRPr="00A236D6" w:rsidSect="00BA06D5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70196"/>
    <w:multiLevelType w:val="hybridMultilevel"/>
    <w:tmpl w:val="D5F2643C"/>
    <w:lvl w:ilvl="0" w:tplc="5FFA501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B2"/>
    <w:rsid w:val="000B0889"/>
    <w:rsid w:val="000E6067"/>
    <w:rsid w:val="00167CC6"/>
    <w:rsid w:val="001C69CC"/>
    <w:rsid w:val="001D62FC"/>
    <w:rsid w:val="00320A10"/>
    <w:rsid w:val="00460176"/>
    <w:rsid w:val="004B1138"/>
    <w:rsid w:val="005A3E51"/>
    <w:rsid w:val="00644AEF"/>
    <w:rsid w:val="006D69FB"/>
    <w:rsid w:val="0076646D"/>
    <w:rsid w:val="009636D3"/>
    <w:rsid w:val="00972B5D"/>
    <w:rsid w:val="00975499"/>
    <w:rsid w:val="009D6A3C"/>
    <w:rsid w:val="009E0946"/>
    <w:rsid w:val="00A11440"/>
    <w:rsid w:val="00A236D6"/>
    <w:rsid w:val="00A87778"/>
    <w:rsid w:val="00B36400"/>
    <w:rsid w:val="00B74CEE"/>
    <w:rsid w:val="00BF360C"/>
    <w:rsid w:val="00D156E4"/>
    <w:rsid w:val="00D637D8"/>
    <w:rsid w:val="00EC7769"/>
    <w:rsid w:val="00F22CC4"/>
    <w:rsid w:val="00F4252B"/>
    <w:rsid w:val="00F73C75"/>
    <w:rsid w:val="00F9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B79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eichen"/>
    <w:uiPriority w:val="99"/>
    <w:unhideWhenUsed/>
    <w:rsid w:val="00BA06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uiPriority w:val="99"/>
    <w:rsid w:val="00BA06D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eichen"/>
    <w:uiPriority w:val="99"/>
    <w:unhideWhenUsed/>
    <w:rsid w:val="00BA06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uiPriority w:val="99"/>
    <w:rsid w:val="00BA06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403</Characters>
  <Application>Microsoft Macintosh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Zinovyeva</dc:creator>
  <cp:keywords/>
  <dc:description/>
  <cp:lastModifiedBy>Oleks Ostapenko</cp:lastModifiedBy>
  <cp:revision>5</cp:revision>
  <dcterms:created xsi:type="dcterms:W3CDTF">2015-12-25T10:39:00Z</dcterms:created>
  <dcterms:modified xsi:type="dcterms:W3CDTF">2015-12-25T15:53:00Z</dcterms:modified>
</cp:coreProperties>
</file>