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1F6E8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Министерство образования Республики Беларусь</w:t>
      </w:r>
    </w:p>
    <w:p w14:paraId="0019C6A0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7E59F45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F1C0E48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325CBD2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AD0F7E1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DC2387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EFE3E1A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</w:t>
      </w:r>
    </w:p>
    <w:p w14:paraId="4AA11661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0E46427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4E2E8A2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40037F1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612F9974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A1ED9E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C9A0F7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D502A04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57689080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617C6F6A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DCB2B71" w14:textId="77777777" w:rsidR="00632E48" w:rsidRPr="00632E48" w:rsidRDefault="00632E48" w:rsidP="00632E48">
      <w:pPr>
        <w:spacing w:line="240" w:lineRule="auto"/>
        <w:jc w:val="center"/>
        <w:rPr>
          <w:sz w:val="28"/>
          <w:szCs w:val="28"/>
        </w:rPr>
      </w:pPr>
      <w:r w:rsidRPr="00632E48">
        <w:rPr>
          <w:sz w:val="28"/>
          <w:szCs w:val="28"/>
        </w:rPr>
        <w:t>Лабораторная работа № 1</w:t>
      </w:r>
    </w:p>
    <w:p w14:paraId="764E8A81" w14:textId="77777777" w:rsidR="00632E48" w:rsidRDefault="00632E48" w:rsidP="00632E48">
      <w:pPr>
        <w:spacing w:line="240" w:lineRule="auto"/>
        <w:jc w:val="center"/>
        <w:rPr>
          <w:sz w:val="28"/>
          <w:szCs w:val="28"/>
        </w:rPr>
      </w:pPr>
      <w:r w:rsidRPr="00632E48">
        <w:rPr>
          <w:sz w:val="28"/>
          <w:szCs w:val="28"/>
        </w:rPr>
        <w:t xml:space="preserve">ОСНОВЫ ПРОГРАММИРОВАНИЯ В </w:t>
      </w:r>
      <w:proofErr w:type="gramStart"/>
      <w:r w:rsidRPr="00632E48">
        <w:rPr>
          <w:sz w:val="28"/>
          <w:szCs w:val="28"/>
        </w:rPr>
        <w:t>С#.NET .РАЗРАБОТКА</w:t>
      </w:r>
      <w:proofErr w:type="gramEnd"/>
      <w:r w:rsidRPr="00632E48">
        <w:rPr>
          <w:sz w:val="28"/>
          <w:szCs w:val="28"/>
        </w:rPr>
        <w:t xml:space="preserve"> ПРИЛОЖЕНИЙ НА ОСНОВЕ ФОРМЫ</w:t>
      </w:r>
    </w:p>
    <w:p w14:paraId="16496C53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19CD6A7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87B426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BAF796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5D24F4D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038E462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519E724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4692A5D8" w14:textId="77777777" w:rsidR="00A73260" w:rsidRDefault="00A73260">
      <w:pPr>
        <w:spacing w:line="240" w:lineRule="auto"/>
        <w:ind w:firstLine="0"/>
        <w:rPr>
          <w:sz w:val="28"/>
          <w:szCs w:val="28"/>
        </w:rPr>
      </w:pPr>
    </w:p>
    <w:p w14:paraId="02F13513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7A8DD910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2ECD3FBD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1313090F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5C4F3E4B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6715A5C6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448597AA" w14:textId="6D8AF24D" w:rsidR="00A73260" w:rsidRDefault="00942A46">
      <w:pPr>
        <w:spacing w:line="240" w:lineRule="auto"/>
        <w:ind w:left="2832" w:firstLine="708"/>
        <w:jc w:val="center"/>
      </w:pPr>
      <w:r>
        <w:rPr>
          <w:sz w:val="28"/>
          <w:szCs w:val="28"/>
        </w:rPr>
        <w:t xml:space="preserve">Выполнил: студент гр. 881062 </w:t>
      </w:r>
      <w:proofErr w:type="spellStart"/>
      <w:r w:rsidR="00EB6390">
        <w:rPr>
          <w:sz w:val="28"/>
          <w:szCs w:val="28"/>
        </w:rPr>
        <w:t>Литасов</w:t>
      </w:r>
      <w:proofErr w:type="spellEnd"/>
      <w:r w:rsidR="00EB6390">
        <w:rPr>
          <w:sz w:val="28"/>
          <w:szCs w:val="28"/>
        </w:rPr>
        <w:t xml:space="preserve"> О.А.</w:t>
      </w:r>
    </w:p>
    <w:p w14:paraId="54181C77" w14:textId="45CE0F0D" w:rsidR="00A73260" w:rsidRPr="00632E48" w:rsidRDefault="00632E48">
      <w:pPr>
        <w:spacing w:line="240" w:lineRule="auto"/>
        <w:jc w:val="center"/>
      </w:pPr>
      <w:r>
        <w:rPr>
          <w:sz w:val="28"/>
          <w:szCs w:val="28"/>
        </w:rPr>
        <w:t xml:space="preserve">    </w:t>
      </w:r>
      <w:r w:rsidR="00EB6390" w:rsidRPr="00EB6390">
        <w:rPr>
          <w:sz w:val="28"/>
          <w:szCs w:val="28"/>
        </w:rPr>
        <w:t xml:space="preserve">   </w:t>
      </w:r>
      <w:r w:rsidR="00EB6390">
        <w:rPr>
          <w:sz w:val="28"/>
          <w:szCs w:val="28"/>
        </w:rPr>
        <w:t xml:space="preserve">    </w:t>
      </w:r>
      <w:r>
        <w:rPr>
          <w:sz w:val="28"/>
          <w:szCs w:val="28"/>
        </w:rPr>
        <w:t>Проверил</w:t>
      </w:r>
      <w:r w:rsidR="00942A46">
        <w:rPr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Потоцкий</w:t>
      </w:r>
      <w:proofErr w:type="spellEnd"/>
      <w:r>
        <w:rPr>
          <w:color w:val="000000"/>
          <w:sz w:val="28"/>
          <w:szCs w:val="28"/>
        </w:rPr>
        <w:t xml:space="preserve"> Д.С.</w:t>
      </w:r>
    </w:p>
    <w:p w14:paraId="3C08D48D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39CEFE77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5504DB85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36665150" w14:textId="77777777" w:rsidR="00A73260" w:rsidRDefault="00A73260">
      <w:pPr>
        <w:spacing w:line="240" w:lineRule="auto"/>
        <w:ind w:firstLine="0"/>
        <w:jc w:val="left"/>
        <w:rPr>
          <w:sz w:val="28"/>
          <w:szCs w:val="28"/>
        </w:rPr>
      </w:pPr>
    </w:p>
    <w:p w14:paraId="0E4A354B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4FEB3FCF" w14:textId="1200132C" w:rsidR="00A73260" w:rsidRDefault="0091356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14:paraId="0EFBBF92" w14:textId="77777777" w:rsidR="00632E48" w:rsidRDefault="00632E48" w:rsidP="00632E48">
      <w:pPr>
        <w:pStyle w:val="2"/>
        <w:spacing w:before="120" w:after="120"/>
        <w:ind w:firstLine="709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lastRenderedPageBreak/>
        <w:t>Задания</w:t>
      </w:r>
    </w:p>
    <w:p w14:paraId="6AF0EF92" w14:textId="77777777" w:rsidR="00632E48" w:rsidRDefault="00632E48" w:rsidP="00632E48">
      <w:pPr>
        <w:ind w:firstLine="709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1. </w:t>
      </w:r>
      <w:r>
        <w:rPr>
          <w:color w:val="000000"/>
          <w:sz w:val="28"/>
          <w:szCs w:val="28"/>
        </w:rPr>
        <w:t>Написать оконное приложение, иллюстрирующее работу со списками. Из списка выбирается название книги. Для выбранной книги из файла считывается информация по ней и отображается в текстовом поле.</w:t>
      </w:r>
    </w:p>
    <w:p w14:paraId="3823A256" w14:textId="77777777" w:rsidR="00632E48" w:rsidRDefault="00632E48" w:rsidP="00632E48">
      <w:pPr>
        <w:ind w:firstLine="709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2. </w:t>
      </w:r>
      <w:r>
        <w:rPr>
          <w:color w:val="000000"/>
          <w:sz w:val="28"/>
          <w:szCs w:val="28"/>
        </w:rPr>
        <w:t>Написать оконное приложение, иллюстрирующее работу c элементом «слайдер» (см. рис. 1).</w:t>
      </w:r>
    </w:p>
    <w:p w14:paraId="4A177F1B" w14:textId="77777777" w:rsidR="00632E48" w:rsidRDefault="00632E48" w:rsidP="00632E48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Изменяя положение ползунка добиться изменения высоты прямоугольника, изображенного на форме. Другой ползунок должен растягивать или сжимать круг, изображенный на форме. Наконец, третий ползунок должен растягивать или сжимать синусоиду (график </w:t>
      </w:r>
      <w:r>
        <w:rPr>
          <w:noProof/>
          <w:color w:val="000000"/>
          <w:sz w:val="28"/>
          <w:szCs w:val="28"/>
          <w:vertAlign w:val="subscript"/>
          <w:lang w:eastAsia="ru-RU"/>
        </w:rPr>
        <mc:AlternateContent>
          <mc:Choice Requires="wps">
            <w:drawing>
              <wp:inline distT="0" distB="0" distL="0" distR="0" wp14:anchorId="64D5E825" wp14:editId="7D37C661">
                <wp:extent cx="904875" cy="285750"/>
                <wp:effectExtent l="0" t="0" r="0" b="0"/>
                <wp:docPr id="1" name="Прямоугольник 1" descr="F:\repos\%D0%A1%D0%9F%D0%9F\%D0%9B%D0%A0\Лабораторная работа N1.files\image004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2EBCF4" id="Прямоугольник 1" o:spid="_x0000_s1026" style="width:71.2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color w:val="000000"/>
          <w:sz w:val="28"/>
          <w:szCs w:val="28"/>
        </w:rPr>
        <w:t>).</w:t>
      </w:r>
    </w:p>
    <w:p w14:paraId="0273FBB0" w14:textId="77777777" w:rsidR="00632E48" w:rsidRDefault="00632E48" w:rsidP="00632E48">
      <w:pPr>
        <w:ind w:firstLine="709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3. </w:t>
      </w:r>
      <w:r>
        <w:rPr>
          <w:color w:val="000000"/>
          <w:sz w:val="28"/>
          <w:szCs w:val="28"/>
        </w:rPr>
        <w:t>Создать приложение-калькулятор с операциями сложения, вычитания, умножения и деления. Калькулятор должен быть представлен панелью с кнопками и циферблатом для отображения результата.</w:t>
      </w:r>
    </w:p>
    <w:p w14:paraId="368B505A" w14:textId="77777777" w:rsidR="00632E48" w:rsidRDefault="00632E48" w:rsidP="00632E48">
      <w:pPr>
        <w:ind w:firstLine="709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4. </w:t>
      </w:r>
      <w:r>
        <w:rPr>
          <w:color w:val="000000"/>
          <w:sz w:val="28"/>
          <w:szCs w:val="28"/>
        </w:rPr>
        <w:t>Создать приложение для управления выбором шрифта – тип, размер, цвет, жирность, наличие наклона. Продемонстрировать вывод различных шрифтов в текстовом поле.</w:t>
      </w:r>
    </w:p>
    <w:p w14:paraId="19965621" w14:textId="77777777" w:rsidR="00632E48" w:rsidRDefault="00632E48" w:rsidP="00632E48">
      <w:pPr>
        <w:ind w:firstLine="709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5. </w:t>
      </w:r>
      <w:r>
        <w:rPr>
          <w:color w:val="000000"/>
          <w:sz w:val="28"/>
          <w:szCs w:val="28"/>
        </w:rPr>
        <w:t>Создать приложение для управления выбором рисунков. Рисунки должны выбираться из галереи (типа имеющейся на компьютере папки «Мои рисунки»).</w:t>
      </w:r>
    </w:p>
    <w:p w14:paraId="3772FAC4" w14:textId="77777777" w:rsidR="00632E48" w:rsidRDefault="00632E48" w:rsidP="00632E48">
      <w:pPr>
        <w:ind w:firstLine="709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6. </w:t>
      </w:r>
      <w:r>
        <w:rPr>
          <w:color w:val="000000"/>
          <w:sz w:val="28"/>
          <w:szCs w:val="28"/>
        </w:rPr>
        <w:t xml:space="preserve">Создать приложение-словарь для получения перевода с английского на русский и наоборот. Число </w:t>
      </w:r>
      <w:proofErr w:type="gramStart"/>
      <w:r>
        <w:rPr>
          <w:color w:val="000000"/>
          <w:sz w:val="28"/>
          <w:szCs w:val="28"/>
        </w:rPr>
        <w:t>слов  в</w:t>
      </w:r>
      <w:proofErr w:type="gramEnd"/>
      <w:r>
        <w:rPr>
          <w:color w:val="000000"/>
          <w:sz w:val="28"/>
          <w:szCs w:val="28"/>
        </w:rPr>
        <w:t xml:space="preserve"> словаре порядка 50. Добиться перевода слов с одиночными ошибками.</w:t>
      </w:r>
    </w:p>
    <w:p w14:paraId="510B15AE" w14:textId="77777777" w:rsidR="00632E48" w:rsidRDefault="00632E48" w:rsidP="00632E48">
      <w:pPr>
        <w:ind w:firstLine="709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7. </w:t>
      </w:r>
      <w:r>
        <w:rPr>
          <w:color w:val="000000"/>
          <w:sz w:val="28"/>
          <w:szCs w:val="28"/>
        </w:rPr>
        <w:t xml:space="preserve">Создать приложение </w:t>
      </w:r>
      <w:proofErr w:type="gramStart"/>
      <w:r>
        <w:rPr>
          <w:color w:val="000000"/>
          <w:sz w:val="28"/>
          <w:szCs w:val="28"/>
        </w:rPr>
        <w:t>для  просмотра</w:t>
      </w:r>
      <w:proofErr w:type="gramEnd"/>
      <w:r>
        <w:rPr>
          <w:color w:val="000000"/>
          <w:sz w:val="28"/>
          <w:szCs w:val="28"/>
        </w:rPr>
        <w:t> </w:t>
      </w:r>
      <w:proofErr w:type="spellStart"/>
      <w:r>
        <w:rPr>
          <w:rStyle w:val="spelle"/>
          <w:color w:val="000000"/>
          <w:sz w:val="28"/>
          <w:szCs w:val="28"/>
        </w:rPr>
        <w:t>анимаций</w:t>
      </w:r>
      <w:proofErr w:type="spellEnd"/>
      <w:r>
        <w:rPr>
          <w:color w:val="000000"/>
          <w:sz w:val="28"/>
          <w:szCs w:val="28"/>
        </w:rPr>
        <w:t> (файлов мультимедиа).</w:t>
      </w:r>
    </w:p>
    <w:p w14:paraId="314BA44E" w14:textId="5E6D91EE" w:rsidR="00AC1D7F" w:rsidRDefault="00AC1D7F" w:rsidP="00632E48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C844DD9" w14:textId="77777777" w:rsidR="00632E48" w:rsidRDefault="00632E48" w:rsidP="00632E48">
      <w:pPr>
        <w:ind w:firstLine="709"/>
        <w:rPr>
          <w:color w:val="000000"/>
          <w:sz w:val="28"/>
          <w:szCs w:val="28"/>
        </w:rPr>
      </w:pPr>
    </w:p>
    <w:p w14:paraId="3DEB13FC" w14:textId="77777777" w:rsidR="00632E48" w:rsidRDefault="00632E48" w:rsidP="00632E48">
      <w:pPr>
        <w:pStyle w:val="2"/>
        <w:spacing w:before="120" w:after="120"/>
        <w:ind w:firstLine="709"/>
        <w:rPr>
          <w:b w:val="0"/>
          <w:iCs/>
          <w:color w:val="000000"/>
          <w:sz w:val="28"/>
          <w:szCs w:val="28"/>
          <w:lang w:val="en-US"/>
        </w:rPr>
      </w:pPr>
      <w:r w:rsidRPr="00AC1D7F">
        <w:rPr>
          <w:b w:val="0"/>
          <w:iCs/>
          <w:color w:val="000000"/>
          <w:sz w:val="28"/>
          <w:szCs w:val="28"/>
        </w:rPr>
        <w:t>Скриншоты</w:t>
      </w:r>
      <w:r w:rsidRPr="00AC1D7F">
        <w:rPr>
          <w:b w:val="0"/>
          <w:iCs/>
          <w:color w:val="000000"/>
          <w:sz w:val="28"/>
          <w:szCs w:val="28"/>
          <w:lang w:val="en-US"/>
        </w:rPr>
        <w:t>:</w:t>
      </w:r>
    </w:p>
    <w:p w14:paraId="6AAB575E" w14:textId="4A43B3AC" w:rsidR="00AC1D7F" w:rsidRPr="00AC1D7F" w:rsidRDefault="00AC1D7F" w:rsidP="00AC1D7F">
      <w:r>
        <w:t>Задание 1</w:t>
      </w:r>
    </w:p>
    <w:p w14:paraId="2FD324BD" w14:textId="77777777" w:rsidR="00AC1D7F" w:rsidRDefault="00AC1D7F" w:rsidP="00632E48">
      <w:pPr>
        <w:rPr>
          <w:lang w:val="en-US"/>
        </w:rPr>
      </w:pPr>
    </w:p>
    <w:p w14:paraId="52353110" w14:textId="77777777" w:rsidR="00AC1D7F" w:rsidRDefault="00AC1D7F" w:rsidP="00632E48">
      <w:pPr>
        <w:rPr>
          <w:noProof/>
          <w:lang w:eastAsia="ru-RU"/>
        </w:rPr>
      </w:pPr>
      <w:r w:rsidRPr="00AC1D7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DCC642A" wp14:editId="752B4B3D">
            <wp:extent cx="4590476" cy="212381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A83A" w14:textId="3DEF73DA" w:rsidR="002A1D6F" w:rsidRDefault="00AC1D7F" w:rsidP="00276E82">
      <w:r>
        <w:t xml:space="preserve"> </w:t>
      </w:r>
    </w:p>
    <w:p w14:paraId="3B1208FC" w14:textId="73DE9430" w:rsidR="00AC1D7F" w:rsidRDefault="00AC1D7F" w:rsidP="00276E82">
      <w:r>
        <w:t>Задание 2</w:t>
      </w:r>
    </w:p>
    <w:p w14:paraId="263C56E7" w14:textId="65572741" w:rsidR="00AC1D7F" w:rsidRDefault="00C44C83" w:rsidP="00276E82">
      <w:r>
        <w:rPr>
          <w:noProof/>
        </w:rPr>
        <w:drawing>
          <wp:inline distT="0" distB="0" distL="0" distR="0" wp14:anchorId="5CDDDAC3" wp14:editId="38EE4AF3">
            <wp:extent cx="4874878" cy="185928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0503" cy="186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409BA4B2" w14:textId="77777777" w:rsidR="00AC1D7F" w:rsidRDefault="00AC1D7F" w:rsidP="00276E82">
      <w:pPr>
        <w:rPr>
          <w:lang w:val="en-GB"/>
        </w:rPr>
      </w:pPr>
    </w:p>
    <w:p w14:paraId="290EC272" w14:textId="41ABE90D" w:rsidR="00AC1D7F" w:rsidRDefault="00AC1D7F" w:rsidP="00276E82">
      <w:r>
        <w:t>Задание 3</w:t>
      </w:r>
    </w:p>
    <w:p w14:paraId="36464AAF" w14:textId="296BFA78" w:rsidR="00AC1D7F" w:rsidRDefault="00AC1D7F" w:rsidP="00276E82">
      <w:r>
        <w:rPr>
          <w:noProof/>
          <w:lang w:eastAsia="ru-RU"/>
        </w:rPr>
        <w:drawing>
          <wp:inline distT="0" distB="0" distL="0" distR="0" wp14:anchorId="2E749C32" wp14:editId="4A98F265">
            <wp:extent cx="1619048" cy="2352381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EA6D" w14:textId="2C7DD80C" w:rsidR="00AC1D7F" w:rsidRDefault="00AC1D7F" w:rsidP="00276E82">
      <w:r>
        <w:t>Задание 4</w:t>
      </w:r>
    </w:p>
    <w:p w14:paraId="4FC3FAEB" w14:textId="549A9633" w:rsidR="00AC1D7F" w:rsidRDefault="00D71102" w:rsidP="00276E82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FF5928F" wp14:editId="22A3DAC0">
            <wp:extent cx="3514424" cy="2042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053" cy="205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1B5C7252" w14:textId="141A1052" w:rsidR="00AC1D7F" w:rsidRDefault="00AC1D7F" w:rsidP="00276E82">
      <w:r>
        <w:t>Задание 5</w:t>
      </w:r>
    </w:p>
    <w:p w14:paraId="30E674C2" w14:textId="7CF494AF" w:rsidR="00AC1D7F" w:rsidRDefault="00D71102" w:rsidP="00276E82">
      <w:r>
        <w:rPr>
          <w:noProof/>
        </w:rPr>
        <w:drawing>
          <wp:inline distT="0" distB="0" distL="0" distR="0" wp14:anchorId="1B923EB4" wp14:editId="64DFE8D8">
            <wp:extent cx="3006969" cy="26060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5465" cy="261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53C22222" w14:textId="77777777" w:rsidR="00AC1D7F" w:rsidRDefault="00AC1D7F" w:rsidP="00276E82"/>
    <w:p w14:paraId="41BD1C19" w14:textId="0EEBB796" w:rsidR="00AC1D7F" w:rsidRDefault="00AC1D7F" w:rsidP="00276E82">
      <w:r>
        <w:t>Задание 6</w:t>
      </w:r>
    </w:p>
    <w:p w14:paraId="03EEBA6E" w14:textId="33266946" w:rsidR="00AC1D7F" w:rsidRDefault="00D71102" w:rsidP="00276E82">
      <w:r>
        <w:rPr>
          <w:noProof/>
        </w:rPr>
        <w:drawing>
          <wp:inline distT="0" distB="0" distL="0" distR="0" wp14:anchorId="63033E26" wp14:editId="293B133F">
            <wp:extent cx="4955260" cy="1135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996" cy="115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514BC6B9" w14:textId="77777777" w:rsidR="00AC1D7F" w:rsidRDefault="00AC1D7F" w:rsidP="00276E82">
      <w:pPr>
        <w:rPr>
          <w:lang w:val="en-GB"/>
        </w:rPr>
      </w:pPr>
    </w:p>
    <w:p w14:paraId="45A47E2A" w14:textId="5288EC38" w:rsidR="00AC1D7F" w:rsidRPr="00AC1D7F" w:rsidRDefault="00AC1D7F" w:rsidP="00276E82">
      <w:r>
        <w:t>Задание 7</w:t>
      </w:r>
    </w:p>
    <w:p w14:paraId="4403649A" w14:textId="6F1FBDF4" w:rsidR="003018DC" w:rsidRPr="00EB6390" w:rsidRDefault="00D71102" w:rsidP="003018DC">
      <w:pPr>
        <w:pStyle w:val="a5"/>
        <w:ind w:left="851" w:firstLine="565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C71C53" wp14:editId="0496582D">
            <wp:extent cx="4429125" cy="1914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A46" w:rsidRPr="00EB6390">
        <w:rPr>
          <w:sz w:val="28"/>
          <w:szCs w:val="28"/>
        </w:rPr>
        <w:br/>
      </w:r>
      <w:r w:rsidR="003018DC" w:rsidRPr="00FB1FC2">
        <w:rPr>
          <w:b/>
          <w:sz w:val="28"/>
          <w:szCs w:val="28"/>
        </w:rPr>
        <w:t>Код</w:t>
      </w:r>
      <w:r w:rsidR="003018DC" w:rsidRPr="00EB6390">
        <w:rPr>
          <w:b/>
          <w:sz w:val="28"/>
          <w:szCs w:val="28"/>
        </w:rPr>
        <w:t xml:space="preserve"> </w:t>
      </w:r>
      <w:r w:rsidR="003018DC" w:rsidRPr="00FB1FC2">
        <w:rPr>
          <w:b/>
          <w:sz w:val="28"/>
          <w:szCs w:val="28"/>
        </w:rPr>
        <w:t>программы</w:t>
      </w:r>
    </w:p>
    <w:p w14:paraId="51876565" w14:textId="1308D708" w:rsidR="003018DC" w:rsidRPr="00EB6390" w:rsidRDefault="003018DC" w:rsidP="003018DC">
      <w:pPr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552E0E0B" w14:textId="6C92E457" w:rsidR="00AC1D7F" w:rsidRDefault="00AC1D7F" w:rsidP="003018DC">
      <w:pPr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Задание 1</w:t>
      </w:r>
    </w:p>
    <w:p w14:paraId="62DDA86A" w14:textId="77777777" w:rsidR="00AC1D7F" w:rsidRDefault="00AC1D7F" w:rsidP="003018DC">
      <w:pPr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6B94B1A9" w14:textId="77777777" w:rsidR="00AC1D7F" w:rsidRPr="00EB6390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EB63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</w:t>
      </w:r>
      <w:r w:rsidRPr="00EB6390">
        <w:rPr>
          <w:rFonts w:ascii="Consolas" w:hAnsi="Consolas" w:cs="Consolas"/>
          <w:color w:val="000000"/>
          <w:sz w:val="19"/>
          <w:szCs w:val="19"/>
        </w:rPr>
        <w:t>;</w:t>
      </w:r>
    </w:p>
    <w:p w14:paraId="4270871F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System.Collections.Generic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1FC8B4C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System.ComponentModel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078D70D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System.Data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6DECBB0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System.Drawing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C390119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System.Linq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1EBD913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System.Text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FF38232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System.Threading.Tasks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BD69F45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System.Windows.Forms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3A8CB26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D86234E" w14:textId="6C6B27C6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SPP_1</w:t>
      </w:r>
    </w:p>
    <w:p w14:paraId="2E055183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D14D0D4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2B91AF"/>
          <w:sz w:val="19"/>
          <w:szCs w:val="19"/>
          <w:lang w:val="en-GB"/>
        </w:rPr>
        <w:t>Form</w:t>
      </w:r>
      <w:proofErr w:type="gramStart"/>
      <w:r w:rsidRPr="00AC1D7F">
        <w:rPr>
          <w:rFonts w:ascii="Consolas" w:hAnsi="Consolas" w:cs="Consolas"/>
          <w:color w:val="2B91AF"/>
          <w:sz w:val="19"/>
          <w:szCs w:val="19"/>
          <w:lang w:val="en-GB"/>
        </w:rPr>
        <w:t>2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Form</w:t>
      </w:r>
    </w:p>
    <w:p w14:paraId="429C1E5F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7A45F5AE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2B91AF"/>
          <w:sz w:val="19"/>
          <w:szCs w:val="19"/>
          <w:lang w:val="en-GB"/>
        </w:rPr>
        <w:t>Form2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14:paraId="68EF05E0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4C15158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InitializeComponent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75A772E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49B1439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C63B9EE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comboBox1_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SelectionChangeCommitted(</w:t>
      </w:r>
      <w:proofErr w:type="gramEnd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08E0B688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FC7356E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C1D7F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AC1D7F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названия</w:t>
      </w:r>
      <w:r w:rsidRPr="00AC1D7F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книги</w:t>
      </w:r>
    </w:p>
    <w:p w14:paraId="08599561" w14:textId="3ED274D8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EB6390">
        <w:rPr>
          <w:rFonts w:ascii="Consolas" w:hAnsi="Consolas" w:cs="Consolas"/>
          <w:color w:val="000000"/>
          <w:sz w:val="19"/>
          <w:szCs w:val="19"/>
          <w:lang w:val="en-GB"/>
        </w:rPr>
        <w:t>book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gramStart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.comboBox1.Items</w:t>
      </w:r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.comboBox1.SelectedIndex].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ToString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6FC46A99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] lines =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System.IO.File.ReadAllLines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AC1D7F">
        <w:rPr>
          <w:rFonts w:ascii="Consolas" w:hAnsi="Consolas" w:cs="Consolas"/>
          <w:color w:val="A31515"/>
          <w:sz w:val="19"/>
          <w:szCs w:val="19"/>
          <w:lang w:val="en-GB"/>
        </w:rPr>
        <w:t>"f.txt"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D3A70E8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=0;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lines.Length</w:t>
      </w:r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-1;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++)</w:t>
      </w:r>
    </w:p>
    <w:p w14:paraId="260A61E7" w14:textId="77777777" w:rsid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5AAACA" w14:textId="77777777" w:rsid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//если название книги совпадает вывод инфы</w:t>
      </w:r>
    </w:p>
    <w:p w14:paraId="6C56F959" w14:textId="698A99A2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6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="00EB6390">
        <w:rPr>
          <w:rFonts w:ascii="Consolas" w:hAnsi="Consolas" w:cs="Consolas"/>
          <w:color w:val="000000"/>
          <w:sz w:val="19"/>
          <w:szCs w:val="19"/>
          <w:lang w:val="en-GB"/>
        </w:rPr>
        <w:t>book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.Equals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(lines[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]))</w:t>
      </w:r>
    </w:p>
    <w:p w14:paraId="5FA8AFCF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656D885D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label1.Text = 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lines[</w:t>
      </w:r>
      <w:proofErr w:type="spellStart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+ 1]; </w:t>
      </w:r>
    </w:p>
    <w:p w14:paraId="361554C4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6B61BC24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1F7BA239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50B22F8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749821F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Form2_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Load(</w:t>
      </w:r>
      <w:proofErr w:type="gramEnd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5A11CD08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1356C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77F389CA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4F9FB13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1356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521E8F0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1356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50F1FB47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1356C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5A4EC4C8" w14:textId="77777777" w:rsidR="00AC1D7F" w:rsidRPr="0091356C" w:rsidRDefault="00AC1D7F" w:rsidP="003018DC">
      <w:pPr>
        <w:spacing w:line="240" w:lineRule="auto"/>
        <w:ind w:firstLine="0"/>
        <w:jc w:val="left"/>
        <w:rPr>
          <w:lang w:val="en-GB"/>
        </w:rPr>
      </w:pPr>
    </w:p>
    <w:p w14:paraId="65E1D03D" w14:textId="1B0D6280" w:rsidR="00AC1D7F" w:rsidRPr="00AC1D7F" w:rsidRDefault="00AC1D7F" w:rsidP="003018DC">
      <w:pPr>
        <w:spacing w:line="240" w:lineRule="auto"/>
        <w:ind w:firstLine="0"/>
        <w:jc w:val="left"/>
        <w:rPr>
          <w:lang w:val="en-GB"/>
        </w:rPr>
      </w:pPr>
      <w:r>
        <w:t>Задание</w:t>
      </w:r>
      <w:r w:rsidRPr="00AC1D7F">
        <w:rPr>
          <w:lang w:val="en-GB"/>
        </w:rPr>
        <w:t xml:space="preserve"> 2</w:t>
      </w:r>
    </w:p>
    <w:p w14:paraId="1D443513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5CB4E0C8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System.Collections.Generic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220526B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System.ComponentModel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D068CB7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System.Data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F512B04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System.Drawing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7EBE676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System.Linq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FF50492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System.Text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5BD4EB9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System.Threading.Tasks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A81E872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System.Windows.Forms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4BF4412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8A3142D" w14:textId="1AE26A34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SPP_1</w:t>
      </w:r>
    </w:p>
    <w:p w14:paraId="7349A736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6BA0AA8A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2B91AF"/>
          <w:sz w:val="19"/>
          <w:szCs w:val="19"/>
          <w:lang w:val="en-GB"/>
        </w:rPr>
        <w:t>Form</w:t>
      </w:r>
      <w:proofErr w:type="gramStart"/>
      <w:r w:rsidRPr="00AC1D7F">
        <w:rPr>
          <w:rFonts w:ascii="Consolas" w:hAnsi="Consolas" w:cs="Consolas"/>
          <w:color w:val="2B91AF"/>
          <w:sz w:val="19"/>
          <w:szCs w:val="19"/>
          <w:lang w:val="en-GB"/>
        </w:rPr>
        <w:t>3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Form</w:t>
      </w:r>
    </w:p>
    <w:p w14:paraId="0DBB6DF1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6A756920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Graphics g;</w:t>
      </w:r>
    </w:p>
    <w:p w14:paraId="354EE1C5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2B91AF"/>
          <w:sz w:val="19"/>
          <w:szCs w:val="19"/>
          <w:lang w:val="en-GB"/>
        </w:rPr>
        <w:t>Form3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14:paraId="2E3800AF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57F034E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InitializeComponent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);         </w:t>
      </w:r>
    </w:p>
    <w:p w14:paraId="64AE96FC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EA1F920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6DF3FA1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trackBar2_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Scroll(</w:t>
      </w:r>
      <w:proofErr w:type="gramEnd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4D98D8D5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BC338F2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panel2.Refresh();</w:t>
      </w:r>
    </w:p>
    <w:p w14:paraId="0B6C8664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D6C6226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1FE3202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trackBar3_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Scroll(</w:t>
      </w:r>
      <w:proofErr w:type="gramEnd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2FD14747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0AA82C63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panel3.Refresh();</w:t>
      </w:r>
    </w:p>
    <w:p w14:paraId="70BB9147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6C13D49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E591A53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panel3_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Paint(</w:t>
      </w:r>
      <w:proofErr w:type="gramEnd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PaintEventArgs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5B539ED8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201A341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g =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e.Graphics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3E0C5D7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</w:t>
      </w:r>
    </w:p>
    <w:p w14:paraId="611278AF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x1 = 0;</w:t>
      </w:r>
    </w:p>
    <w:p w14:paraId="1CACB887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y1 = 0;</w:t>
      </w:r>
    </w:p>
    <w:p w14:paraId="292FDC8D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C2CC7F8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y2 = 0;</w:t>
      </w:r>
    </w:p>
    <w:p w14:paraId="4D003827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C771FD0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10C3AC4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yEx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100;</w:t>
      </w:r>
    </w:p>
    <w:p w14:paraId="6D3740A0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</w:t>
      </w:r>
    </w:p>
    <w:p w14:paraId="7BB728A4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eF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30;</w:t>
      </w:r>
    </w:p>
    <w:p w14:paraId="3C9F18C9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E869E94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x = 0; x &lt; 30; x+=0.1F)</w:t>
      </w:r>
    </w:p>
    <w:p w14:paraId="4D7E5926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032EE84A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y2 = (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Math.Sin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(x*(trackBar3.Value/10));</w:t>
      </w:r>
    </w:p>
    <w:p w14:paraId="39921E6C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</w:p>
    <w:p w14:paraId="35A5F047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g.DrawLine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Pens.Red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, x1 *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eF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, y1 *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eF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yEx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, x *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eF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, y2 *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eF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yEx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9FF9282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x1 = x;</w:t>
      </w:r>
    </w:p>
    <w:p w14:paraId="1CA46058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y1 = y2;</w:t>
      </w:r>
    </w:p>
    <w:p w14:paraId="6910BEA6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426EC65D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EBCB261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8140FDA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Form3_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Load(</w:t>
      </w:r>
      <w:proofErr w:type="gramEnd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54B0E527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1356C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2153E389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A4CB47F" w14:textId="1ECAB8DD" w:rsid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1356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222A6C3" w14:textId="666474AF" w:rsidR="00012954" w:rsidRDefault="00012954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635061C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trackBar1_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Scroll(</w:t>
      </w:r>
      <w:proofErr w:type="gramEnd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7B384279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85B2826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panel1.Refresh();</w:t>
      </w:r>
    </w:p>
    <w:p w14:paraId="1C200DF4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4C3FC72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DB85ABC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panel1_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Paint(</w:t>
      </w:r>
      <w:proofErr w:type="gramEnd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PaintEventArgs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647DB669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5CBCB5C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g =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e.Graphics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64573DF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g.DrawRectangle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Pens.Red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Rectangle(10, 175-trackBar1.Value, 100, trackBar1.Value));</w:t>
      </w:r>
    </w:p>
    <w:p w14:paraId="217AF79F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057A5ECA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2931E8F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panel2_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Paint(</w:t>
      </w:r>
      <w:proofErr w:type="gramEnd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PaintEventArgs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2108301D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522A8C0B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g =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e.Graphics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54B7516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g.DrawEllipse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Pens.Red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Rectangle(10, 175-trackBar2.Value, trackBar2.Value, trackBar2.Value));</w:t>
      </w:r>
    </w:p>
    <w:p w14:paraId="7AD7A6D4" w14:textId="77777777" w:rsidR="00012954" w:rsidRPr="0091356C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1356C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36DD425B" w14:textId="41ADDE46" w:rsidR="00012954" w:rsidRPr="0091356C" w:rsidRDefault="00012954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BB528AD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1356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4FE66C0F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1356C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22FE9100" w14:textId="77777777" w:rsidR="00AC1D7F" w:rsidRPr="0091356C" w:rsidRDefault="00AC1D7F" w:rsidP="003018DC">
      <w:pPr>
        <w:spacing w:line="240" w:lineRule="auto"/>
        <w:ind w:firstLine="0"/>
        <w:jc w:val="left"/>
        <w:rPr>
          <w:lang w:val="en-GB"/>
        </w:rPr>
      </w:pPr>
    </w:p>
    <w:p w14:paraId="7B111485" w14:textId="7F928157" w:rsidR="00AC1D7F" w:rsidRPr="00AC1D7F" w:rsidRDefault="00AC1D7F" w:rsidP="003018DC">
      <w:pPr>
        <w:spacing w:line="240" w:lineRule="auto"/>
        <w:ind w:firstLine="0"/>
        <w:jc w:val="left"/>
        <w:rPr>
          <w:lang w:val="en-GB"/>
        </w:rPr>
      </w:pPr>
      <w:r>
        <w:t>Задание</w:t>
      </w:r>
      <w:r w:rsidRPr="00AC1D7F">
        <w:rPr>
          <w:lang w:val="en-GB"/>
        </w:rPr>
        <w:t xml:space="preserve"> 3</w:t>
      </w:r>
    </w:p>
    <w:p w14:paraId="59985AC5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44DF0AE3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System.Collections.Generic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BB17FB4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System.ComponentModel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37D030B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System.Data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DEA90FE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System.Drawing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AC92B80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System.Linq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296B56E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System.Text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ABAEE0A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System.Threading.Tasks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04ACE80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System.Windows.Forms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0E0C84F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A71674D" w14:textId="1E2F9A5D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SPP_1</w:t>
      </w:r>
    </w:p>
    <w:p w14:paraId="3B94BE54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54566FAF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2B91AF"/>
          <w:sz w:val="19"/>
          <w:szCs w:val="19"/>
          <w:lang w:val="en-GB"/>
        </w:rPr>
        <w:t>Form</w:t>
      </w:r>
      <w:proofErr w:type="gramStart"/>
      <w:r w:rsidRPr="00AC1D7F">
        <w:rPr>
          <w:rFonts w:ascii="Consolas" w:hAnsi="Consolas" w:cs="Consolas"/>
          <w:color w:val="2B91AF"/>
          <w:sz w:val="19"/>
          <w:szCs w:val="19"/>
          <w:lang w:val="en-GB"/>
        </w:rPr>
        <w:t>4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Form</w:t>
      </w:r>
    </w:p>
    <w:p w14:paraId="13077E3E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2182D90E" w14:textId="1EC64E72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012954">
        <w:rPr>
          <w:rFonts w:ascii="Consolas" w:hAnsi="Consolas" w:cs="Consolas"/>
          <w:color w:val="000000"/>
          <w:sz w:val="19"/>
          <w:szCs w:val="19"/>
          <w:lang w:val="en-GB"/>
        </w:rPr>
        <w:t>start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C1D7F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3CDC155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action;</w:t>
      </w:r>
    </w:p>
    <w:p w14:paraId="777EAC26" w14:textId="22A5EAE3" w:rsid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19F1894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2B91AF"/>
          <w:sz w:val="19"/>
          <w:szCs w:val="19"/>
          <w:lang w:val="en-GB"/>
        </w:rPr>
        <w:t>Form4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14:paraId="5F7EB975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B9DB996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InitializeComponent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CE5818B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BA76100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F411CFC" w14:textId="045CB26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="00012954">
        <w:rPr>
          <w:rFonts w:ascii="Consolas" w:hAnsi="Consolas" w:cs="Consolas"/>
          <w:color w:val="000000"/>
          <w:sz w:val="19"/>
          <w:szCs w:val="19"/>
          <w:lang w:val="en-GB"/>
        </w:rPr>
        <w:t>Start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4001BD2C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DC321B8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textBox1.Text.Equals</w:t>
      </w:r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AC1D7F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))</w:t>
      </w:r>
    </w:p>
    <w:p w14:paraId="61F1566D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028D717D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07476C61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14:paraId="5A157FE9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05D8E0BC" w14:textId="6636BA53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="00012954">
        <w:rPr>
          <w:rFonts w:ascii="Consolas" w:hAnsi="Consolas" w:cs="Consolas"/>
          <w:color w:val="000000"/>
          <w:sz w:val="19"/>
          <w:szCs w:val="19"/>
          <w:lang w:val="en-GB"/>
        </w:rPr>
        <w:t>start</w:t>
      </w:r>
      <w:r w:rsidR="00012954"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= textBox1.Text;</w:t>
      </w:r>
    </w:p>
    <w:p w14:paraId="6C324158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textBox1.Clear();</w:t>
      </w:r>
    </w:p>
    <w:p w14:paraId="5F01BDE2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60DE7D1D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newCase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1;</w:t>
      </w:r>
    </w:p>
    <w:p w14:paraId="52729E98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23B1DFD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5BB720D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3133B22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BtnMult_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Click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53D05C18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B69EF43" w14:textId="16AFCB6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 w:rsidR="00012954">
        <w:rPr>
          <w:rFonts w:ascii="Consolas" w:hAnsi="Consolas" w:cs="Consolas"/>
          <w:color w:val="000000"/>
          <w:sz w:val="19"/>
          <w:szCs w:val="19"/>
          <w:lang w:val="en-GB"/>
        </w:rPr>
        <w:t>Start</w:t>
      </w:r>
      <w:proofErr w:type="spellEnd"/>
      <w:proofErr w:type="gramEnd"/>
      <w:r w:rsidR="00012954"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2A0CE8C8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action = 3;</w:t>
      </w:r>
    </w:p>
    <w:p w14:paraId="4C4B1BD8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7878097A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0108F9F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BtnDvd_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Click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06629BCF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0000DE6" w14:textId="711AE0EB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 w:rsidR="00012954">
        <w:rPr>
          <w:rFonts w:ascii="Consolas" w:hAnsi="Consolas" w:cs="Consolas"/>
          <w:color w:val="000000"/>
          <w:sz w:val="19"/>
          <w:szCs w:val="19"/>
          <w:lang w:val="en-GB"/>
        </w:rPr>
        <w:t>Start</w:t>
      </w:r>
      <w:proofErr w:type="spellEnd"/>
      <w:proofErr w:type="gramEnd"/>
      <w:r w:rsidR="00012954"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6D21DEC8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action = 4;</w:t>
      </w:r>
    </w:p>
    <w:p w14:paraId="476CA1A1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D818ACF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DB70190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BtnRes_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Click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50C3CD66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02ABA4F7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textBox1.Text.Equals</w:t>
      </w:r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AC1D7F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) ||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newCase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0)</w:t>
      </w:r>
    </w:p>
    <w:p w14:paraId="3E232E9C" w14:textId="5230D404" w:rsidR="00AC1D7F" w:rsidRPr="00012954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01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012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textBox1.Clear();</w:t>
      </w:r>
    </w:p>
    <w:p w14:paraId="66BFFB99" w14:textId="2D893CF9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textBox1.Text = </w:t>
      </w:r>
      <w:r w:rsidR="00012954">
        <w:rPr>
          <w:rFonts w:ascii="Consolas" w:hAnsi="Consolas" w:cs="Consolas"/>
          <w:color w:val="000000"/>
          <w:sz w:val="19"/>
          <w:szCs w:val="19"/>
          <w:lang w:val="en-GB"/>
        </w:rPr>
        <w:t>start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;              </w:t>
      </w:r>
    </w:p>
    <w:p w14:paraId="6E24101E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788B528B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14:paraId="13EAA43F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2BABC135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scnd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textBox1.Text;</w:t>
      </w:r>
    </w:p>
    <w:p w14:paraId="199CC5FF" w14:textId="2EE46A0C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textBox1.Clear();</w:t>
      </w:r>
    </w:p>
    <w:p w14:paraId="2E64756B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(action)</w:t>
      </w:r>
    </w:p>
    <w:p w14:paraId="5EF96309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20592FF5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1:</w:t>
      </w:r>
    </w:p>
    <w:p w14:paraId="18917BC2" w14:textId="32CFB17B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textBox1.Text = </w:t>
      </w:r>
      <w:r w:rsidRPr="00AC1D7F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+(</w:t>
      </w:r>
      <w:proofErr w:type="spellStart"/>
      <w:proofErr w:type="gramStart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.Parse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="00012954">
        <w:rPr>
          <w:rFonts w:ascii="Consolas" w:hAnsi="Consolas" w:cs="Consolas"/>
          <w:color w:val="000000"/>
          <w:sz w:val="19"/>
          <w:szCs w:val="19"/>
          <w:lang w:val="en-GB"/>
        </w:rPr>
        <w:t>start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) + </w:t>
      </w:r>
      <w:proofErr w:type="spellStart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.Parse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scnd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14:paraId="20458C55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7255DF7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2:</w:t>
      </w:r>
    </w:p>
    <w:p w14:paraId="5F929256" w14:textId="63ADCA32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textBox1.Text = </w:t>
      </w:r>
      <w:r w:rsidRPr="00AC1D7F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+ (</w:t>
      </w:r>
      <w:proofErr w:type="spellStart"/>
      <w:proofErr w:type="gramStart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.Parse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="00012954">
        <w:rPr>
          <w:rFonts w:ascii="Consolas" w:hAnsi="Consolas" w:cs="Consolas"/>
          <w:color w:val="000000"/>
          <w:sz w:val="19"/>
          <w:szCs w:val="19"/>
          <w:lang w:val="en-GB"/>
        </w:rPr>
        <w:t>start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) - </w:t>
      </w:r>
      <w:proofErr w:type="spellStart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.Parse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scnd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14:paraId="1504E3A2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79D7106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3:</w:t>
      </w:r>
    </w:p>
    <w:p w14:paraId="6E05F5B4" w14:textId="401BF2C2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textBox1.Text = </w:t>
      </w:r>
      <w:r w:rsidRPr="00AC1D7F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+ (</w:t>
      </w:r>
      <w:proofErr w:type="spellStart"/>
      <w:proofErr w:type="gramStart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.Parse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="00012954">
        <w:rPr>
          <w:rFonts w:ascii="Consolas" w:hAnsi="Consolas" w:cs="Consolas"/>
          <w:color w:val="000000"/>
          <w:sz w:val="19"/>
          <w:szCs w:val="19"/>
          <w:lang w:val="en-GB"/>
        </w:rPr>
        <w:t>start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) * </w:t>
      </w:r>
      <w:proofErr w:type="spellStart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.Parse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scnd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14:paraId="75AFE469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7DA913E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4:</w:t>
      </w:r>
    </w:p>
    <w:p w14:paraId="1702F688" w14:textId="35F70A1E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textBox1.Text = </w:t>
      </w:r>
      <w:r w:rsidRPr="00AC1D7F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+ (</w:t>
      </w:r>
      <w:proofErr w:type="spellStart"/>
      <w:proofErr w:type="gramStart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.Parse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="00012954">
        <w:rPr>
          <w:rFonts w:ascii="Consolas" w:hAnsi="Consolas" w:cs="Consolas"/>
          <w:color w:val="000000"/>
          <w:sz w:val="19"/>
          <w:szCs w:val="19"/>
          <w:lang w:val="en-GB"/>
        </w:rPr>
        <w:t>start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) / </w:t>
      </w:r>
      <w:proofErr w:type="spellStart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.Parse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scnd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14:paraId="67B86E62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96FA189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14:paraId="3A94C8E1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8EB3DD8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73B08D10" w14:textId="36041E25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="00012954">
        <w:rPr>
          <w:rFonts w:ascii="Consolas" w:hAnsi="Consolas" w:cs="Consolas"/>
          <w:color w:val="000000"/>
          <w:sz w:val="19"/>
          <w:szCs w:val="19"/>
          <w:lang w:val="en-GB"/>
        </w:rPr>
        <w:t>start</w:t>
      </w:r>
      <w:r w:rsidR="00012954"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= textBox1.Text;</w:t>
      </w:r>
    </w:p>
    <w:p w14:paraId="572099EB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newCase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14:paraId="18BDB6FF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41221A52" w14:textId="2CE557DB" w:rsid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756849FE" w14:textId="3CEB8285" w:rsidR="00012954" w:rsidRDefault="00012954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8587E5B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BtnPlus_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Click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55F45FF8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B12910D" w14:textId="20DCAA44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Start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32535F0A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action = 1;</w:t>
      </w:r>
    </w:p>
    <w:p w14:paraId="4371C8C4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7F2FE1A3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AF033A2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BtnMinus_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Click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1BF9ACCA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54667A41" w14:textId="072CE0D0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Start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7A6CE447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action = 2;</w:t>
      </w:r>
    </w:p>
    <w:p w14:paraId="3E7E81BD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1FAFBDD" w14:textId="7BB13558" w:rsidR="00012954" w:rsidRPr="00AC1D7F" w:rsidRDefault="00012954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45892C8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503D813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Form4_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Load(</w:t>
      </w:r>
      <w:proofErr w:type="gramEnd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5F852D70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1356C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32D080B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19A461E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1356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680C89C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1356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259CEF1A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1356C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594D2508" w14:textId="77777777" w:rsidR="00AC1D7F" w:rsidRPr="0091356C" w:rsidRDefault="00AC1D7F" w:rsidP="003018DC">
      <w:pPr>
        <w:spacing w:line="240" w:lineRule="auto"/>
        <w:ind w:firstLine="0"/>
        <w:jc w:val="left"/>
        <w:rPr>
          <w:lang w:val="en-GB"/>
        </w:rPr>
      </w:pPr>
    </w:p>
    <w:p w14:paraId="2341A23A" w14:textId="2117C491" w:rsidR="00AC1D7F" w:rsidRPr="00AC1D7F" w:rsidRDefault="00AC1D7F" w:rsidP="003018DC">
      <w:pPr>
        <w:spacing w:line="240" w:lineRule="auto"/>
        <w:ind w:firstLine="0"/>
        <w:jc w:val="left"/>
        <w:rPr>
          <w:lang w:val="en-GB"/>
        </w:rPr>
      </w:pPr>
      <w:r>
        <w:t>Задание</w:t>
      </w:r>
      <w:r w:rsidRPr="00AC1D7F">
        <w:rPr>
          <w:lang w:val="en-GB"/>
        </w:rPr>
        <w:t xml:space="preserve"> 4</w:t>
      </w:r>
    </w:p>
    <w:p w14:paraId="4346AF5D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09C25D3A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System.Collections.Generic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07F36C4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System.ComponentModel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B64B5A0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System.Data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1988C59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System.Drawing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44D13C6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System.Linq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BFC8890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System.Text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2100343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System.Threading.Tasks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B59DA0F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System.Windows.Forms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10F5E8C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5AAE651" w14:textId="0AAFA6D8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SPP_1</w:t>
      </w:r>
    </w:p>
    <w:p w14:paraId="685299E0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43E60828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2B91AF"/>
          <w:sz w:val="19"/>
          <w:szCs w:val="19"/>
          <w:lang w:val="en-GB"/>
        </w:rPr>
        <w:t>Form</w:t>
      </w:r>
      <w:proofErr w:type="gramStart"/>
      <w:r w:rsidRPr="00AC1D7F">
        <w:rPr>
          <w:rFonts w:ascii="Consolas" w:hAnsi="Consolas" w:cs="Consolas"/>
          <w:color w:val="2B91AF"/>
          <w:sz w:val="19"/>
          <w:szCs w:val="19"/>
          <w:lang w:val="en-GB"/>
        </w:rPr>
        <w:t>5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Form</w:t>
      </w:r>
    </w:p>
    <w:p w14:paraId="6AD3C1F1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58C42B77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2B91AF"/>
          <w:sz w:val="19"/>
          <w:szCs w:val="19"/>
          <w:lang w:val="en-GB"/>
        </w:rPr>
        <w:t>Form5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14:paraId="78C46A3D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22CA996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InitializeComponent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672AA0C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7F25DF0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80A6FEB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fontDialog1_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Apply(</w:t>
      </w:r>
      <w:proofErr w:type="gramEnd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537458E5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18330D2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0F4A3C9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43C120A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A1DF460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A34D180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richTextBox1_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TextChanged(</w:t>
      </w:r>
      <w:proofErr w:type="gramEnd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57561868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CF31FD5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618DDE2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73050715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2EDA49F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Form5_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Load(</w:t>
      </w:r>
      <w:proofErr w:type="gramEnd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11D12222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1356C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F1738F0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8F006B5" w14:textId="062074F2" w:rsid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1356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6331CE4" w14:textId="11E81A6B" w:rsidR="00012954" w:rsidRDefault="00012954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7F5289D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button1_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Click(</w:t>
      </w:r>
      <w:proofErr w:type="gramEnd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6323BAB7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6CBEFAB6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FontDialog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fontDialog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FontDialog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5A4F819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fontDialog.ShowColor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4CECB25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6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fontDialog.ShowDialog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() ==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DialogResult.OK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 !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String.IsNullOrEmpty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(richTextBox1.Text))</w:t>
      </w:r>
    </w:p>
    <w:p w14:paraId="1C543238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651757C6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String.IsNullOrEmpty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(richTextBox1.SelectedText))</w:t>
      </w:r>
    </w:p>
    <w:p w14:paraId="4B8F2111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4CF476B8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richTextBox1.Font =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fontDialog.Font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97B601C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richTextBox1.ForeColor =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fontDialog.Color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D230842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7400B001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596D0315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461C2C0C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richTextBox1.SelectionFont =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fontDialog.Font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1D2A605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richTextBox1.SelectionColor =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fontDialog.Color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937E99A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0109A658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</w:p>
    <w:p w14:paraId="6A3F38EF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16782728" w14:textId="77777777" w:rsidR="00012954" w:rsidRPr="00AC1D7F" w:rsidRDefault="00012954" w:rsidP="000129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04A2835" w14:textId="77777777" w:rsidR="00012954" w:rsidRPr="0091356C" w:rsidRDefault="00012954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B3E3E73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1356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6DEE7C72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1356C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0FA05F80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67C595D" w14:textId="1855ACB9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Задание</w:t>
      </w:r>
      <w:r w:rsidRPr="0091356C">
        <w:rPr>
          <w:rFonts w:ascii="Consolas" w:hAnsi="Consolas" w:cs="Consolas"/>
          <w:color w:val="000000"/>
          <w:sz w:val="19"/>
          <w:szCs w:val="19"/>
          <w:lang w:val="en-GB"/>
        </w:rPr>
        <w:t xml:space="preserve"> 5</w:t>
      </w:r>
    </w:p>
    <w:p w14:paraId="29CFE8D6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75BD42C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58E76291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System.Collections.Generic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FBD3290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System.ComponentModel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84988A4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System.Data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80BDC9D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System.Drawing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A1B2F21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System.Linq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FEBD264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System.Text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4F31228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System.Threading.Tasks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C0C5B79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System.Windows.Forms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11E3415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System.IO;</w:t>
      </w:r>
    </w:p>
    <w:p w14:paraId="6EC0DEAC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82B4C8A" w14:textId="2F45F061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SPP_1</w:t>
      </w:r>
    </w:p>
    <w:p w14:paraId="3024453E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7A811FC8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2B91AF"/>
          <w:sz w:val="19"/>
          <w:szCs w:val="19"/>
          <w:lang w:val="en-GB"/>
        </w:rPr>
        <w:t>Form</w:t>
      </w:r>
      <w:proofErr w:type="gramStart"/>
      <w:r w:rsidRPr="00AC1D7F">
        <w:rPr>
          <w:rFonts w:ascii="Consolas" w:hAnsi="Consolas" w:cs="Consolas"/>
          <w:color w:val="2B91AF"/>
          <w:sz w:val="19"/>
          <w:szCs w:val="19"/>
          <w:lang w:val="en-GB"/>
        </w:rPr>
        <w:t>6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Form</w:t>
      </w:r>
    </w:p>
    <w:p w14:paraId="46AD27B4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7BD8FB87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14:paraId="4E3673C3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2B91AF"/>
          <w:sz w:val="19"/>
          <w:szCs w:val="19"/>
          <w:lang w:val="en-GB"/>
        </w:rPr>
        <w:t>Form6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14:paraId="1A03D449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FF3C332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InitializeComponent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6594245C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7F43DD65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991752F" w14:textId="40133688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C4971E8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button1_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Click(</w:t>
      </w:r>
      <w:proofErr w:type="gramEnd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78A37EFC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34B821C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+= 1;</w:t>
      </w:r>
    </w:p>
    <w:p w14:paraId="72CB29AF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Graphics g =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Graphics.FromHwnd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(Handle);</w:t>
      </w:r>
    </w:p>
    <w:p w14:paraId="770B23A5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imageList1.ColorDepth = ColorDepth.Depth32Bit;</w:t>
      </w:r>
    </w:p>
    <w:p w14:paraId="01636190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imageList1.ImageSize =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Size(</w:t>
      </w:r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255, 255);</w:t>
      </w:r>
    </w:p>
    <w:p w14:paraId="5CA28516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1D88A89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fileEntries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Directory.GetFiles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AC1D7F">
        <w:rPr>
          <w:rFonts w:ascii="Consolas" w:hAnsi="Consolas" w:cs="Consolas"/>
          <w:color w:val="800000"/>
          <w:sz w:val="19"/>
          <w:szCs w:val="19"/>
          <w:lang w:val="en-GB"/>
        </w:rPr>
        <w:t>@"C:\Users\egort\Desktop\emotes"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B47A480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fileName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fileEntries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167EB093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imageList1.Images.Add</w:t>
      </w:r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Image.FromFile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fileName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14:paraId="1548A45D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ED636AA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imageList1.Draw(g,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Point(</w:t>
      </w:r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40, 40),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AFBD80D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A9C185B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15F2649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A4CA673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Form6_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Load(</w:t>
      </w:r>
      <w:proofErr w:type="gramEnd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099A3AC9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</w:t>
      </w:r>
    </w:p>
    <w:p w14:paraId="7CCDDC8D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0092FB85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Graphics g =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Graphics.FromHwnd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(Handle);</w:t>
      </w:r>
    </w:p>
    <w:p w14:paraId="21C7DF2E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imageList1.ColorDepth = ColorDepth.Depth32Bit;</w:t>
      </w:r>
    </w:p>
    <w:p w14:paraId="0BC9B498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imageList1.ImageSize =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Size(</w:t>
      </w:r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255, 255);</w:t>
      </w:r>
    </w:p>
    <w:p w14:paraId="5421D1C5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0794AA5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fileEntries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Directory.GetFiles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AC1D7F">
        <w:rPr>
          <w:rFonts w:ascii="Consolas" w:hAnsi="Consolas" w:cs="Consolas"/>
          <w:color w:val="800000"/>
          <w:sz w:val="19"/>
          <w:szCs w:val="19"/>
          <w:lang w:val="en-GB"/>
        </w:rPr>
        <w:t>@"C:\Users\egort\Desktop\emotes"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8317675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fileName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fileEntries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5C9A2A2A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imageList1.Images.Add</w:t>
      </w:r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Image.FromFile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fileName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14:paraId="215067EC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4AF9A55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imageList1.Draw(g,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Point(</w:t>
      </w:r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40, 40),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FC0814C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72D3952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CFCCA3E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Form6_Load_1(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48E782FE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1356C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74991546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FD217D1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1356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9E86A4B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1356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54429005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1356C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282412FD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923807F" w14:textId="52055802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Задание</w:t>
      </w:r>
      <w:r w:rsidRPr="0091356C">
        <w:rPr>
          <w:rFonts w:ascii="Consolas" w:hAnsi="Consolas" w:cs="Consolas"/>
          <w:color w:val="000000"/>
          <w:sz w:val="19"/>
          <w:szCs w:val="19"/>
          <w:lang w:val="en-GB"/>
        </w:rPr>
        <w:t xml:space="preserve"> 6</w:t>
      </w:r>
    </w:p>
    <w:p w14:paraId="320E36B2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5FE7C9C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4EFF4397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System.Collections.Generic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1D0C64E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1356C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91356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1356C">
        <w:rPr>
          <w:rFonts w:ascii="Consolas" w:hAnsi="Consolas" w:cs="Consolas"/>
          <w:color w:val="000000"/>
          <w:sz w:val="19"/>
          <w:szCs w:val="19"/>
          <w:lang w:val="en-GB"/>
        </w:rPr>
        <w:t>System.ComponentModel</w:t>
      </w:r>
      <w:proofErr w:type="spellEnd"/>
      <w:r w:rsidRPr="0091356C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1547EFF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System.Data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198BC41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System.Drawing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B7AC542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System.Linq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FEE3EEF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System.Text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1F11505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System.Threading.Tasks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8C00B26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System.Windows.Forms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A78A2B3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1066419" w14:textId="440542F0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SPP_1</w:t>
      </w:r>
    </w:p>
    <w:p w14:paraId="1D3B0054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7B886A0F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2B91AF"/>
          <w:sz w:val="19"/>
          <w:szCs w:val="19"/>
          <w:lang w:val="en-GB"/>
        </w:rPr>
        <w:t>Form</w:t>
      </w:r>
      <w:proofErr w:type="gramStart"/>
      <w:r w:rsidRPr="00AC1D7F">
        <w:rPr>
          <w:rFonts w:ascii="Consolas" w:hAnsi="Consolas" w:cs="Consolas"/>
          <w:color w:val="2B91AF"/>
          <w:sz w:val="19"/>
          <w:szCs w:val="19"/>
          <w:lang w:val="en-GB"/>
        </w:rPr>
        <w:t>7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Form</w:t>
      </w:r>
    </w:p>
    <w:p w14:paraId="3B59AF98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7AB234A7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Dictionary&lt;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dict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Dictionary&lt;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19AF417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arrow = 0;</w:t>
      </w:r>
    </w:p>
    <w:p w14:paraId="5092CEED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2B91AF"/>
          <w:sz w:val="19"/>
          <w:szCs w:val="19"/>
          <w:lang w:val="en-GB"/>
        </w:rPr>
        <w:t>Form7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14:paraId="2B193942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01B666AE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InitializeComponent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D8DE28C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738FDAF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06917D6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Form7_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Shown(</w:t>
      </w:r>
      <w:proofErr w:type="gramEnd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785E6214" w14:textId="2DA46EA3" w:rsid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E5A3E2" w14:textId="77777777" w:rsid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"это"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CCF071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dict.Add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AC1D7F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дом</w:t>
      </w:r>
      <w:r w:rsidRPr="00AC1D7F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AC1D7F">
        <w:rPr>
          <w:rFonts w:ascii="Consolas" w:hAnsi="Consolas" w:cs="Consolas"/>
          <w:color w:val="A31515"/>
          <w:sz w:val="19"/>
          <w:szCs w:val="19"/>
          <w:lang w:val="en-GB"/>
        </w:rPr>
        <w:t>"house"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430E2A4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dict.Add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AC1D7F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буквально</w:t>
      </w:r>
      <w:r w:rsidRPr="00AC1D7F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AC1D7F">
        <w:rPr>
          <w:rFonts w:ascii="Consolas" w:hAnsi="Consolas" w:cs="Consolas"/>
          <w:color w:val="A31515"/>
          <w:sz w:val="19"/>
          <w:szCs w:val="19"/>
          <w:lang w:val="en-GB"/>
        </w:rPr>
        <w:t>"literally"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2735AE9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dict.Add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AC1D7F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почему</w:t>
      </w:r>
      <w:r w:rsidRPr="00AC1D7F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AC1D7F">
        <w:rPr>
          <w:rFonts w:ascii="Consolas" w:hAnsi="Consolas" w:cs="Consolas"/>
          <w:color w:val="A31515"/>
          <w:sz w:val="19"/>
          <w:szCs w:val="19"/>
          <w:lang w:val="en-GB"/>
        </w:rPr>
        <w:t>"why"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E73725E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dict.Add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AC1D7F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прыгать</w:t>
      </w:r>
      <w:r w:rsidRPr="00AC1D7F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AC1D7F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AC1D7F">
        <w:rPr>
          <w:rFonts w:ascii="Consolas" w:hAnsi="Consolas" w:cs="Consolas"/>
          <w:color w:val="A31515"/>
          <w:sz w:val="19"/>
          <w:szCs w:val="19"/>
          <w:lang w:val="en-GB"/>
        </w:rPr>
        <w:t>jamp</w:t>
      </w:r>
      <w:proofErr w:type="spellEnd"/>
      <w:r w:rsidRPr="00AC1D7F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DF72BD4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E596040" w14:textId="77777777" w:rsid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CE3106" w14:textId="77777777" w:rsid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C2029BA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6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lblRght_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Click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58EDB244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1DCB18C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lblRght.Visible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A940F56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lblLft.Visible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D1D6163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btnTranslate.Text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C1D7F">
        <w:rPr>
          <w:rFonts w:ascii="Consolas" w:hAnsi="Consolas" w:cs="Consolas"/>
          <w:color w:val="A31515"/>
          <w:sz w:val="19"/>
          <w:szCs w:val="19"/>
          <w:lang w:val="en-GB"/>
        </w:rPr>
        <w:t>"Translate"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B2DD248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arrow = 1;</w:t>
      </w:r>
    </w:p>
    <w:p w14:paraId="77E8DA49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textBoxRu.Clear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3B0B2352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textBoxEng.Clear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3556E3EC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textBoxRu.ReadOnly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172941F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textBoxEng.ReadOnly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3A95CBB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lblLft.Enabled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35721E4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lblRght.Enabled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0BBE4E6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lblErr.Text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C1D7F">
        <w:rPr>
          <w:rFonts w:ascii="Consolas" w:hAnsi="Consolas" w:cs="Consolas"/>
          <w:color w:val="A31515"/>
          <w:sz w:val="19"/>
          <w:szCs w:val="19"/>
          <w:lang w:val="en-GB"/>
        </w:rPr>
        <w:t>"Not Found"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3490075" w14:textId="77777777" w:rsid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lblErr.Visible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A3451E" w14:textId="77777777" w:rsid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9F8E13" w14:textId="77777777" w:rsid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01A6A9D" w14:textId="18352CCC" w:rsid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078B850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6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lblLft_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Click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1243C682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D231CDA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lblRght.Visible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716B6CD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lblLft.Visible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D6FCDFC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btnTranslate.Text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C1D7F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Перевести</w:t>
      </w:r>
      <w:r w:rsidRPr="00AC1D7F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53E0B85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arrow = 0;</w:t>
      </w:r>
    </w:p>
    <w:p w14:paraId="184CD864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textBoxRu.Clear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57163D75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textBoxEng.Clear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0B409623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textBoxRu.ReadOnly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7CC6E04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textBoxEng.ReadOnly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8A57D3A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lblLft.Enabled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FC1D184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lblRght.Enabled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98F9EAD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lblErr.Text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C1D7F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C1D7F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AC1D7F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5C737FF" w14:textId="77777777" w:rsid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lblErr.Visible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BC3A14" w14:textId="77777777" w:rsid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0D08A1" w14:textId="77777777" w:rsid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510C99A" w14:textId="4B044FD2" w:rsid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012ECDE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63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btnTranslate_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Click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6115C4E8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B2FE455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(arrow == 0)</w:t>
      </w:r>
    </w:p>
    <w:p w14:paraId="17574183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0978EDA6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dict.ContainsKey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textBoxRu.Text.ToLower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()))</w:t>
      </w:r>
    </w:p>
    <w:p w14:paraId="7F41AF79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15F5C1AD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textBoxEng.Text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dict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textBoxRu.Text.ToLower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()];</w:t>
      </w:r>
    </w:p>
    <w:p w14:paraId="1013C21F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lblErr.Visible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10AE28C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79A1F30B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14:paraId="54F5D333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75B41C13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lblErr.Visible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9A5E8DC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0CE2FF64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7B6C4D08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14:paraId="04D42478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5987CD1C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dict.ContainsValue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textBoxEng.Text.ToLower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()))</w:t>
      </w:r>
    </w:p>
    <w:p w14:paraId="49D489E2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79BA6D5A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textBoxRu.Text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dict.FirstOrDefault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(x =&gt;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x.Value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textBoxEng.Text.ToLower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()).Key;</w:t>
      </w:r>
    </w:p>
    <w:p w14:paraId="00021620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lblErr.Visible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B1789FC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011589E1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14:paraId="32572B6B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{</w:t>
      </w:r>
    </w:p>
    <w:p w14:paraId="552987EE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lblErr.Visible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550958F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6F8653E1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0F4CE324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3B28E0F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4008ED8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</w:p>
    <w:p w14:paraId="6474D38D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0E4B551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lblHint_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Click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110CD040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39DE96A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C1049E5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27EFAD7C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0DF38FA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Form7_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Load(</w:t>
      </w:r>
      <w:proofErr w:type="gramEnd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7E999ADE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1356C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65D744DC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E79A2D6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1356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B68A955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1356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2935078F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1356C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665508B4" w14:textId="77777777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8E5D020" w14:textId="436E146C" w:rsidR="00AC1D7F" w:rsidRPr="0091356C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Задание</w:t>
      </w:r>
      <w:r w:rsidRPr="0091356C">
        <w:rPr>
          <w:rFonts w:ascii="Consolas" w:hAnsi="Consolas" w:cs="Consolas"/>
          <w:color w:val="000000"/>
          <w:sz w:val="19"/>
          <w:szCs w:val="19"/>
          <w:lang w:val="en-GB"/>
        </w:rPr>
        <w:t xml:space="preserve"> 7</w:t>
      </w:r>
    </w:p>
    <w:p w14:paraId="7631C63A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6E8E86C5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System.Collections.Generic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CD51C64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System.ComponentModel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6AF06AA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System.Data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39F759C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System.Drawing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76FB0F2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System.Linq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2E4147E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System.Text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2F32B26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System.Threading.Tasks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5CB1092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System.Windows.Forms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A477A9E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337E77A" w14:textId="7A7692BA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SPP_1</w:t>
      </w:r>
    </w:p>
    <w:p w14:paraId="02B7F244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65D5BDFE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2B91AF"/>
          <w:sz w:val="19"/>
          <w:szCs w:val="19"/>
          <w:lang w:val="en-GB"/>
        </w:rPr>
        <w:t>Form</w:t>
      </w:r>
      <w:proofErr w:type="gramStart"/>
      <w:r w:rsidRPr="00AC1D7F">
        <w:rPr>
          <w:rFonts w:ascii="Consolas" w:hAnsi="Consolas" w:cs="Consolas"/>
          <w:color w:val="2B91AF"/>
          <w:sz w:val="19"/>
          <w:szCs w:val="19"/>
          <w:lang w:val="en-GB"/>
        </w:rPr>
        <w:t>8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Form</w:t>
      </w:r>
      <w:bookmarkStart w:id="0" w:name="_GoBack"/>
      <w:bookmarkEnd w:id="0"/>
    </w:p>
    <w:p w14:paraId="53E6A852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52D4239C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2B91AF"/>
          <w:sz w:val="19"/>
          <w:szCs w:val="19"/>
          <w:lang w:val="en-GB"/>
        </w:rPr>
        <w:t>Form8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14:paraId="2F66FF00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D5168FC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InitializeComponent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735580C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47FAFA8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1829E12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button1_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Click(</w:t>
      </w:r>
      <w:proofErr w:type="gramEnd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2AF6CA71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58C129D7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OpenFileDialog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open =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OpenFileDialog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56F0050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open.Filter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C1D7F">
        <w:rPr>
          <w:rFonts w:ascii="Consolas" w:hAnsi="Consolas" w:cs="Consolas"/>
          <w:color w:val="A31515"/>
          <w:sz w:val="19"/>
          <w:szCs w:val="19"/>
          <w:lang w:val="en-GB"/>
        </w:rPr>
        <w:t>"Image Files(*.jpg; *.jpeg; *.gif; *.bmp)|*.jpg; *.jpeg; *.gif; *.bmp"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E6BC36C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open.ShowDialog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() ==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DialogResult.OK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5734CF37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1FFE47AD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pictureBox1.Image =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Bitmap(</w:t>
      </w:r>
      <w:proofErr w:type="spellStart"/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open.FileName</w:t>
      </w:r>
      <w:proofErr w:type="spellEnd"/>
      <w:proofErr w:type="gram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79107164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06DAF65A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9299943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BE96C83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pictureBox1_</w:t>
      </w:r>
      <w:proofErr w:type="gram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Click(</w:t>
      </w:r>
      <w:proofErr w:type="gramEnd"/>
      <w:r w:rsidRPr="00AC1D7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74F4E13C" w14:textId="77777777" w:rsid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C1D7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71C08B" w14:textId="77777777" w:rsid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F4772D" w14:textId="77777777" w:rsid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8CDBBB" w14:textId="77777777" w:rsid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D65B5D" w14:textId="77777777" w:rsid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1240EF" w14:textId="77777777" w:rsidR="00AC1D7F" w:rsidRPr="00AC1D7F" w:rsidRDefault="00AC1D7F" w:rsidP="00AC1D7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sectPr w:rsidR="00AC1D7F" w:rsidRPr="00AC1D7F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F0FF9"/>
    <w:multiLevelType w:val="hybridMultilevel"/>
    <w:tmpl w:val="B0F8C39A"/>
    <w:lvl w:ilvl="0" w:tplc="EB2467B2">
      <w:start w:val="1"/>
      <w:numFmt w:val="decimal"/>
      <w:lvlText w:val="%1."/>
      <w:lvlJc w:val="left"/>
      <w:pPr>
        <w:ind w:left="1263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260"/>
    <w:rsid w:val="00012954"/>
    <w:rsid w:val="00276E82"/>
    <w:rsid w:val="002A1D6F"/>
    <w:rsid w:val="003018DC"/>
    <w:rsid w:val="00632E48"/>
    <w:rsid w:val="00892E67"/>
    <w:rsid w:val="0091356C"/>
    <w:rsid w:val="00942A46"/>
    <w:rsid w:val="00A73260"/>
    <w:rsid w:val="00A964B4"/>
    <w:rsid w:val="00AC1D7F"/>
    <w:rsid w:val="00C44C83"/>
    <w:rsid w:val="00CF596E"/>
    <w:rsid w:val="00D71102"/>
    <w:rsid w:val="00EB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BB5C"/>
  <w15:docId w15:val="{A4E3391F-FD9D-4A1C-94E5-E830A16B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pelle">
    <w:name w:val="spelle"/>
    <w:basedOn w:val="a0"/>
    <w:rsid w:val="00632E48"/>
  </w:style>
  <w:style w:type="paragraph" w:styleId="a5">
    <w:name w:val="List Paragraph"/>
    <w:basedOn w:val="a"/>
    <w:uiPriority w:val="34"/>
    <w:qFormat/>
    <w:rsid w:val="002A1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1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2062</Words>
  <Characters>11754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Shiro Neko</dc:creator>
  <cp:lastModifiedBy>litasov oleg</cp:lastModifiedBy>
  <cp:revision>6</cp:revision>
  <dcterms:created xsi:type="dcterms:W3CDTF">2020-10-19T18:00:00Z</dcterms:created>
  <dcterms:modified xsi:type="dcterms:W3CDTF">2020-11-16T11:42:00Z</dcterms:modified>
</cp:coreProperties>
</file>