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23A5EC18" w:rsidR="00632E48" w:rsidRPr="00A62687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A62687">
        <w:rPr>
          <w:sz w:val="28"/>
          <w:szCs w:val="28"/>
        </w:rPr>
        <w:t>3</w:t>
      </w:r>
    </w:p>
    <w:p w14:paraId="764E8A81" w14:textId="15E144D8" w:rsidR="00632E48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ПОТОКОВ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23DECD18" w:rsidR="00A73260" w:rsidRDefault="00A62687" w:rsidP="00A62687">
      <w:pPr>
        <w:spacing w:line="240" w:lineRule="auto"/>
        <w:ind w:left="2832" w:firstLine="0"/>
      </w:pPr>
      <w:r>
        <w:rPr>
          <w:sz w:val="28"/>
          <w:szCs w:val="28"/>
        </w:rPr>
        <w:t xml:space="preserve">          </w:t>
      </w:r>
      <w:r w:rsidR="00942A46">
        <w:rPr>
          <w:sz w:val="28"/>
          <w:szCs w:val="28"/>
        </w:rPr>
        <w:t>Выполнил: студент гр. 881062</w:t>
      </w:r>
      <w:r w:rsidR="00DF464D" w:rsidRPr="00DF464D">
        <w:rPr>
          <w:sz w:val="28"/>
          <w:szCs w:val="28"/>
        </w:rPr>
        <w:t xml:space="preserve"> </w:t>
      </w:r>
      <w:proofErr w:type="spellStart"/>
      <w:r w:rsidR="00150501">
        <w:rPr>
          <w:sz w:val="28"/>
          <w:szCs w:val="28"/>
        </w:rPr>
        <w:t>Литасов</w:t>
      </w:r>
      <w:proofErr w:type="spellEnd"/>
      <w:r w:rsidR="00150501">
        <w:rPr>
          <w:sz w:val="28"/>
          <w:szCs w:val="28"/>
        </w:rPr>
        <w:t xml:space="preserve"> О.А</w:t>
      </w:r>
      <w:r>
        <w:rPr>
          <w:sz w:val="28"/>
          <w:szCs w:val="28"/>
        </w:rPr>
        <w:t>.</w:t>
      </w:r>
    </w:p>
    <w:p w14:paraId="54181C77" w14:textId="5D3487E5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7BEE606F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A62687">
        <w:rPr>
          <w:sz w:val="28"/>
          <w:szCs w:val="28"/>
        </w:rPr>
        <w:t>20</w:t>
      </w: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  <w:bookmarkStart w:id="0" w:name="_GoBack"/>
      <w:bookmarkEnd w:id="0"/>
    </w:p>
    <w:p w14:paraId="314BA44E" w14:textId="27175E4A" w:rsidR="00632E48" w:rsidRDefault="0093418A" w:rsidP="00632E48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знания, сообщенные Вам в описании работы, создайте приложение, демонстрирующее анимацию простых графических файлов, созданных в </w:t>
      </w:r>
      <w:proofErr w:type="spellStart"/>
      <w:r>
        <w:rPr>
          <w:rStyle w:val="spelle"/>
          <w:color w:val="000000"/>
          <w:sz w:val="28"/>
          <w:szCs w:val="28"/>
        </w:rPr>
        <w:t>PaintBrush</w:t>
      </w:r>
      <w:proofErr w:type="spellEnd"/>
      <w:r>
        <w:rPr>
          <w:color w:val="000000"/>
          <w:sz w:val="28"/>
          <w:szCs w:val="28"/>
        </w:rPr>
        <w:t>.</w:t>
      </w:r>
    </w:p>
    <w:p w14:paraId="3DEB13FC" w14:textId="5F4177DA" w:rsidR="00632E48" w:rsidRPr="00DF464D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  <w:lang w:val="en-GB"/>
        </w:rPr>
      </w:pPr>
      <w:r w:rsidRPr="00632E48">
        <w:rPr>
          <w:i/>
          <w:iCs/>
          <w:color w:val="000000"/>
          <w:sz w:val="28"/>
          <w:szCs w:val="28"/>
        </w:rPr>
        <w:t>Скриншоты</w:t>
      </w:r>
      <w:r w:rsidRPr="00DF464D">
        <w:rPr>
          <w:i/>
          <w:iCs/>
          <w:color w:val="000000"/>
          <w:sz w:val="28"/>
          <w:szCs w:val="28"/>
          <w:lang w:val="en-GB"/>
        </w:rPr>
        <w:t>:</w:t>
      </w:r>
    </w:p>
    <w:p w14:paraId="6D9FD144" w14:textId="7F3015C1" w:rsidR="00A62687" w:rsidRPr="00A62687" w:rsidRDefault="00150501" w:rsidP="00A62687">
      <w:pPr>
        <w:ind w:firstLine="0"/>
        <w:jc w:val="left"/>
      </w:pPr>
      <w:r>
        <w:rPr>
          <w:noProof/>
        </w:rPr>
        <w:drawing>
          <wp:inline distT="0" distB="0" distL="0" distR="0" wp14:anchorId="5607EC4D" wp14:editId="5FF61929">
            <wp:extent cx="5940425" cy="2748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879B" w14:textId="72BF8179" w:rsidR="00632E48" w:rsidRPr="00D51264" w:rsidRDefault="00632E48" w:rsidP="00A62687">
      <w:pPr>
        <w:ind w:firstLine="0"/>
        <w:jc w:val="center"/>
      </w:pPr>
    </w:p>
    <w:p w14:paraId="57E13613" w14:textId="7F38A55B" w:rsidR="00632E48" w:rsidRPr="00D51264" w:rsidRDefault="00632E48" w:rsidP="00632E48">
      <w:pPr>
        <w:rPr>
          <w:noProof/>
        </w:rPr>
      </w:pPr>
    </w:p>
    <w:p w14:paraId="36587F29" w14:textId="7910363C" w:rsidR="00B92C9E" w:rsidRDefault="00B92C9E" w:rsidP="00632E48">
      <w:pPr>
        <w:rPr>
          <w:noProof/>
        </w:rPr>
      </w:pPr>
    </w:p>
    <w:p w14:paraId="4403649A" w14:textId="4E8BD3B1" w:rsidR="003018DC" w:rsidRPr="00DF464D" w:rsidRDefault="00632E48" w:rsidP="00B92C9E">
      <w:pPr>
        <w:ind w:firstLine="0"/>
        <w:rPr>
          <w:noProof/>
          <w:lang w:val="en-GB"/>
        </w:rPr>
      </w:pPr>
      <w:r w:rsidRPr="00DF464D">
        <w:rPr>
          <w:noProof/>
          <w:lang w:val="en-GB"/>
        </w:rPr>
        <w:t xml:space="preserve"> </w:t>
      </w:r>
      <w:r w:rsidR="003018DC" w:rsidRPr="00B92C9E">
        <w:rPr>
          <w:b/>
          <w:sz w:val="28"/>
          <w:szCs w:val="28"/>
        </w:rPr>
        <w:t>Код</w:t>
      </w:r>
      <w:r w:rsidR="003018DC" w:rsidRPr="00DF464D">
        <w:rPr>
          <w:b/>
          <w:sz w:val="28"/>
          <w:szCs w:val="28"/>
          <w:lang w:val="en-GB"/>
        </w:rPr>
        <w:t xml:space="preserve"> </w:t>
      </w:r>
      <w:r w:rsidR="003018DC" w:rsidRPr="00B92C9E">
        <w:rPr>
          <w:b/>
          <w:sz w:val="28"/>
          <w:szCs w:val="28"/>
        </w:rPr>
        <w:t>программы</w:t>
      </w:r>
    </w:p>
    <w:p w14:paraId="49319BE8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0F36EF1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_Pen;</w:t>
      </w:r>
    </w:p>
    <w:p w14:paraId="497E4C9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C5E60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Fon;</w:t>
      </w:r>
    </w:p>
    <w:p w14:paraId="45CD3A7A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93D9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Figure;</w:t>
      </w:r>
    </w:p>
    <w:p w14:paraId="2DCD0A4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FE44A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60;</w:t>
      </w:r>
    </w:p>
    <w:p w14:paraId="32B5C1F3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rand;</w:t>
      </w:r>
    </w:p>
    <w:p w14:paraId="01DE63AB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A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A2492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DE03B7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14F1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BD0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 =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7C507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_Pen =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Color.Yellow);</w:t>
      </w:r>
    </w:p>
    <w:p w14:paraId="334E97AD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 =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SolidBrush(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14:paraId="691DA488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=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SolidBrush(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Color.Black);</w:t>
      </w:r>
    </w:p>
    <w:p w14:paraId="313DE9B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pictureBox1.CreateGraphics();</w:t>
      </w:r>
    </w:p>
    <w:p w14:paraId="2F3B27E8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6CBBF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31768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5652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анимации</w:t>
      </w:r>
    </w:p>
    <w:p w14:paraId="4555D363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9B584E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76BE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(Fon, 0, 0, pictureBox1.Width, pictureBox1.Height);</w:t>
      </w:r>
    </w:p>
    <w:p w14:paraId="2E14106E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2C721AE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3E24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5EEBD3D8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AE57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(pictureBox1.Width);</w:t>
      </w:r>
    </w:p>
    <w:p w14:paraId="40B160C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(pictureBox1.Height);</w:t>
      </w:r>
    </w:p>
    <w:p w14:paraId="6FDA1FEF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DrawRactangle(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1E0800C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12639A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3E33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676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BE3F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E6274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D4B20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DrawRactangle(</w:t>
      </w:r>
      <w:proofErr w:type="gramEnd"/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CB7C1ED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75687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xn = x - Size;</w:t>
      </w:r>
    </w:p>
    <w:p w14:paraId="48DF19B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yn = y - Size;</w:t>
      </w:r>
    </w:p>
    <w:p w14:paraId="31EA3C7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(Figure, xn, yn, Size, Size);</w:t>
      </w:r>
    </w:p>
    <w:p w14:paraId="021DEB3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52B84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gr.DrawRectangle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(_Pen, xn, yn, Size, Size);</w:t>
      </w:r>
    </w:p>
    <w:p w14:paraId="1CF349F0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844A5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E3A3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C4CBD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08B2B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C2DCE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(Fon, 0, 0, pictureBox1.Width, pictureBox1.Height);</w:t>
      </w:r>
    </w:p>
    <w:p w14:paraId="0C361B32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2BDFB1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6AED3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217D85B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02FC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(pictureBox1.Width);</w:t>
      </w:r>
    </w:p>
    <w:p w14:paraId="3BB68F49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(pictureBox1.Height);</w:t>
      </w:r>
    </w:p>
    <w:p w14:paraId="65A3A5C1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DrawRactangle(</w:t>
      </w:r>
      <w:proofErr w:type="gramEnd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521ACCD5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30DA8C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D1E87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C8E993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57FA6" w14:textId="77777777" w:rsidR="005652A6" w:rsidRP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65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EED593" w14:textId="77777777" w:rsid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5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4532D" w14:textId="77777777" w:rsidR="005652A6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307311" w14:textId="0077B8F9" w:rsidR="00A23EDD" w:rsidRPr="00D51264" w:rsidRDefault="005652A6" w:rsidP="005652A6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23EDD" w:rsidRPr="00D512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150501"/>
    <w:rsid w:val="00276E82"/>
    <w:rsid w:val="002A1D6F"/>
    <w:rsid w:val="003018DC"/>
    <w:rsid w:val="00313F32"/>
    <w:rsid w:val="003F0AF4"/>
    <w:rsid w:val="00483B6E"/>
    <w:rsid w:val="005652A6"/>
    <w:rsid w:val="00632E48"/>
    <w:rsid w:val="007D29EB"/>
    <w:rsid w:val="00892E67"/>
    <w:rsid w:val="0093418A"/>
    <w:rsid w:val="00942A46"/>
    <w:rsid w:val="00A23EDD"/>
    <w:rsid w:val="00A26D15"/>
    <w:rsid w:val="00A62687"/>
    <w:rsid w:val="00A73260"/>
    <w:rsid w:val="00A964B4"/>
    <w:rsid w:val="00B92C9E"/>
    <w:rsid w:val="00CF596E"/>
    <w:rsid w:val="00D51264"/>
    <w:rsid w:val="00D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4</cp:revision>
  <dcterms:created xsi:type="dcterms:W3CDTF">2020-10-19T19:00:00Z</dcterms:created>
  <dcterms:modified xsi:type="dcterms:W3CDTF">2020-11-16T12:21:00Z</dcterms:modified>
</cp:coreProperties>
</file>