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2914B209" w:rsidR="00632E48" w:rsidRPr="00A453FA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Лабораторная работа № </w:t>
      </w:r>
      <w:r w:rsidR="001108C0">
        <w:rPr>
          <w:sz w:val="28"/>
          <w:szCs w:val="28"/>
        </w:rPr>
        <w:t>8</w:t>
      </w:r>
    </w:p>
    <w:p w14:paraId="16496C53" w14:textId="3A6A04F8" w:rsidR="00A73260" w:rsidRDefault="001108C0">
      <w:pPr>
        <w:spacing w:line="240" w:lineRule="auto"/>
        <w:jc w:val="center"/>
        <w:rPr>
          <w:sz w:val="28"/>
          <w:szCs w:val="28"/>
        </w:rPr>
      </w:pPr>
      <w:r w:rsidRPr="001108C0">
        <w:rPr>
          <w:sz w:val="28"/>
          <w:szCs w:val="28"/>
        </w:rPr>
        <w:t>Электронная почта</w:t>
      </w: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04D7B02" w14:textId="77777777" w:rsidR="001108C0" w:rsidRDefault="001108C0">
      <w:pPr>
        <w:spacing w:line="240" w:lineRule="auto"/>
        <w:jc w:val="center"/>
        <w:rPr>
          <w:sz w:val="28"/>
          <w:szCs w:val="28"/>
        </w:rPr>
      </w:pPr>
    </w:p>
    <w:p w14:paraId="0774B833" w14:textId="77777777" w:rsidR="001108C0" w:rsidRDefault="001108C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544E7B19" w:rsidR="00A73260" w:rsidRPr="00096D2A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715118">
        <w:rPr>
          <w:sz w:val="28"/>
          <w:szCs w:val="28"/>
        </w:rPr>
        <w:t>Литасов</w:t>
      </w:r>
      <w:proofErr w:type="spellEnd"/>
      <w:r w:rsidR="00715118">
        <w:rPr>
          <w:sz w:val="28"/>
          <w:szCs w:val="28"/>
        </w:rPr>
        <w:t xml:space="preserve"> О.А.</w:t>
      </w:r>
    </w:p>
    <w:p w14:paraId="54181C77" w14:textId="383EB445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096D2A">
        <w:rPr>
          <w:sz w:val="28"/>
          <w:szCs w:val="28"/>
        </w:rPr>
        <w:t xml:space="preserve">   </w:t>
      </w:r>
      <w:r w:rsidR="00715118">
        <w:rPr>
          <w:sz w:val="28"/>
          <w:szCs w:val="28"/>
        </w:rPr>
        <w:t xml:space="preserve">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52F1EB1C" w:rsidR="00A73260" w:rsidRPr="00096D2A" w:rsidRDefault="00096D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096D2A">
        <w:rPr>
          <w:sz w:val="28"/>
          <w:szCs w:val="28"/>
        </w:rPr>
        <w:t>20</w:t>
      </w:r>
    </w:p>
    <w:p w14:paraId="0EFBBF92" w14:textId="77777777" w:rsidR="00632E48" w:rsidRPr="00096D2A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lastRenderedPageBreak/>
        <w:t>Задания</w:t>
      </w:r>
    </w:p>
    <w:p w14:paraId="6354BB08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1108C0">
        <w:rPr>
          <w:b/>
          <w:bCs/>
          <w:i/>
          <w:iCs/>
          <w:color w:val="000000"/>
          <w:sz w:val="28"/>
          <w:szCs w:val="28"/>
          <w:lang w:eastAsia="ru-RU"/>
        </w:rPr>
        <w:t>    </w:t>
      </w:r>
      <w:r w:rsidRPr="001108C0">
        <w:rPr>
          <w:b/>
          <w:bCs/>
          <w:color w:val="000000"/>
          <w:sz w:val="28"/>
          <w:szCs w:val="28"/>
          <w:lang w:eastAsia="ru-RU"/>
        </w:rPr>
        <w:t>Вариант 1.</w:t>
      </w:r>
    </w:p>
    <w:p w14:paraId="44981B24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proofErr w:type="gramStart"/>
      <w:r w:rsidRPr="001108C0">
        <w:rPr>
          <w:color w:val="000000"/>
          <w:sz w:val="28"/>
          <w:szCs w:val="28"/>
          <w:lang w:eastAsia="ru-RU"/>
        </w:rPr>
        <w:t>Создать  почтовое</w:t>
      </w:r>
      <w:proofErr w:type="gramEnd"/>
      <w:r w:rsidRPr="001108C0">
        <w:rPr>
          <w:color w:val="000000"/>
          <w:sz w:val="28"/>
          <w:szCs w:val="28"/>
          <w:lang w:eastAsia="ru-RU"/>
        </w:rPr>
        <w:t xml:space="preserve"> приложение для отправки зашифрованного файла.</w:t>
      </w:r>
    </w:p>
    <w:p w14:paraId="1A5609E0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1108C0">
        <w:rPr>
          <w:color w:val="000000"/>
          <w:sz w:val="28"/>
          <w:szCs w:val="28"/>
          <w:lang w:eastAsia="ru-RU"/>
        </w:rPr>
        <w:t>      </w:t>
      </w:r>
      <w:r w:rsidRPr="001108C0">
        <w:rPr>
          <w:b/>
          <w:bCs/>
          <w:color w:val="000000"/>
          <w:sz w:val="28"/>
          <w:szCs w:val="28"/>
          <w:lang w:eastAsia="ru-RU"/>
        </w:rPr>
        <w:t>Вариант 2</w:t>
      </w:r>
      <w:r w:rsidRPr="001108C0">
        <w:rPr>
          <w:color w:val="000000"/>
          <w:sz w:val="28"/>
          <w:szCs w:val="28"/>
          <w:lang w:eastAsia="ru-RU"/>
        </w:rPr>
        <w:t>.</w:t>
      </w:r>
    </w:p>
    <w:p w14:paraId="71C58906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1108C0">
        <w:rPr>
          <w:color w:val="000000"/>
          <w:sz w:val="28"/>
          <w:szCs w:val="28"/>
          <w:lang w:eastAsia="ru-RU"/>
        </w:rPr>
        <w:t>          Реализовать выбор файла для отправки из файлового диалога. Предусмотреть возможность отмены прикрепленного файла.</w:t>
      </w:r>
    </w:p>
    <w:p w14:paraId="4226A34A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1108C0">
        <w:rPr>
          <w:color w:val="000000"/>
          <w:sz w:val="28"/>
          <w:szCs w:val="28"/>
          <w:lang w:eastAsia="ru-RU"/>
        </w:rPr>
        <w:t>     </w:t>
      </w:r>
      <w:r w:rsidRPr="001108C0">
        <w:rPr>
          <w:b/>
          <w:bCs/>
          <w:color w:val="000000"/>
          <w:sz w:val="28"/>
          <w:szCs w:val="28"/>
          <w:lang w:eastAsia="ru-RU"/>
        </w:rPr>
        <w:t>Вариант 3</w:t>
      </w:r>
      <w:r w:rsidRPr="001108C0">
        <w:rPr>
          <w:color w:val="000000"/>
          <w:sz w:val="28"/>
          <w:szCs w:val="28"/>
          <w:lang w:eastAsia="ru-RU"/>
        </w:rPr>
        <w:t>.</w:t>
      </w:r>
    </w:p>
    <w:p w14:paraId="5F532E50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1108C0">
        <w:rPr>
          <w:color w:val="000000"/>
          <w:sz w:val="28"/>
          <w:szCs w:val="28"/>
          <w:lang w:eastAsia="ru-RU"/>
        </w:rPr>
        <w:t>        Реализовать почтовое приложение для отправки почты по нескольким адресам.</w:t>
      </w:r>
    </w:p>
    <w:p w14:paraId="1524AA80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1108C0">
        <w:rPr>
          <w:color w:val="000000"/>
          <w:sz w:val="28"/>
          <w:szCs w:val="28"/>
          <w:lang w:eastAsia="ru-RU"/>
        </w:rPr>
        <w:t>     </w:t>
      </w:r>
      <w:r w:rsidRPr="001108C0">
        <w:rPr>
          <w:b/>
          <w:bCs/>
          <w:color w:val="000000"/>
          <w:sz w:val="28"/>
          <w:szCs w:val="28"/>
          <w:lang w:eastAsia="ru-RU"/>
        </w:rPr>
        <w:t>Вариант 4.</w:t>
      </w:r>
    </w:p>
    <w:p w14:paraId="3AADB882" w14:textId="77777777" w:rsidR="001108C0" w:rsidRPr="001108C0" w:rsidRDefault="001108C0" w:rsidP="001108C0">
      <w:pPr>
        <w:spacing w:line="240" w:lineRule="auto"/>
        <w:ind w:firstLine="709"/>
        <w:rPr>
          <w:color w:val="000000"/>
          <w:sz w:val="28"/>
          <w:szCs w:val="28"/>
          <w:lang w:eastAsia="ru-RU"/>
        </w:rPr>
      </w:pPr>
      <w:r w:rsidRPr="001108C0">
        <w:rPr>
          <w:color w:val="000000"/>
          <w:sz w:val="28"/>
          <w:szCs w:val="28"/>
          <w:lang w:eastAsia="ru-RU"/>
        </w:rPr>
        <w:t>         Подключить почтовое приложение к странице </w:t>
      </w:r>
      <w:r w:rsidRPr="001108C0">
        <w:rPr>
          <w:color w:val="000000"/>
          <w:sz w:val="28"/>
          <w:szCs w:val="28"/>
          <w:lang w:val="en-US" w:eastAsia="ru-RU"/>
        </w:rPr>
        <w:t>HTML</w:t>
      </w:r>
      <w:r w:rsidRPr="001108C0">
        <w:rPr>
          <w:color w:val="000000"/>
          <w:sz w:val="28"/>
          <w:szCs w:val="28"/>
          <w:lang w:eastAsia="ru-RU"/>
        </w:rPr>
        <w:t>, через которую реализовать интерфейс для ввода адреса и текста письма.</w:t>
      </w:r>
    </w:p>
    <w:p w14:paraId="294E0127" w14:textId="5B1D3434" w:rsidR="001108C0" w:rsidRDefault="001108C0" w:rsidP="00A453FA">
      <w:pPr>
        <w:spacing w:line="24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A68970B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78DF1E92" w:rsidR="00632E48" w:rsidRDefault="00096D2A" w:rsidP="00D94E7A">
      <w:pPr>
        <w:pStyle w:val="2"/>
        <w:spacing w:before="120" w:after="120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t>Скриншоты выполнения программы</w:t>
      </w:r>
      <w:r w:rsidR="00632E48" w:rsidRPr="00D94E7A">
        <w:rPr>
          <w:b w:val="0"/>
          <w:iCs/>
          <w:color w:val="000000"/>
          <w:sz w:val="28"/>
          <w:szCs w:val="28"/>
        </w:rPr>
        <w:t>:</w:t>
      </w:r>
    </w:p>
    <w:p w14:paraId="37D0F8B6" w14:textId="66E225D3" w:rsidR="001108C0" w:rsidRPr="001108C0" w:rsidRDefault="001108C0" w:rsidP="001108C0">
      <w:r>
        <w:t xml:space="preserve">Окно отправки </w:t>
      </w:r>
      <w:proofErr w:type="spellStart"/>
      <w:r>
        <w:t>емайла</w:t>
      </w:r>
      <w:proofErr w:type="spellEnd"/>
    </w:p>
    <w:p w14:paraId="54E527AE" w14:textId="678C823F" w:rsidR="001108C0" w:rsidRDefault="001108C0" w:rsidP="001108C0">
      <w:r>
        <w:rPr>
          <w:noProof/>
          <w:lang w:eastAsia="ru-RU"/>
        </w:rPr>
        <w:drawing>
          <wp:inline distT="0" distB="0" distL="0" distR="0" wp14:anchorId="146D8853" wp14:editId="008CE244">
            <wp:extent cx="5940425" cy="2553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E71" w14:textId="2D74303E" w:rsidR="001108C0" w:rsidRDefault="001108C0" w:rsidP="001108C0">
      <w:r>
        <w:t xml:space="preserve">Полученный </w:t>
      </w:r>
      <w:proofErr w:type="spellStart"/>
      <w:r>
        <w:t>емейл</w:t>
      </w:r>
      <w:proofErr w:type="spellEnd"/>
    </w:p>
    <w:p w14:paraId="00E006DE" w14:textId="29B75089" w:rsidR="001108C0" w:rsidRPr="001108C0" w:rsidRDefault="00B35B08" w:rsidP="001108C0">
      <w:r>
        <w:rPr>
          <w:noProof/>
        </w:rPr>
        <w:drawing>
          <wp:inline distT="0" distB="0" distL="0" distR="0" wp14:anchorId="1361CBFF" wp14:editId="011188C4">
            <wp:extent cx="5940425" cy="1340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468BE5" w14:textId="404EEF00" w:rsidR="00903330" w:rsidRPr="00090DED" w:rsidRDefault="00903330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GB"/>
        </w:rPr>
      </w:pPr>
      <w:r>
        <w:rPr>
          <w:b w:val="0"/>
          <w:iCs/>
          <w:color w:val="000000"/>
          <w:sz w:val="28"/>
          <w:szCs w:val="28"/>
        </w:rPr>
        <w:t>Код</w:t>
      </w:r>
      <w:r w:rsidRPr="00090DED">
        <w:rPr>
          <w:b w:val="0"/>
          <w:iCs/>
          <w:color w:val="000000"/>
          <w:sz w:val="28"/>
          <w:szCs w:val="28"/>
          <w:lang w:val="en-GB"/>
        </w:rPr>
        <w:t xml:space="preserve"> </w:t>
      </w:r>
      <w:r>
        <w:rPr>
          <w:b w:val="0"/>
          <w:iCs/>
          <w:color w:val="000000"/>
          <w:sz w:val="28"/>
          <w:szCs w:val="28"/>
        </w:rPr>
        <w:t>программы</w:t>
      </w:r>
      <w:r w:rsidRPr="00090DED">
        <w:rPr>
          <w:b w:val="0"/>
          <w:iCs/>
          <w:color w:val="000000"/>
          <w:sz w:val="28"/>
          <w:szCs w:val="28"/>
          <w:lang w:val="en-GB"/>
        </w:rPr>
        <w:t>:</w:t>
      </w:r>
    </w:p>
    <w:p w14:paraId="3B152FB8" w14:textId="0F16C690" w:rsidR="00903330" w:rsidRDefault="00903330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6EEED411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5B4A9300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ViewData</w:t>
      </w:r>
      <w:proofErr w:type="spellEnd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1108C0">
        <w:rPr>
          <w:rFonts w:ascii="Consolas" w:hAnsi="Consolas" w:cs="Consolas"/>
          <w:color w:val="A31515"/>
          <w:sz w:val="19"/>
          <w:szCs w:val="19"/>
          <w:lang w:val="en-GB"/>
        </w:rPr>
        <w:t>"Title"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 w:rsidRPr="001108C0">
        <w:rPr>
          <w:rFonts w:ascii="Consolas" w:hAnsi="Consolas" w:cs="Consolas"/>
          <w:color w:val="A31515"/>
          <w:sz w:val="19"/>
          <w:szCs w:val="19"/>
          <w:lang w:val="en-GB"/>
        </w:rPr>
        <w:t>"Home Page"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6F64688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40FCBFF3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5CA060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Html.BeginForm</w:t>
      </w:r>
      <w:proofErr w:type="spellEnd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108C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1108C0">
        <w:rPr>
          <w:rFonts w:ascii="Consolas" w:hAnsi="Consolas" w:cs="Consolas"/>
          <w:color w:val="A31515"/>
          <w:sz w:val="19"/>
          <w:szCs w:val="19"/>
          <w:lang w:val="en-GB"/>
        </w:rPr>
        <w:t>SendEmail</w:t>
      </w:r>
      <w:proofErr w:type="spellEnd"/>
      <w:r w:rsidRPr="001108C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1108C0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FormMethod.Post</w:t>
      </w:r>
      <w:proofErr w:type="spellEnd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6B814735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995AF45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="text-</w:t>
      </w:r>
      <w:proofErr w:type="spellStart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5E71BD03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h1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Send an email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h1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C6CF8DA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style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border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2px"&gt;</w:t>
      </w:r>
    </w:p>
    <w:p w14:paraId="0B939818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Email </w:t>
      </w:r>
      <w:proofErr w:type="spellStart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adress</w:t>
      </w:r>
      <w:proofErr w:type="spellEnd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83E7C7A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="Email"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="Email"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="Enter an email here"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="text"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503A3128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proofErr w:type="spellEnd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637CA764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Text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02E9BB1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="Text"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="Text"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="Enter a text"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="text"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5717B283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proofErr w:type="spellEnd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32823EE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File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h4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5F74137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="file"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fileLoader</w:t>
      </w:r>
      <w:proofErr w:type="spellEnd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="files"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title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="Load File"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298DE06E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asp:Button</w:t>
      </w:r>
      <w:proofErr w:type="spellEnd"/>
      <w:proofErr w:type="gramEnd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LoginButton</w:t>
      </w:r>
      <w:proofErr w:type="spellEnd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="ASP click Me"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onclientclick</w:t>
      </w:r>
      <w:proofErr w:type="spellEnd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openfileDialog</w:t>
      </w:r>
      <w:proofErr w:type="spellEnd"/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2E7A2C5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B5C2BFE" w14:textId="77777777" w:rsidR="001108C0" w:rsidRPr="001108C0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108C0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style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margin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20px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="submit"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 xml:space="preserve">="Send an </w:t>
      </w:r>
      <w:proofErr w:type="spellStart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Emalil</w:t>
      </w:r>
      <w:proofErr w:type="spellEnd"/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1108C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08C0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2A10939B" w14:textId="77777777" w:rsidR="001108C0" w:rsidRPr="00C0639E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0639E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FB5D1A" w14:textId="77777777" w:rsidR="001108C0" w:rsidRPr="00C0639E" w:rsidRDefault="001108C0" w:rsidP="00110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4C0B14" w14:textId="77777777" w:rsidR="001108C0" w:rsidRDefault="001108C0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3E2F8656" w14:textId="77777777" w:rsidR="001108C0" w:rsidRPr="00090DED" w:rsidRDefault="001108C0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303C65CB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HomeController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&gt; _logger;</w:t>
      </w:r>
    </w:p>
    <w:p w14:paraId="1819F936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A45A3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39E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ILogger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HomeController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&gt; logger)</w:t>
      </w:r>
    </w:p>
    <w:p w14:paraId="68CE60D1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533A0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 = logger;</w:t>
      </w:r>
    </w:p>
    <w:p w14:paraId="557A6B13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A8B99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A424E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E5604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6D3AF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3C0B5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74BB50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SendEmail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String Email, String Text, String files)</w:t>
      </w:r>
    </w:p>
    <w:p w14:paraId="1042EAEB" w14:textId="77777777" w:rsid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3B00B3" w14:textId="77777777" w:rsid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отправитель - устанавливаем адрес и отображаемое в письме имя</w:t>
      </w:r>
    </w:p>
    <w:p w14:paraId="5C96D03B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639E">
        <w:rPr>
          <w:rFonts w:ascii="Consolas" w:hAnsi="Consolas" w:cs="Consolas"/>
          <w:color w:val="A31515"/>
          <w:sz w:val="19"/>
          <w:szCs w:val="19"/>
          <w:lang w:val="en-US"/>
        </w:rPr>
        <w:t>"litasov00@gmail.com"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F555B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кому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</w:p>
    <w:p w14:paraId="673A4971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Email);</w:t>
      </w:r>
    </w:p>
    <w:p w14:paraId="42205588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6D7E284E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MailMessage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MailMessage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from, to);</w:t>
      </w:r>
    </w:p>
    <w:p w14:paraId="1BDD39BD" w14:textId="77777777" w:rsid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тема письма</w:t>
      </w:r>
    </w:p>
    <w:p w14:paraId="10FCD5D0" w14:textId="77777777" w:rsid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35159" w14:textId="77777777" w:rsid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текст письма</w:t>
      </w:r>
    </w:p>
    <w:p w14:paraId="6A74936E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m.Body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=  Text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8C379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вложения</w:t>
      </w:r>
    </w:p>
    <w:p w14:paraId="237FAAA3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m.Attachments.Add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Attachment(</w:t>
      </w:r>
      <w:proofErr w:type="spellStart"/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639E">
        <w:rPr>
          <w:rFonts w:ascii="Consolas" w:hAnsi="Consolas" w:cs="Consolas"/>
          <w:color w:val="A31515"/>
          <w:sz w:val="19"/>
          <w:szCs w:val="19"/>
          <w:lang w:val="en-US"/>
        </w:rPr>
        <w:t>"D://{0}"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,files)));</w:t>
      </w:r>
    </w:p>
    <w:p w14:paraId="73C1F319" w14:textId="77777777" w:rsid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адрес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-сервера и порт, с которого будем отправлять письмо</w:t>
      </w:r>
    </w:p>
    <w:p w14:paraId="7297F5A6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SmtpClient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SmtpClient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39E">
        <w:rPr>
          <w:rFonts w:ascii="Consolas" w:hAnsi="Consolas" w:cs="Consolas"/>
          <w:color w:val="A31515"/>
          <w:sz w:val="19"/>
          <w:szCs w:val="19"/>
          <w:lang w:val="en-US"/>
        </w:rPr>
        <w:t>"smtp.gmail.com"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, 587);</w:t>
      </w:r>
    </w:p>
    <w:p w14:paraId="4AB7CCFA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06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</w:p>
    <w:p w14:paraId="083F6D6A" w14:textId="2903C026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smtp.Credentials</w:t>
      </w:r>
      <w:proofErr w:type="spellEnd"/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NetworkCredential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639E">
        <w:rPr>
          <w:rFonts w:ascii="Consolas" w:hAnsi="Consolas" w:cs="Consolas"/>
          <w:color w:val="A31515"/>
          <w:sz w:val="19"/>
          <w:szCs w:val="19"/>
          <w:lang w:val="en-US"/>
        </w:rPr>
        <w:t>"litasov00@gmail.com"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63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934F7">
        <w:rPr>
          <w:rFonts w:ascii="Consolas" w:hAnsi="Consolas" w:cs="Consolas"/>
          <w:color w:val="A31515"/>
          <w:sz w:val="19"/>
          <w:szCs w:val="19"/>
          <w:lang w:val="en-US"/>
        </w:rPr>
        <w:t>******</w:t>
      </w:r>
      <w:r w:rsidRPr="00C063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51FC7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smtp.EnableSsl</w:t>
      </w:r>
      <w:proofErr w:type="spellEnd"/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0C579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smtp.UseDefaultCredentials</w:t>
      </w:r>
      <w:proofErr w:type="spellEnd"/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484EE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smtp.Send</w:t>
      </w:r>
      <w:proofErr w:type="spellEnd"/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64BC6D5C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C0639E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C4687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EA764B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8FF7F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Privacy(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EACD6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3977C5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474DE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F43A3E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B554F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 = 0, Location =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ResponseCacheLocation.None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NoStore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3B48A0B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0B9BC" w14:textId="77777777" w:rsidR="00C0639E" w:rsidRP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82574F" w14:textId="77777777" w:rsidR="00C0639E" w:rsidRDefault="00C0639E" w:rsidP="00C063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063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ErrorViewModel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>Activity.Current?.Id</w:t>
      </w:r>
      <w:proofErr w:type="spellEnd"/>
      <w:r w:rsidRPr="00C06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D375B" w14:textId="4D5C4ED6" w:rsidR="00A13A04" w:rsidRPr="00440564" w:rsidRDefault="00C0639E" w:rsidP="00C0639E">
      <w:pPr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13A04" w:rsidRPr="00440564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090DED"/>
    <w:rsid w:val="00096D2A"/>
    <w:rsid w:val="001108C0"/>
    <w:rsid w:val="001A1D8F"/>
    <w:rsid w:val="00276E82"/>
    <w:rsid w:val="002A1D6F"/>
    <w:rsid w:val="003018DC"/>
    <w:rsid w:val="003E6527"/>
    <w:rsid w:val="00440564"/>
    <w:rsid w:val="00505C06"/>
    <w:rsid w:val="005B4A07"/>
    <w:rsid w:val="0062783E"/>
    <w:rsid w:val="00632E48"/>
    <w:rsid w:val="00642319"/>
    <w:rsid w:val="00715118"/>
    <w:rsid w:val="008139A9"/>
    <w:rsid w:val="00892E67"/>
    <w:rsid w:val="00903330"/>
    <w:rsid w:val="0092395C"/>
    <w:rsid w:val="00942A46"/>
    <w:rsid w:val="00A13A04"/>
    <w:rsid w:val="00A453FA"/>
    <w:rsid w:val="00A73260"/>
    <w:rsid w:val="00A964B4"/>
    <w:rsid w:val="00AC4A2F"/>
    <w:rsid w:val="00B35B08"/>
    <w:rsid w:val="00C0639E"/>
    <w:rsid w:val="00CF596E"/>
    <w:rsid w:val="00D934F7"/>
    <w:rsid w:val="00D94E7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4056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03330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B06B-CF6F-4C83-8327-6CAE30A3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7</cp:revision>
  <dcterms:created xsi:type="dcterms:W3CDTF">2020-10-21T12:18:00Z</dcterms:created>
  <dcterms:modified xsi:type="dcterms:W3CDTF">2020-11-16T13:15:00Z</dcterms:modified>
</cp:coreProperties>
</file>