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7A4FE1" w14:paraId="0FE76689" w14:textId="77777777" w:rsidTr="00D11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21825E5B" w14:textId="53E5ED99" w:rsidR="007A4FE1" w:rsidRPr="007A4FE1" w:rsidRDefault="007A4FE1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2a</w:t>
            </w:r>
            <w:r w:rsidR="00D119A3">
              <w:rPr>
                <w:color w:val="000000" w:themeColor="text1"/>
                <w:lang w:val="nb-NO"/>
              </w:rPr>
              <w:t>.</w:t>
            </w:r>
            <w:r w:rsidRPr="007A4FE1">
              <w:rPr>
                <w:color w:val="000000" w:themeColor="text1"/>
                <w:lang w:val="nb-NO"/>
              </w:rPr>
              <w:t>1</w:t>
            </w:r>
            <w:r w:rsidR="00D119A3">
              <w:rPr>
                <w:color w:val="000000" w:themeColor="text1"/>
                <w:lang w:val="nb-NO"/>
              </w:rPr>
              <w:t>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216A8E72" w14:textId="657C28A8" w:rsidR="007A4FE1" w:rsidRPr="004F2D8A" w:rsidRDefault="00D11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4F2D8A">
              <w:rPr>
                <w:b w:val="0"/>
                <w:bCs w:val="0"/>
                <w:color w:val="000000" w:themeColor="text1"/>
                <w:lang w:val="nb-NO"/>
              </w:rPr>
              <w:t>Hvorfor ønsker vi å dele dataene inn i trening-, validering- og test-sett?</w:t>
            </w:r>
          </w:p>
        </w:tc>
      </w:tr>
      <w:tr w:rsidR="007A4FE1" w14:paraId="1E282ABD" w14:textId="77777777" w:rsidTr="00D11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B55554F" w14:textId="5CC7A831" w:rsidR="007A4FE1" w:rsidRPr="007A4FE1" w:rsidRDefault="007A4FE1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53B692BC" w14:textId="77777777" w:rsidR="007A4FE1" w:rsidRDefault="007A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CB0CC5" w14:textId="77777777" w:rsidR="00AE094F" w:rsidRDefault="00AE094F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4F2D8A" w14:paraId="041EEC6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001C6523" w14:textId="5B951304" w:rsidR="004F2D8A" w:rsidRPr="007A4FE1" w:rsidRDefault="004F2D8A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2a</w:t>
            </w:r>
            <w:r>
              <w:rPr>
                <w:color w:val="000000" w:themeColor="text1"/>
                <w:lang w:val="nb-NO"/>
              </w:rPr>
              <w:t>.2)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5C60AECE" w14:textId="577C4A0A" w:rsidR="004F2D8A" w:rsidRPr="004F2D8A" w:rsidRDefault="004F2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4F2D8A">
              <w:rPr>
                <w:b w:val="0"/>
                <w:bCs w:val="0"/>
                <w:color w:val="000000" w:themeColor="text1"/>
                <w:lang w:val="nb-NO"/>
              </w:rPr>
              <w:t>Hvor stor andel av dataene er nå i hver av de tre settene? Ser de tre datasettene ut til å ha lik fordeling for de tre forklaringsvariablene og responsen?</w:t>
            </w:r>
          </w:p>
        </w:tc>
      </w:tr>
      <w:tr w:rsidR="004F2D8A" w14:paraId="3BB411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6106C9" w14:textId="77777777" w:rsidR="004F2D8A" w:rsidRPr="007A4FE1" w:rsidRDefault="004F2D8A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724E2A27" w14:textId="77777777" w:rsidR="004F2D8A" w:rsidRDefault="004F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4B843A" w14:textId="77777777" w:rsidR="004F2D8A" w:rsidRDefault="004F2D8A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4F2D8A" w14:paraId="420E364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6F129B3A" w14:textId="2437265C" w:rsidR="004F2D8A" w:rsidRPr="007A4FE1" w:rsidRDefault="004F2D8A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2a</w:t>
            </w:r>
            <w:r>
              <w:rPr>
                <w:color w:val="000000" w:themeColor="text1"/>
                <w:lang w:val="nb-NO"/>
              </w:rPr>
              <w:t>.3)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37DA0568" w14:textId="46B16479" w:rsidR="004F2D8A" w:rsidRPr="004F2D8A" w:rsidRDefault="004F2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4F2D8A">
              <w:rPr>
                <w:b w:val="0"/>
                <w:bCs w:val="0"/>
                <w:color w:val="000000" w:themeColor="text1"/>
                <w:lang w:val="nb-NO"/>
              </w:rPr>
              <w:t>La oss si at vi hadde valgt League 1 og 2 som treningssett, Championship som valideringssett, og Premier League som testsett. Hvorfor hadde dette vært dumt?</w:t>
            </w:r>
          </w:p>
        </w:tc>
      </w:tr>
      <w:tr w:rsidR="004F2D8A" w14:paraId="32DA7AB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6453748" w14:textId="77777777" w:rsidR="004F2D8A" w:rsidRPr="007A4FE1" w:rsidRDefault="004F2D8A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186697CE" w14:textId="77777777" w:rsidR="004F2D8A" w:rsidRDefault="004F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7971AF" w14:textId="77777777" w:rsidR="004F2D8A" w:rsidRDefault="004F2D8A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4F2D8A" w14:paraId="1CE6CE4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341CDF61" w14:textId="4F7E148F" w:rsidR="004F2D8A" w:rsidRPr="007A4FE1" w:rsidRDefault="004F2D8A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2a</w:t>
            </w:r>
            <w:r>
              <w:rPr>
                <w:color w:val="000000" w:themeColor="text1"/>
                <w:lang w:val="nb-NO"/>
              </w:rPr>
              <w:t>.4)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52B24AA7" w14:textId="42020735" w:rsidR="004F2D8A" w:rsidRPr="004F2D8A" w:rsidRDefault="004F2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4F2D8A">
              <w:rPr>
                <w:b w:val="0"/>
                <w:bCs w:val="0"/>
                <w:color w:val="000000" w:themeColor="text1"/>
                <w:lang w:val="nb-NO"/>
              </w:rPr>
              <w:t>Kommenter kort på hva du ser i plottene og utskriften (maks 5 setninger).</w:t>
            </w:r>
          </w:p>
        </w:tc>
      </w:tr>
      <w:tr w:rsidR="004F2D8A" w14:paraId="1D97C7F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841298" w14:textId="77777777" w:rsidR="004F2D8A" w:rsidRPr="007A4FE1" w:rsidRDefault="004F2D8A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2ECA2FC8" w14:textId="77777777" w:rsidR="004F2D8A" w:rsidRDefault="004F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229E39" w14:textId="77777777" w:rsidR="004F2D8A" w:rsidRDefault="004F2D8A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4F2D8A" w14:paraId="69A0829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648A099C" w14:textId="3AE39E41" w:rsidR="004F2D8A" w:rsidRPr="007A4FE1" w:rsidRDefault="004F2D8A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2a</w:t>
            </w:r>
            <w:r>
              <w:rPr>
                <w:color w:val="000000" w:themeColor="text1"/>
                <w:lang w:val="nb-NO"/>
              </w:rPr>
              <w:t>.5)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1E9F8AE7" w14:textId="29A3FE9E" w:rsidR="004F2D8A" w:rsidRPr="004F2D8A" w:rsidRDefault="004F2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4F2D8A">
              <w:rPr>
                <w:b w:val="0"/>
                <w:bCs w:val="0"/>
                <w:color w:val="000000" w:themeColor="text1"/>
                <w:lang w:val="nb-NO"/>
              </w:rPr>
              <w:t>Hvilke(n) av de tre variablene tror du vil være god(e) til å bruke til å predikere om det blir hjemmeseier? Begrunn svaret kort (maks 3 setninger).</w:t>
            </w:r>
          </w:p>
        </w:tc>
      </w:tr>
      <w:tr w:rsidR="004F2D8A" w14:paraId="3638FDB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DBF411C" w14:textId="77777777" w:rsidR="004F2D8A" w:rsidRPr="007A4FE1" w:rsidRDefault="004F2D8A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3D31AFFB" w14:textId="77777777" w:rsidR="004F2D8A" w:rsidRDefault="004F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C97B3F" w14:textId="77777777" w:rsidR="004F2D8A" w:rsidRDefault="004F2D8A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AD6FC7" w14:paraId="3BAE1BC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67F8B9A0" w14:textId="108F3334" w:rsidR="00AD6FC7" w:rsidRPr="007A4FE1" w:rsidRDefault="00AD6FC7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b.1)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4BF61C72" w14:textId="3EB39CEA" w:rsidR="00AD6FC7" w:rsidRPr="00AD6FC7" w:rsidRDefault="00AD6FC7" w:rsidP="00AD6F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AD6FC7">
              <w:rPr>
                <w:b w:val="0"/>
                <w:bCs w:val="0"/>
                <w:color w:val="000000" w:themeColor="text1"/>
                <w:lang w:val="nb-NO"/>
              </w:rPr>
              <w:t xml:space="preserve">I en kamp der </w:t>
            </w:r>
            <w:proofErr w:type="spellStart"/>
            <w:r w:rsidRPr="00AD6FC7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skudd_paa_maal_diff</w:t>
            </w:r>
            <w:proofErr w:type="spellEnd"/>
            <w:r w:rsidRPr="00AD6FC7">
              <w:rPr>
                <w:b w:val="0"/>
                <w:bCs w:val="0"/>
                <w:color w:val="000000" w:themeColor="text1"/>
                <w:lang w:val="nb-NO"/>
              </w:rPr>
              <w:t xml:space="preserve"> er 2, </w:t>
            </w:r>
            <w:proofErr w:type="spellStart"/>
            <w:r w:rsidRPr="00AD6FC7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corner_diff</w:t>
            </w:r>
            <w:proofErr w:type="spellEnd"/>
            <w:r w:rsidRPr="00AD6FC7">
              <w:rPr>
                <w:b w:val="0"/>
                <w:bCs w:val="0"/>
                <w:color w:val="000000" w:themeColor="text1"/>
                <w:lang w:val="nb-NO"/>
              </w:rPr>
              <w:t xml:space="preserve"> er −2 og </w:t>
            </w:r>
            <w:proofErr w:type="spellStart"/>
            <w:r w:rsidRPr="00AD6FC7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forseelse_diff</w:t>
            </w:r>
            <w:proofErr w:type="spellEnd"/>
            <w:r w:rsidRPr="00AD6FC7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 xml:space="preserve"> </w:t>
            </w:r>
            <w:r w:rsidRPr="00AD6FC7">
              <w:rPr>
                <w:b w:val="0"/>
                <w:bCs w:val="0"/>
                <w:color w:val="000000" w:themeColor="text1"/>
                <w:lang w:val="nb-NO"/>
              </w:rPr>
              <w:t>er 6, hva er ifølge modellen sannsynligheten for at hjemmelaget vinner? Vis utregninger og/eller kode, og oppgi svaret med tre desimaler.</w:t>
            </w:r>
          </w:p>
        </w:tc>
      </w:tr>
      <w:tr w:rsidR="00AD6FC7" w14:paraId="1F87BD4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6C7D62" w14:textId="77777777" w:rsidR="00AD6FC7" w:rsidRPr="007A4FE1" w:rsidRDefault="00AD6FC7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5A12D524" w14:textId="77777777" w:rsidR="00AD6FC7" w:rsidRDefault="00AD6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0AF8D4" w14:textId="77777777" w:rsidR="00AD6FC7" w:rsidRDefault="00AD6FC7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AD6FC7" w:rsidRPr="00AD6FC7" w14:paraId="35B805B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1459583A" w14:textId="5D24D861" w:rsidR="00AD6FC7" w:rsidRPr="007A4FE1" w:rsidRDefault="00AD6FC7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b.</w:t>
            </w:r>
            <w:r w:rsidR="00B639C4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429A54E7" w14:textId="6AB238A2" w:rsidR="00AD6FC7" w:rsidRPr="00AD6FC7" w:rsidRDefault="00AD6F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AD6FC7">
              <w:rPr>
                <w:b w:val="0"/>
                <w:bCs w:val="0"/>
                <w:color w:val="000000" w:themeColor="text1"/>
                <w:lang w:val="nb-NO"/>
              </w:rPr>
              <w:t xml:space="preserve">Hvordan kan du tolke verdien av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lang w:val="nb-N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lang w:val="nb-NO"/>
                    </w:rPr>
                    <m:t>e</m:t>
                  </m: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/>
                      <w:lang w:val="nb-NO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nb-N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lang w:val="nb-NO"/>
                        </w:rPr>
                        <m:t>β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b w:val="0"/>
                          <w:bCs w:val="0"/>
                          <w:color w:val="000000" w:themeColor="text1"/>
                          <w:lang w:val="nb-NO"/>
                        </w:rPr>
                        <m:t>skudd-paa-maal-diff</m:t>
                      </m:r>
                    </m:sub>
                  </m:sSub>
                </m:sup>
              </m:sSup>
            </m:oMath>
            <w:r w:rsidR="0028576B" w:rsidRPr="0028576B">
              <w:rPr>
                <w:rFonts w:eastAsiaTheme="minorEastAsia"/>
                <w:b w:val="0"/>
                <w:bCs w:val="0"/>
                <w:color w:val="000000" w:themeColor="text1"/>
                <w:lang w:val="nb-NO"/>
              </w:rPr>
              <w:t>?</w:t>
            </w:r>
          </w:p>
        </w:tc>
      </w:tr>
      <w:tr w:rsidR="00AD6FC7" w14:paraId="6F00615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FC061F2" w14:textId="77777777" w:rsidR="00AD6FC7" w:rsidRPr="007A4FE1" w:rsidRDefault="00AD6FC7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427A75A7" w14:textId="77777777" w:rsidR="00AD6FC7" w:rsidRDefault="00AD6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38E7AC" w14:textId="77777777" w:rsidR="00B639C4" w:rsidRDefault="00B639C4" w:rsidP="00B639C4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0528A81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681CA698" w14:textId="017C470E" w:rsidR="00B639C4" w:rsidRPr="007A4FE1" w:rsidRDefault="00B639C4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b.3)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2E3011D3" w14:textId="514416CB" w:rsidR="00B639C4" w:rsidRPr="00AD6FC7" w:rsidRDefault="00B63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B639C4">
              <w:rPr>
                <w:b w:val="0"/>
                <w:bCs w:val="0"/>
                <w:color w:val="000000" w:themeColor="text1"/>
                <w:lang w:val="nb-NO"/>
              </w:rPr>
              <w:t>Hva angir feilraten til modellen? Hvilket datasett er feilraten regnet ut fra? Er du fornøyd med verdien til feilraten?</w:t>
            </w:r>
          </w:p>
        </w:tc>
      </w:tr>
      <w:tr w:rsidR="00B639C4" w14:paraId="738BDE2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3C63FEC" w14:textId="77777777" w:rsidR="00B639C4" w:rsidRPr="007A4FE1" w:rsidRDefault="00B639C4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678EFCFA" w14:textId="77777777" w:rsidR="00B639C4" w:rsidRDefault="00B63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A3CA27" w14:textId="77777777" w:rsidR="00AD6FC7" w:rsidRDefault="00AD6FC7" w:rsidP="00AD6FC7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235A669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010B8886" w14:textId="58FA32D2" w:rsidR="00B639C4" w:rsidRPr="007A4FE1" w:rsidRDefault="00B639C4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b.4)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32813EFE" w14:textId="57985E81" w:rsidR="00B639C4" w:rsidRPr="00B639C4" w:rsidRDefault="00B639C4" w:rsidP="00B63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B639C4">
              <w:rPr>
                <w:b w:val="0"/>
                <w:bCs w:val="0"/>
                <w:color w:val="000000" w:themeColor="text1"/>
                <w:lang w:val="nb-NO"/>
              </w:rPr>
              <w:t>Diskuter kort hvordan koeffisientene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β-ene</m:t>
              </m:r>
            </m:oMath>
            <w:r w:rsidRPr="00B639C4">
              <w:rPr>
                <w:rFonts w:eastAsiaTheme="minorEastAsia"/>
                <w:b w:val="0"/>
                <w:bCs w:val="0"/>
                <w:color w:val="000000" w:themeColor="text1"/>
                <w:lang w:val="nb-NO"/>
              </w:rPr>
              <w:t xml:space="preserve">) </w:t>
            </w: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og feilraten endrer seg når </w:t>
            </w:r>
            <w:proofErr w:type="spellStart"/>
            <w:r w:rsidRPr="00B639C4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forseelse_diff</w:t>
            </w:r>
            <w:proofErr w:type="spellEnd"/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 tas ut av modellen (maks 3 setninger).</w:t>
            </w:r>
          </w:p>
        </w:tc>
      </w:tr>
      <w:tr w:rsidR="00B639C4" w14:paraId="6ECBC8A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E1ED622" w14:textId="77777777" w:rsidR="00B639C4" w:rsidRPr="007A4FE1" w:rsidRDefault="00B639C4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6009B0AD" w14:textId="77777777" w:rsidR="00B639C4" w:rsidRDefault="00B63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99602D" w14:textId="77777777" w:rsidR="00B639C4" w:rsidRDefault="00B639C4" w:rsidP="00AD6FC7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4132F3F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039BDFA2" w14:textId="1D84F3D0" w:rsidR="00B639C4" w:rsidRPr="007A4FE1" w:rsidRDefault="00B639C4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b.5)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0DDF0E44" w14:textId="7EC90AB5" w:rsidR="00B639C4" w:rsidRPr="00B639C4" w:rsidRDefault="00B63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Med den nye modellen: I en kamp der </w:t>
            </w:r>
            <w:proofErr w:type="spellStart"/>
            <w:r w:rsidRPr="00B639C4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skudd_paa_maal_diff</w:t>
            </w:r>
            <w:proofErr w:type="spellEnd"/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 = 2, </w:t>
            </w:r>
            <w:proofErr w:type="spellStart"/>
            <w:r w:rsidRPr="00B639C4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corner_diff</w:t>
            </w:r>
            <w:proofErr w:type="spellEnd"/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 = -2 og </w:t>
            </w:r>
            <w:proofErr w:type="spellStart"/>
            <w:r w:rsidRPr="00B639C4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forseelse_diff</w:t>
            </w:r>
            <w:proofErr w:type="spellEnd"/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 = 6, hva er sannsynligheten for at hjemmelaget vinner ifølge den nye modellen? Oppgi svaret med tre desimaler.</w:t>
            </w:r>
          </w:p>
        </w:tc>
      </w:tr>
      <w:tr w:rsidR="00B639C4" w14:paraId="39CC0DA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AC5F31E" w14:textId="77777777" w:rsidR="00B639C4" w:rsidRPr="007A4FE1" w:rsidRDefault="00B639C4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770C9C10" w14:textId="77777777" w:rsidR="00B639C4" w:rsidRDefault="00B63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353CB3" w14:textId="77777777" w:rsidR="00B639C4" w:rsidRDefault="00B639C4" w:rsidP="00B639C4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2860D1B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3655F076" w14:textId="17D9F7E9" w:rsidR="00B639C4" w:rsidRPr="007A4FE1" w:rsidRDefault="00B639C4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b.6)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19F6B3EA" w14:textId="65494EE0" w:rsidR="00B639C4" w:rsidRPr="00B639C4" w:rsidRDefault="00B63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Hvis du skal finne en så god som mulig klassifikasjonsmodell med logistisk regresjon, vil du velge modellen med eller uten </w:t>
            </w:r>
            <w:proofErr w:type="spellStart"/>
            <w:r w:rsidRPr="00B639C4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forseelse_diff</w:t>
            </w:r>
            <w:proofErr w:type="spellEnd"/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 som </w:t>
            </w:r>
            <w:proofErr w:type="spellStart"/>
            <w:r w:rsidRPr="00B639C4">
              <w:rPr>
                <w:b w:val="0"/>
                <w:bCs w:val="0"/>
                <w:color w:val="000000" w:themeColor="text1"/>
                <w:lang w:val="nb-NO"/>
              </w:rPr>
              <w:t>kovariat</w:t>
            </w:r>
            <w:proofErr w:type="spellEnd"/>
            <w:r w:rsidRPr="00B639C4">
              <w:rPr>
                <w:b w:val="0"/>
                <w:bCs w:val="0"/>
                <w:color w:val="000000" w:themeColor="text1"/>
                <w:lang w:val="nb-NO"/>
              </w:rPr>
              <w:t>? Begrunn kort svaret (maks 3 setninger).</w:t>
            </w:r>
          </w:p>
        </w:tc>
      </w:tr>
      <w:tr w:rsidR="00B639C4" w14:paraId="57FC15D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559BAFD" w14:textId="77777777" w:rsidR="00B639C4" w:rsidRPr="007A4FE1" w:rsidRDefault="00B639C4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7E673228" w14:textId="77777777" w:rsidR="00B639C4" w:rsidRDefault="00B63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98432D" w14:textId="77777777" w:rsidR="00B639C4" w:rsidRDefault="00B639C4" w:rsidP="00B639C4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3F1283B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3424A29E" w14:textId="02F12A4B" w:rsidR="00B639C4" w:rsidRPr="007A4FE1" w:rsidRDefault="00B639C4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c.1)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7C7F6A00" w14:textId="07CB4A9D" w:rsidR="00B639C4" w:rsidRPr="00B639C4" w:rsidRDefault="00B63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Påstand: </w:t>
            </w:r>
            <w:proofErr w:type="spellStart"/>
            <w:r w:rsidRPr="00B639C4">
              <w:rPr>
                <w:b w:val="0"/>
                <w:bCs w:val="0"/>
                <w:color w:val="000000" w:themeColor="text1"/>
                <w:lang w:val="nb-NO"/>
              </w:rPr>
              <w:t>kNN</w:t>
            </w:r>
            <w:proofErr w:type="spellEnd"/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 kan bare brukes når vi har maksimalt to forklaringsvariabler. Fleip eller fakta?</w:t>
            </w:r>
          </w:p>
        </w:tc>
      </w:tr>
      <w:tr w:rsidR="00B639C4" w14:paraId="785B148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453540D" w14:textId="77777777" w:rsidR="00B639C4" w:rsidRPr="007A4FE1" w:rsidRDefault="00B639C4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4BCC5163" w14:textId="77777777" w:rsidR="00B639C4" w:rsidRDefault="00B63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E887AB" w14:textId="77777777" w:rsidR="004F2D8A" w:rsidRDefault="004F2D8A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3D0AF6E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49453ADE" w14:textId="3C5470CE" w:rsidR="00B639C4" w:rsidRPr="007A4FE1" w:rsidRDefault="00B639C4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c.2)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7FF03415" w14:textId="4604027D" w:rsidR="00B639C4" w:rsidRPr="00B639C4" w:rsidRDefault="00B639C4" w:rsidP="00B63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>
              <w:rPr>
                <w:b w:val="0"/>
                <w:bCs w:val="0"/>
                <w:color w:val="000000" w:themeColor="text1"/>
                <w:lang w:val="nb-NO"/>
              </w:rPr>
              <w:t xml:space="preserve">Hvilken verdi av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</m:t>
              </m:r>
            </m:oMath>
            <w:r>
              <w:rPr>
                <w:rFonts w:eastAsiaTheme="minorEastAsia"/>
                <w:b w:val="0"/>
                <w:bCs w:val="0"/>
                <w:color w:val="000000" w:themeColor="text1"/>
                <w:lang w:val="nb-NO"/>
              </w:rPr>
              <w:t xml:space="preserve"> </w:t>
            </w:r>
            <w:r>
              <w:rPr>
                <w:b w:val="0"/>
                <w:bCs w:val="0"/>
                <w:color w:val="000000" w:themeColor="text1"/>
                <w:lang w:val="nb-NO"/>
              </w:rPr>
              <w:t>vil du velge?</w:t>
            </w:r>
          </w:p>
        </w:tc>
      </w:tr>
      <w:tr w:rsidR="00B639C4" w14:paraId="7B36917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8ADC2C5" w14:textId="77777777" w:rsidR="00B639C4" w:rsidRPr="007A4FE1" w:rsidRDefault="00B639C4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6D15DFC6" w14:textId="77777777" w:rsidR="00B639C4" w:rsidRDefault="00B63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77304F" w14:textId="77777777" w:rsidR="00B639C4" w:rsidRDefault="00B639C4" w:rsidP="00B639C4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41237B9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5843AF46" w14:textId="0BC1583E" w:rsidR="00B639C4" w:rsidRPr="007A4FE1" w:rsidRDefault="00B639C4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d.1)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37A7F309" w14:textId="18F4AEB7" w:rsidR="00B639C4" w:rsidRPr="00B639C4" w:rsidRDefault="00B639C4" w:rsidP="00B63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Gjør logistisk regresjon eller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</m:t>
              </m:r>
            </m:oMath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 -nærmeste-nabo-klassifikasjon det best på fotballkampdataene? </w:t>
            </w:r>
          </w:p>
        </w:tc>
      </w:tr>
      <w:tr w:rsidR="00B639C4" w14:paraId="0A4EC23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949D343" w14:textId="77777777" w:rsidR="00B639C4" w:rsidRPr="007A4FE1" w:rsidRDefault="00B639C4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703A5EAB" w14:textId="77777777" w:rsidR="00B639C4" w:rsidRDefault="00B63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814D00" w14:textId="77777777" w:rsidR="004F2D8A" w:rsidRDefault="004F2D8A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53BE8" w:rsidRPr="00AD6FC7" w14:paraId="51BC1D6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2D367E4E" w14:textId="49D20994" w:rsidR="00953BE8" w:rsidRPr="007A4FE1" w:rsidRDefault="00953BE8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d.2)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1E983F2B" w14:textId="176EB3A0" w:rsidR="00953BE8" w:rsidRPr="00B639C4" w:rsidRDefault="00953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53BE8">
              <w:rPr>
                <w:b w:val="0"/>
                <w:bCs w:val="0"/>
                <w:color w:val="000000" w:themeColor="text1"/>
                <w:lang w:val="nb-NO"/>
              </w:rPr>
              <w:t xml:space="preserve">Drøft klassegrensene (plottet under) for de to beste modellene (én logistisk regresjon og én </w:t>
            </w:r>
            <w:proofErr w:type="spellStart"/>
            <w:r w:rsidRPr="00953BE8">
              <w:rPr>
                <w:b w:val="0"/>
                <w:bCs w:val="0"/>
                <w:color w:val="000000" w:themeColor="text1"/>
                <w:lang w:val="nb-NO"/>
              </w:rPr>
              <w:t>kNN</w:t>
            </w:r>
            <w:proofErr w:type="spellEnd"/>
            <w:r w:rsidRPr="00953BE8">
              <w:rPr>
                <w:b w:val="0"/>
                <w:bCs w:val="0"/>
                <w:color w:val="000000" w:themeColor="text1"/>
                <w:lang w:val="nb-NO"/>
              </w:rPr>
              <w:t>). Hva forteller klassegrensene deg om problemet? Skriv maksimalt 3 setninger.</w:t>
            </w:r>
          </w:p>
        </w:tc>
      </w:tr>
      <w:tr w:rsidR="00953BE8" w14:paraId="5670E5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8BFD407" w14:textId="77777777" w:rsidR="00953BE8" w:rsidRPr="007A4FE1" w:rsidRDefault="00953BE8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3235D674" w14:textId="77777777" w:rsidR="00953BE8" w:rsidRDefault="00953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2AE4CA" w14:textId="77777777" w:rsidR="004F2D8A" w:rsidRDefault="004F2D8A"/>
    <w:p w14:paraId="5F6294F3" w14:textId="77777777" w:rsidR="004F2D8A" w:rsidRDefault="004F2D8A"/>
    <w:p w14:paraId="50C47959" w14:textId="77777777" w:rsidR="00953BE8" w:rsidRDefault="00953BE8"/>
    <w:p w14:paraId="13B0ED48" w14:textId="77777777" w:rsidR="00953BE8" w:rsidRDefault="00953BE8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53BE8" w:rsidRPr="00AD6FC7" w14:paraId="352A534D" w14:textId="77777777" w:rsidTr="0095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17DE367D" w14:textId="6D383477" w:rsidR="00953BE8" w:rsidRPr="007A4FE1" w:rsidRDefault="00953BE8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3a.1)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42DD0C36" w14:textId="506EA5B2" w:rsidR="00953BE8" w:rsidRPr="00B639C4" w:rsidRDefault="009F5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>Hvilke 3 siffer har vi i datasettet? Hvor mange bilder har vi totalt i datasettet?</w:t>
            </w:r>
          </w:p>
        </w:tc>
      </w:tr>
      <w:tr w:rsidR="00953BE8" w14:paraId="413396B4" w14:textId="77777777" w:rsidTr="00953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3CA8917" w14:textId="77777777" w:rsidR="00953BE8" w:rsidRPr="007A4FE1" w:rsidRDefault="00953BE8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7BFA0235" w14:textId="0C122300" w:rsidR="00953BE8" w:rsidRPr="003C3964" w:rsidRDefault="003C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Datasettet inneholder totalt 6000 bilder og består av sifrene 3, 8 og 9.</w:t>
            </w:r>
          </w:p>
        </w:tc>
      </w:tr>
    </w:tbl>
    <w:p w14:paraId="73293CFF" w14:textId="77777777" w:rsidR="00953BE8" w:rsidRDefault="00953BE8" w:rsidP="00953BE8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2EB5FFA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5F7441CB" w14:textId="31E1E38C" w:rsidR="009F55DC" w:rsidRPr="007A4FE1" w:rsidRDefault="009F55DC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3a.2)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0A0CF8EB" w14:textId="4589CE57" w:rsidR="009F55DC" w:rsidRPr="00B639C4" w:rsidRDefault="009F5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Hvilket siffer ligner det 500. bildet i datasettet vårt på? Lag et bilde som viser dette sifferet. (Husk at Python begynner nummereringen med 0, og derfor refereres det 500. bildet til </w:t>
            </w:r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[499]</w:t>
            </w:r>
            <w:r w:rsidRPr="009F55DC">
              <w:rPr>
                <w:b w:val="0"/>
                <w:bCs w:val="0"/>
                <w:color w:val="000000" w:themeColor="text1"/>
                <w:lang w:val="nb-NO"/>
              </w:rPr>
              <w:t>)</w:t>
            </w:r>
          </w:p>
        </w:tc>
      </w:tr>
      <w:tr w:rsidR="009F55DC" w14:paraId="68FE591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71C7611" w14:textId="77777777" w:rsidR="009F55DC" w:rsidRPr="007A4FE1" w:rsidRDefault="009F55DC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39EA34F4" w14:textId="37EAC491" w:rsidR="009F55DC" w:rsidRPr="006363CD" w:rsidRDefault="00636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 xml:space="preserve">Ligner på </w:t>
            </w:r>
            <w:proofErr w:type="spellStart"/>
            <w:r>
              <w:rPr>
                <w:lang w:val="nb-NO"/>
              </w:rPr>
              <w:t>sife</w:t>
            </w:r>
            <w:r w:rsidR="008A2D1F">
              <w:rPr>
                <w:lang w:val="nb-NO"/>
              </w:rPr>
              <w:t>ret</w:t>
            </w:r>
            <w:proofErr w:type="spellEnd"/>
            <w:r>
              <w:rPr>
                <w:lang w:val="nb-NO"/>
              </w:rPr>
              <w:t xml:space="preserve"> ‘9’</w:t>
            </w:r>
          </w:p>
        </w:tc>
      </w:tr>
    </w:tbl>
    <w:p w14:paraId="59BF3843" w14:textId="77777777" w:rsidR="00953BE8" w:rsidRDefault="00953BE8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1B7AED2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2C349C52" w14:textId="24A12C50" w:rsidR="009F55DC" w:rsidRPr="007A4FE1" w:rsidRDefault="009F55DC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3b.1)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795DB879" w14:textId="220AA423" w:rsidR="009F55DC" w:rsidRPr="009F55DC" w:rsidRDefault="009F55DC" w:rsidP="009F5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Tegn </w:t>
            </w:r>
            <w:proofErr w:type="spellStart"/>
            <w:r w:rsidRPr="009F55DC">
              <w:rPr>
                <w:b w:val="0"/>
                <w:bCs w:val="0"/>
                <w:color w:val="000000" w:themeColor="text1"/>
                <w:lang w:val="nb-NO"/>
              </w:rPr>
              <w:t>sentroidene</w:t>
            </w:r>
            <w:proofErr w:type="spellEnd"/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av de 3 klyngene fra </w:t>
            </w:r>
            <w:bookmarkStart w:id="0" w:name="_Hlk150437913"/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</m:t>
              </m:r>
            </m:oMath>
            <w:r w:rsidRPr="009F55DC">
              <w:rPr>
                <w:b w:val="0"/>
                <w:bCs w:val="0"/>
                <w:color w:val="000000" w:themeColor="text1"/>
                <w:lang w:val="nb-NO"/>
              </w:rPr>
              <w:t>-gjennomsnitt modellen</w:t>
            </w:r>
            <w:bookmarkEnd w:id="0"/>
            <w:r w:rsidRPr="009F55DC">
              <w:rPr>
                <w:b w:val="0"/>
                <w:bCs w:val="0"/>
                <w:color w:val="000000" w:themeColor="text1"/>
                <w:lang w:val="nb-NO"/>
              </w:rPr>
              <w:t>. Tilpass koden over for å plotte. Her kan du ta skjermbilde av sentroidene og lime inn i svararket. Hint: Sentroidene har samme format som dataene (de er 384-dimensjonale), og hvis de er representative vil de se ut som tall.</w:t>
            </w:r>
          </w:p>
        </w:tc>
      </w:tr>
      <w:tr w:rsidR="009F55DC" w14:paraId="3F370D0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5E79F25" w14:textId="77777777" w:rsidR="009F55DC" w:rsidRPr="007A4FE1" w:rsidRDefault="009F55DC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31D122F6" w14:textId="4DA461B8" w:rsidR="009F55DC" w:rsidRDefault="008A2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6459C59" wp14:editId="0BE59873">
                  <wp:extent cx="4490985" cy="1836000"/>
                  <wp:effectExtent l="0" t="0" r="5080" b="5715"/>
                  <wp:docPr id="897492284" name="Picture 897492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492284" name="Picture 89749228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7465" cy="1838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FAF72B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362C5C0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4107C495" w14:textId="65BCDBAC" w:rsidR="009F55DC" w:rsidRPr="007A4FE1" w:rsidRDefault="009F55DC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3b.2)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620D6018" w14:textId="794885FC" w:rsidR="009F55DC" w:rsidRPr="009F55DC" w:rsidRDefault="009F5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>Synes du at grupperingen i klynger er relevant og nyttig? Forklar. Maks 3 setninger.</w:t>
            </w:r>
          </w:p>
        </w:tc>
      </w:tr>
      <w:tr w:rsidR="009F55DC" w14:paraId="64F709F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ED23953" w14:textId="77777777" w:rsidR="009F55DC" w:rsidRPr="007A4FE1" w:rsidRDefault="009F55DC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41EE1060" w14:textId="2D88540A" w:rsidR="009F55DC" w:rsidRPr="008A2D1F" w:rsidRDefault="008A2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 xml:space="preserve">Grupperingen av de håndskrevne tallene i klynger ved bruk av </w:t>
            </w:r>
            <m:oMath>
              <m:r>
                <w:rPr>
                  <w:rFonts w:ascii="Cambria Math" w:hAnsi="Cambria Math"/>
                  <w:color w:val="000000" w:themeColor="text1"/>
                  <w:lang w:val="nb-NO"/>
                </w:rPr>
                <m:t>K</m:t>
              </m:r>
            </m:oMath>
            <w:r w:rsidRPr="009F55DC">
              <w:rPr>
                <w:color w:val="000000" w:themeColor="text1"/>
                <w:lang w:val="nb-NO"/>
              </w:rPr>
              <w:t>-gjennomsnitt modellen</w:t>
            </w:r>
            <w:r>
              <w:rPr>
                <w:color w:val="000000" w:themeColor="text1"/>
                <w:lang w:val="nb-NO"/>
              </w:rPr>
              <w:t xml:space="preserve"> ser ut til å bli både relevant og nyttig. </w:t>
            </w:r>
            <w:proofErr w:type="spellStart"/>
            <w:r>
              <w:rPr>
                <w:color w:val="000000" w:themeColor="text1"/>
                <w:lang w:val="nb-NO"/>
              </w:rPr>
              <w:t>Sentroidene</w:t>
            </w:r>
            <w:proofErr w:type="spellEnd"/>
            <w:r>
              <w:rPr>
                <w:color w:val="000000" w:themeColor="text1"/>
                <w:lang w:val="nb-NO"/>
              </w:rPr>
              <w:t xml:space="preserve"> som representerer hver klynge viser ganske tydelig og gjenkjennelig</w:t>
            </w:r>
            <w:r w:rsidR="00F23ADD">
              <w:rPr>
                <w:color w:val="000000" w:themeColor="text1"/>
                <w:lang w:val="nb-NO"/>
              </w:rPr>
              <w:t xml:space="preserve"> sifrene ‘8’, ‘9’ og ‘3’</w:t>
            </w:r>
            <w:r>
              <w:rPr>
                <w:color w:val="000000" w:themeColor="text1"/>
                <w:lang w:val="nb-NO"/>
              </w:rPr>
              <w:t>, selvsagt med en viss uskarphet</w:t>
            </w:r>
            <w:r w:rsidR="00F23ADD">
              <w:rPr>
                <w:color w:val="000000" w:themeColor="text1"/>
                <w:lang w:val="nb-NO"/>
              </w:rPr>
              <w:t xml:space="preserve">. Dette </w:t>
            </w:r>
            <w:r>
              <w:rPr>
                <w:color w:val="000000" w:themeColor="text1"/>
                <w:lang w:val="nb-NO"/>
              </w:rPr>
              <w:t>indikerer at modellen har klart å fange opp de underliggende mønstrene og variasjonene til hvert av sifrene.</w:t>
            </w:r>
          </w:p>
        </w:tc>
      </w:tr>
    </w:tbl>
    <w:p w14:paraId="74453EEF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5A695BB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01132ED2" w14:textId="0123EBF5" w:rsidR="009F55DC" w:rsidRPr="007A4FE1" w:rsidRDefault="009F55DC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3b.3)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57F7D9BF" w14:textId="2988AB53" w:rsidR="009F55DC" w:rsidRPr="009F55DC" w:rsidRDefault="009F55DC" w:rsidP="009F5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Vi har valgt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K=3</m:t>
              </m:r>
            </m:oMath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for dette eksempelet fordi vi vil finne klynger som representerer de 3 sifrene. Men generelt er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</m:t>
              </m:r>
            </m:oMath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vilkårlig. Kom opp med et forslag for hvordan man (generelt, ikke nødvendigvis her) best kan velge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</m:t>
              </m:r>
            </m:oMath>
            <w:r w:rsidRPr="009F55DC">
              <w:rPr>
                <w:b w:val="0"/>
                <w:bCs w:val="0"/>
                <w:color w:val="000000" w:themeColor="text1"/>
                <w:lang w:val="nb-NO"/>
              </w:rPr>
              <w:t>. Beskriv i egne ord med maks 3 setninger.</w:t>
            </w:r>
          </w:p>
        </w:tc>
      </w:tr>
      <w:tr w:rsidR="009F55DC" w14:paraId="4AE4C08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6F04CEE" w14:textId="77777777" w:rsidR="009F55DC" w:rsidRPr="007A4FE1" w:rsidRDefault="009F55DC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1BC40AF3" w14:textId="7EF15531" w:rsidR="009F55DC" w:rsidRPr="0067400A" w:rsidRDefault="0067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 xml:space="preserve">For å finne beste </w:t>
            </w:r>
            <w:r>
              <w:rPr>
                <w:i/>
                <w:iCs/>
                <w:lang w:val="nb-NO"/>
              </w:rPr>
              <w:t>K</w:t>
            </w:r>
            <w:r>
              <w:rPr>
                <w:lang w:val="nb-NO"/>
              </w:rPr>
              <w:t xml:space="preserve">-verdi benyttes gjerne «The </w:t>
            </w:r>
            <w:proofErr w:type="spellStart"/>
            <w:r>
              <w:rPr>
                <w:lang w:val="nb-NO"/>
              </w:rPr>
              <w:t>Elbow</w:t>
            </w:r>
            <w:proofErr w:type="spellEnd"/>
            <w:r>
              <w:rPr>
                <w:lang w:val="nb-NO"/>
              </w:rPr>
              <w:t xml:space="preserve"> Method» eller «The </w:t>
            </w:r>
            <w:proofErr w:type="spellStart"/>
            <w:r>
              <w:rPr>
                <w:lang w:val="nb-NO"/>
              </w:rPr>
              <w:t>Silhouette</w:t>
            </w:r>
            <w:proofErr w:type="spellEnd"/>
            <w:r>
              <w:rPr>
                <w:lang w:val="nb-NO"/>
              </w:rPr>
              <w:t xml:space="preserve"> Method»</w:t>
            </w:r>
            <w:r w:rsidR="00F27DCB">
              <w:rPr>
                <w:lang w:val="nb-NO"/>
              </w:rPr>
              <w:t>, hvorav disse</w:t>
            </w:r>
            <w:r>
              <w:rPr>
                <w:lang w:val="nb-NO"/>
              </w:rPr>
              <w:t xml:space="preserve"> er begge egne tester/utregninger som kan og bør gjøres i Python, eller lignende språk, i forkant av selve klyngeanalysen. «The </w:t>
            </w:r>
            <w:proofErr w:type="spellStart"/>
            <w:r>
              <w:rPr>
                <w:lang w:val="nb-NO"/>
              </w:rPr>
              <w:t>Silhuette</w:t>
            </w:r>
            <w:proofErr w:type="spellEnd"/>
            <w:r>
              <w:rPr>
                <w:lang w:val="nb-NO"/>
              </w:rPr>
              <w:t xml:space="preserve"> Method» vil være mer presis</w:t>
            </w:r>
            <w:r w:rsidR="00F27DCB">
              <w:rPr>
                <w:lang w:val="nb-NO"/>
              </w:rPr>
              <w:t>, men den er også mer krevende/tregere  og foretrekkes derfor ikke for større datasett.</w:t>
            </w:r>
          </w:p>
        </w:tc>
      </w:tr>
    </w:tbl>
    <w:p w14:paraId="44B9DF7E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4D683BF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6B1B7DD6" w14:textId="4A55BA80" w:rsidR="009F55DC" w:rsidRPr="007A4FE1" w:rsidRDefault="009F55DC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3b.4)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18B75C9A" w14:textId="151A710D" w:rsidR="009F55DC" w:rsidRPr="009F55DC" w:rsidRDefault="009F55DC" w:rsidP="009F5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Kjør analysen igjen med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K=2</m:t>
              </m:r>
            </m:oMath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og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K=4</m:t>
              </m:r>
            </m:oMath>
            <w:r w:rsidRPr="009F55DC">
              <w:rPr>
                <w:b w:val="0"/>
                <w:bCs w:val="0"/>
                <w:color w:val="000000" w:themeColor="text1"/>
                <w:lang w:val="nb-NO"/>
              </w:rPr>
              <w:t>. Synes du de nye grupperingene er relevante?</w:t>
            </w:r>
          </w:p>
        </w:tc>
      </w:tr>
      <w:tr w:rsidR="009F55DC" w14:paraId="2B6253D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2D1392A" w14:textId="77777777" w:rsidR="009F55DC" w:rsidRPr="007A4FE1" w:rsidRDefault="009F55DC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03A0FB0F" w14:textId="0940B59F" w:rsidR="009F55DC" w:rsidRDefault="0067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Nei</w:t>
            </w:r>
            <w:r w:rsidR="006747A4">
              <w:rPr>
                <w:lang w:val="nb-NO"/>
              </w:rPr>
              <w:t xml:space="preserve">, det er veldig åpenbart </w:t>
            </w:r>
            <w:proofErr w:type="spellStart"/>
            <w:r w:rsidR="006747A4">
              <w:rPr>
                <w:lang w:val="nb-NO"/>
              </w:rPr>
              <w:t>utifra</w:t>
            </w:r>
            <w:proofErr w:type="spellEnd"/>
            <w:r w:rsidR="006747A4">
              <w:rPr>
                <w:lang w:val="nb-NO"/>
              </w:rPr>
              <w:t xml:space="preserve"> </w:t>
            </w:r>
            <w:proofErr w:type="spellStart"/>
            <w:r w:rsidR="006747A4">
              <w:rPr>
                <w:lang w:val="nb-NO"/>
              </w:rPr>
              <w:t>sentroidene</w:t>
            </w:r>
            <w:proofErr w:type="spellEnd"/>
            <w:r w:rsidR="006747A4">
              <w:rPr>
                <w:lang w:val="nb-NO"/>
              </w:rPr>
              <w:t xml:space="preserve"> at disse nye grupperingene ikke er relevante. </w:t>
            </w:r>
            <w:r w:rsidR="00823F11">
              <w:rPr>
                <w:lang w:val="nb-NO"/>
              </w:rPr>
              <w:t>Med K = 3 ser vi et tydelig skille mellom de tre sifrene, hvorav med lavere eller høyre K-verdier så prøver algoritmen å kombinere eller skille ut dataene i datasettet til færre eller flere sifre selv om datasettet bare inneholder tre forskjellige.</w:t>
            </w:r>
          </w:p>
          <w:p w14:paraId="1EA039E3" w14:textId="6DA85959" w:rsidR="00823F11" w:rsidRDefault="00823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noProof/>
                <w:lang w:val="nb-NO"/>
              </w:rPr>
              <w:drawing>
                <wp:inline distT="0" distB="0" distL="0" distR="0" wp14:anchorId="0EFE9FE6" wp14:editId="18805616">
                  <wp:extent cx="1670400" cy="1094400"/>
                  <wp:effectExtent l="0" t="0" r="0" b="0"/>
                  <wp:docPr id="1101832999" name="Picture 1101832999" descr="A group of numbers in black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1832999" name="Picture 1" descr="A group of numbers in black squares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531" cy="1113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nb-NO"/>
              </w:rPr>
              <w:drawing>
                <wp:inline distT="0" distB="0" distL="0" distR="0" wp14:anchorId="6E7892E1" wp14:editId="0D08743C">
                  <wp:extent cx="2851200" cy="1063881"/>
                  <wp:effectExtent l="0" t="0" r="0" b="3175"/>
                  <wp:docPr id="404847329" name="Picture 404847329" descr="A number in a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847329" name="Picture 2" descr="A number in a square&#10;&#10;Description automatically generated with medium confidenc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123" cy="1078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8AD035" w14:textId="7197CCFE" w:rsidR="00823F11" w:rsidRPr="0067400A" w:rsidRDefault="00823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</w:tbl>
    <w:p w14:paraId="42CD88A7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6EF6408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620057DE" w14:textId="04549F43" w:rsidR="009F55DC" w:rsidRPr="007A4FE1" w:rsidRDefault="009F55DC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3c.1)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4237BA63" w14:textId="36EFE1A4" w:rsidR="009F55DC" w:rsidRPr="009F55DC" w:rsidRDefault="009F5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Vurder </w:t>
            </w:r>
            <w:proofErr w:type="spellStart"/>
            <w:r w:rsidRPr="009F55DC">
              <w:rPr>
                <w:b w:val="0"/>
                <w:bCs w:val="0"/>
                <w:color w:val="000000" w:themeColor="text1"/>
                <w:lang w:val="nb-NO"/>
              </w:rPr>
              <w:t>dendrogrammet</w:t>
            </w:r>
            <w:proofErr w:type="spellEnd"/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nedenfor. Synes du at den hierarkiske grupperingsalgoritmen har laget gode/</w:t>
            </w:r>
            <w:proofErr w:type="spellStart"/>
            <w:r w:rsidRPr="009F55DC">
              <w:rPr>
                <w:b w:val="0"/>
                <w:bCs w:val="0"/>
                <w:color w:val="000000" w:themeColor="text1"/>
                <w:lang w:val="nb-NO"/>
              </w:rPr>
              <w:t>meningfulle</w:t>
            </w:r>
            <w:proofErr w:type="spellEnd"/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grupper av bildene? (Maks 3 setninger).</w:t>
            </w:r>
          </w:p>
        </w:tc>
      </w:tr>
      <w:tr w:rsidR="009F55DC" w14:paraId="1121012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8166FB4" w14:textId="77777777" w:rsidR="009F55DC" w:rsidRPr="007A4FE1" w:rsidRDefault="009F55DC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0FC8458E" w14:textId="111DE70C" w:rsidR="009F55DC" w:rsidRPr="00FF525B" w:rsidRDefault="00FF5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Nei. Grupperingsalgoritmen har blandet mye mellom hvilke bokstaver som tilhører sammen og ikke. Den treffer ofte godt på tallet ‘8’, men har lett for å blande spesielt sifrene ‘3’ og ‘9’.</w:t>
            </w:r>
          </w:p>
        </w:tc>
      </w:tr>
    </w:tbl>
    <w:p w14:paraId="29BFBB51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461DFA3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5AB5E43A" w14:textId="46404CE2" w:rsidR="009F55DC" w:rsidRPr="007A4FE1" w:rsidRDefault="009F55DC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3c.2)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0F017624" w14:textId="3D7AA902" w:rsidR="009F55DC" w:rsidRPr="009F55DC" w:rsidRDefault="009F5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>I koden under har vi brukt gjennomsnittskobling (</w:t>
            </w:r>
            <w:proofErr w:type="spellStart"/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method</w:t>
            </w:r>
            <w:proofErr w:type="spellEnd"/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 xml:space="preserve"> = '</w:t>
            </w:r>
            <w:proofErr w:type="spellStart"/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average</w:t>
            </w:r>
            <w:proofErr w:type="spellEnd"/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'</w:t>
            </w:r>
            <w:r w:rsidRPr="009F55DC">
              <w:rPr>
                <w:b w:val="0"/>
                <w:bCs w:val="0"/>
                <w:color w:val="000000" w:themeColor="text1"/>
                <w:lang w:val="nb-NO"/>
              </w:rPr>
              <w:t>). Hvordan fungerer gjennomsnittskobling? (Maks 3 setninger).</w:t>
            </w:r>
          </w:p>
        </w:tc>
      </w:tr>
      <w:tr w:rsidR="009F55DC" w14:paraId="1E07565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71550ED" w14:textId="77777777" w:rsidR="009F55DC" w:rsidRPr="007A4FE1" w:rsidRDefault="009F55DC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57CE3D02" w14:textId="4F549F3F" w:rsidR="009F55DC" w:rsidRDefault="0022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2149">
              <w:t xml:space="preserve">"Average" metoden i </w:t>
            </w:r>
            <w:r w:rsidRPr="00222149">
              <w:rPr>
                <w:b/>
                <w:bCs/>
              </w:rPr>
              <w:t>scipy.cluster.hierarchy</w:t>
            </w:r>
            <w:r w:rsidRPr="00222149">
              <w:t xml:space="preserve"> for dendrogrammer fungerer ved å først beregne gjennomsnittlig avstand mellom alle par av datapunkter i separate klynger. Under klyngeprosessen kombineres de to klyngene med minst gjennomsnittlig avstand til en enkelt klynge. Denne prosessen repeteres til alle datapunkter er gruppert i én klynge, og resultatet visualiseres som et dendrogram.</w:t>
            </w:r>
          </w:p>
        </w:tc>
      </w:tr>
    </w:tbl>
    <w:p w14:paraId="7B2BCF1F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066EF54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700E6BA5" w14:textId="068178E8" w:rsidR="009F55DC" w:rsidRPr="007A4FE1" w:rsidRDefault="009F55DC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3c.3)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74449758" w14:textId="12844D56" w:rsidR="009F55DC" w:rsidRPr="009F55DC" w:rsidRDefault="009F5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Velg en annen metode enn </w:t>
            </w:r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'</w:t>
            </w:r>
            <w:proofErr w:type="spellStart"/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average</w:t>
            </w:r>
            <w:proofErr w:type="spellEnd"/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'</w:t>
            </w: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til å koble klyngene sammen (vi har lært om dette i undervisningen, her heter de </w:t>
            </w:r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single</w:t>
            </w: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, </w:t>
            </w:r>
            <w:proofErr w:type="spellStart"/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complete</w:t>
            </w:r>
            <w:proofErr w:type="spellEnd"/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og </w:t>
            </w:r>
            <w:proofErr w:type="spellStart"/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centriod</w:t>
            </w:r>
            <w:proofErr w:type="spellEnd"/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) og lag et nytt </w:t>
            </w:r>
            <w:proofErr w:type="spellStart"/>
            <w:r w:rsidRPr="009F55DC">
              <w:rPr>
                <w:b w:val="0"/>
                <w:bCs w:val="0"/>
                <w:color w:val="000000" w:themeColor="text1"/>
                <w:lang w:val="nb-NO"/>
              </w:rPr>
              <w:t>dend</w:t>
            </w:r>
            <w:r w:rsidR="00823F11">
              <w:rPr>
                <w:b w:val="0"/>
                <w:bCs w:val="0"/>
                <w:color w:val="000000" w:themeColor="text1"/>
                <w:lang w:val="nb-NO"/>
              </w:rPr>
              <w:t>r</w:t>
            </w:r>
            <w:r w:rsidRPr="009F55DC">
              <w:rPr>
                <w:b w:val="0"/>
                <w:bCs w:val="0"/>
                <w:color w:val="000000" w:themeColor="text1"/>
                <w:lang w:val="nb-NO"/>
              </w:rPr>
              <w:t>ogram</w:t>
            </w:r>
            <w:proofErr w:type="spellEnd"/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ved å tilpasse koden nedenfor. Ser det bedre/verre ut? (Maks 3 setninger).</w:t>
            </w:r>
          </w:p>
        </w:tc>
      </w:tr>
      <w:tr w:rsidR="009F55DC" w14:paraId="2791C22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9C50E7E" w14:textId="77777777" w:rsidR="009F55DC" w:rsidRPr="007A4FE1" w:rsidRDefault="009F55DC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47C9E638" w14:textId="775B5F35" w:rsidR="009F55DC" w:rsidRPr="00222149" w:rsidRDefault="0022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 xml:space="preserve">Endte med å bruke </w:t>
            </w:r>
            <w:r w:rsidRPr="009F55DC">
              <w:rPr>
                <w:color w:val="000000" w:themeColor="text1"/>
                <w:lang w:val="nb-NO"/>
              </w:rPr>
              <w:t xml:space="preserve">metode </w:t>
            </w:r>
            <w:r w:rsidRPr="009F55DC">
              <w:rPr>
                <w:rFonts w:ascii="Courier New" w:hAnsi="Courier New" w:cs="Courier New"/>
                <w:color w:val="000000" w:themeColor="text1"/>
                <w:lang w:val="nb-NO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lang w:val="nb-NO"/>
              </w:rPr>
              <w:t>complet</w:t>
            </w:r>
            <w:r w:rsidRPr="009F55DC">
              <w:rPr>
                <w:rFonts w:ascii="Courier New" w:hAnsi="Courier New" w:cs="Courier New"/>
                <w:color w:val="000000" w:themeColor="text1"/>
                <w:lang w:val="nb-NO"/>
              </w:rPr>
              <w:t>e</w:t>
            </w:r>
            <w:proofErr w:type="spellEnd"/>
            <w:r w:rsidRPr="009F55DC">
              <w:rPr>
                <w:rFonts w:ascii="Courier New" w:hAnsi="Courier New" w:cs="Courier New"/>
                <w:color w:val="000000" w:themeColor="text1"/>
                <w:lang w:val="nb-NO"/>
              </w:rPr>
              <w:t>'</w:t>
            </w:r>
            <w:r>
              <w:rPr>
                <w:rFonts w:ascii="Courier New" w:hAnsi="Courier New" w:cs="Courier New"/>
                <w:color w:val="000000" w:themeColor="text1"/>
                <w:lang w:val="nb-NO"/>
              </w:rPr>
              <w:t xml:space="preserve"> </w:t>
            </w:r>
            <w:r w:rsidRPr="00222149">
              <w:rPr>
                <w:lang w:val="nb-NO"/>
              </w:rPr>
              <w:t>da denne så merkbar</w:t>
            </w:r>
            <w:r>
              <w:rPr>
                <w:lang w:val="nb-NO"/>
              </w:rPr>
              <w:t xml:space="preserve">t mer konsistent og riktig ut enn noen av de andre metodene. Nå er klyngene mye mer representative for hva som faktisk finnes i datasettet og er for det meste plassert </w:t>
            </w:r>
            <w:r w:rsidR="004542E8">
              <w:rPr>
                <w:lang w:val="nb-NO"/>
              </w:rPr>
              <w:t xml:space="preserve">sammen med samme siffer som seg selv. Grupperingsalgoritmen blander fortsatt </w:t>
            </w:r>
            <w:proofErr w:type="spellStart"/>
            <w:r w:rsidR="004542E8">
              <w:rPr>
                <w:lang w:val="nb-NO"/>
              </w:rPr>
              <w:t>såesielt</w:t>
            </w:r>
            <w:proofErr w:type="spellEnd"/>
            <w:r w:rsidR="004542E8">
              <w:rPr>
                <w:lang w:val="nb-NO"/>
              </w:rPr>
              <w:t xml:space="preserve"> sifferet ‘3’ med ‘8’ og ‘9’, dog er likevel nå mer presis enn før.</w:t>
            </w:r>
          </w:p>
        </w:tc>
      </w:tr>
    </w:tbl>
    <w:p w14:paraId="1DD1CA14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6791B052" w14:textId="77777777" w:rsidTr="59DD3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4F6CAB54" w14:textId="7F003E5C" w:rsidR="009F55DC" w:rsidRPr="007A4FE1" w:rsidRDefault="009F55DC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3d.1)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16F59CEB" w14:textId="6B62C41D" w:rsidR="009F55DC" w:rsidRPr="009F55DC" w:rsidRDefault="009F5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>Hvis vi skulle brukt en metode for å predikere/klassifisere hvilket siffer et håndskrevet tall er, og ikke bare samle dem i klynge, hva ville du brukt?</w:t>
            </w:r>
          </w:p>
        </w:tc>
      </w:tr>
      <w:tr w:rsidR="009F55DC" w14:paraId="7C143AC7" w14:textId="77777777" w:rsidTr="59DD3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B262888" w14:textId="77777777" w:rsidR="009F55DC" w:rsidRPr="007A4FE1" w:rsidRDefault="009F55DC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35C35C50" w14:textId="77777777" w:rsidR="00806974" w:rsidRDefault="00806974" w:rsidP="00806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974">
              <w:rPr>
                <w:i/>
                <w:iCs/>
              </w:rPr>
              <w:t>k</w:t>
            </w:r>
            <w:r w:rsidRPr="00806974">
              <w:t>-nærmeste-nabo-klassifikasjon (kNN)</w:t>
            </w:r>
          </w:p>
          <w:p w14:paraId="64663770" w14:textId="2FBE8ADA" w:rsidR="00365DF0" w:rsidRPr="00806974" w:rsidRDefault="00365DF0" w:rsidP="00806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DF0">
              <w:t>https://www.math.ntnu.no/emner/IST100x/ISTx1003/Klassifikasjon.html</w:t>
            </w:r>
          </w:p>
          <w:p w14:paraId="386D3A51" w14:textId="77777777" w:rsidR="009F55DC" w:rsidRDefault="009F5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53BA35" w14:textId="227134EC" w:rsidR="00823F11" w:rsidRDefault="00674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 xml:space="preserve">Klyngeanalyse er en form for uovervåket læring. </w:t>
            </w:r>
            <w:r w:rsidR="00D34146">
              <w:rPr>
                <w:lang w:val="nb-NO"/>
              </w:rPr>
              <w:t>Ved denne</w:t>
            </w:r>
            <w:r>
              <w:rPr>
                <w:lang w:val="nb-NO"/>
              </w:rPr>
              <w:t xml:space="preserve"> </w:t>
            </w:r>
            <w:r w:rsidR="00D34146">
              <w:rPr>
                <w:lang w:val="nb-NO"/>
              </w:rPr>
              <w:t>typen</w:t>
            </w:r>
            <w:r>
              <w:rPr>
                <w:lang w:val="nb-NO"/>
              </w:rPr>
              <w:t xml:space="preserve"> læring</w:t>
            </w:r>
            <w:r w:rsidR="00D34146">
              <w:rPr>
                <w:lang w:val="nb-NO"/>
              </w:rPr>
              <w:t xml:space="preserve"> jobber algoritmen selvstendig med</w:t>
            </w:r>
            <w:r>
              <w:rPr>
                <w:lang w:val="nb-NO"/>
              </w:rPr>
              <w:t xml:space="preserve"> å </w:t>
            </w:r>
            <w:r w:rsidR="00D34146">
              <w:rPr>
                <w:lang w:val="nb-NO"/>
              </w:rPr>
              <w:t>gruppere/klynge</w:t>
            </w:r>
            <w:r w:rsidR="00823F11">
              <w:rPr>
                <w:lang w:val="nb-NO"/>
              </w:rPr>
              <w:t xml:space="preserve"> data</w:t>
            </w:r>
            <w:r w:rsidR="00D34146">
              <w:rPr>
                <w:lang w:val="nb-NO"/>
              </w:rPr>
              <w:t>en</w:t>
            </w:r>
            <w:r w:rsidR="00823F11">
              <w:rPr>
                <w:lang w:val="nb-NO"/>
              </w:rPr>
              <w:t xml:space="preserve"> i et datasett ved å bruke </w:t>
            </w:r>
            <w:r>
              <w:rPr>
                <w:lang w:val="nb-NO"/>
              </w:rPr>
              <w:t xml:space="preserve">ulikhetene mellom dataene </w:t>
            </w:r>
            <w:r w:rsidR="00823F11">
              <w:rPr>
                <w:lang w:val="nb-NO"/>
              </w:rPr>
              <w:t>til å</w:t>
            </w:r>
            <w:r w:rsidR="00D34146">
              <w:rPr>
                <w:lang w:val="nb-NO"/>
              </w:rPr>
              <w:t xml:space="preserve"> identifisere</w:t>
            </w:r>
            <w:r w:rsidR="00823F11">
              <w:rPr>
                <w:lang w:val="nb-NO"/>
              </w:rPr>
              <w:t xml:space="preserve"> skille</w:t>
            </w:r>
            <w:r w:rsidR="00D34146">
              <w:rPr>
                <w:lang w:val="nb-NO"/>
              </w:rPr>
              <w:t xml:space="preserve">t mellom </w:t>
            </w:r>
            <w:r w:rsidR="00051BA3">
              <w:rPr>
                <w:lang w:val="nb-NO"/>
              </w:rPr>
              <w:t>dem</w:t>
            </w:r>
            <w:r w:rsidR="00D34146">
              <w:rPr>
                <w:lang w:val="nb-NO"/>
              </w:rPr>
              <w:t xml:space="preserve">, </w:t>
            </w:r>
            <w:proofErr w:type="spellStart"/>
            <w:r w:rsidR="00D34146">
              <w:rPr>
                <w:lang w:val="nb-NO"/>
              </w:rPr>
              <w:t>utifra</w:t>
            </w:r>
            <w:proofErr w:type="spellEnd"/>
            <w:r w:rsidR="00D34146">
              <w:rPr>
                <w:lang w:val="nb-NO"/>
              </w:rPr>
              <w:t xml:space="preserve"> K-verdien som er satt, elementene som deler </w:t>
            </w:r>
          </w:p>
          <w:p w14:paraId="2BF31100" w14:textId="77777777" w:rsidR="00D34146" w:rsidRDefault="00D34146" w:rsidP="59DD3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  <w:p w14:paraId="61EDD514" w14:textId="2FC914AC" w:rsidR="006747A4" w:rsidRPr="006747A4" w:rsidRDefault="00823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823F11">
              <w:rPr>
                <w:lang w:val="nb-NO"/>
              </w:rPr>
              <w:t>Klyngeanalyse representerer en type uovervåket læringsteknikk. I denne tilnærmingen jobber algoritmen selvstendig med å gruppere data i et datasett basert på likheter og ulikheter innenfor dataene. Målet er å identifisere naturlige grupperinger eller klynger, der elementer innenfor en klynge deler visse karakteristikker, mens de er distinkt forskjellige fra elementer i andre klynger.</w:t>
            </w:r>
          </w:p>
        </w:tc>
      </w:tr>
    </w:tbl>
    <w:p w14:paraId="2F1FCE51" w14:textId="77777777" w:rsidR="009F55DC" w:rsidRDefault="009F55DC" w:rsidP="009F55DC"/>
    <w:p w14:paraId="6628FC81" w14:textId="77777777" w:rsidR="004F2D8A" w:rsidRDefault="004F2D8A"/>
    <w:p w14:paraId="3CCBD030" w14:textId="77777777" w:rsidR="004F2D8A" w:rsidRDefault="004F2D8A"/>
    <w:p w14:paraId="4DF1377A" w14:textId="77777777" w:rsidR="004F2D8A" w:rsidRDefault="004F2D8A"/>
    <w:p w14:paraId="6908FA11" w14:textId="77777777" w:rsidR="004F2D8A" w:rsidRDefault="004F2D8A"/>
    <w:p w14:paraId="7B6E3FA1" w14:textId="77777777" w:rsidR="007A4FE1" w:rsidRDefault="007A4FE1"/>
    <w:sectPr w:rsidR="007A4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66869" w14:textId="77777777" w:rsidR="0046528A" w:rsidRDefault="0046528A" w:rsidP="00AD6FC7">
      <w:r>
        <w:separator/>
      </w:r>
    </w:p>
  </w:endnote>
  <w:endnote w:type="continuationSeparator" w:id="0">
    <w:p w14:paraId="6650D887" w14:textId="77777777" w:rsidR="0046528A" w:rsidRDefault="0046528A" w:rsidP="00AD6FC7">
      <w:r>
        <w:continuationSeparator/>
      </w:r>
    </w:p>
  </w:endnote>
  <w:endnote w:type="continuationNotice" w:id="1">
    <w:p w14:paraId="7EA2018A" w14:textId="77777777" w:rsidR="00414735" w:rsidRDefault="004147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EFBFE" w14:textId="77777777" w:rsidR="0046528A" w:rsidRDefault="0046528A" w:rsidP="00AD6FC7">
      <w:r>
        <w:separator/>
      </w:r>
    </w:p>
  </w:footnote>
  <w:footnote w:type="continuationSeparator" w:id="0">
    <w:p w14:paraId="5A2C7933" w14:textId="77777777" w:rsidR="0046528A" w:rsidRDefault="0046528A" w:rsidP="00AD6FC7">
      <w:r>
        <w:continuationSeparator/>
      </w:r>
    </w:p>
  </w:footnote>
  <w:footnote w:type="continuationNotice" w:id="1">
    <w:p w14:paraId="5EF970C2" w14:textId="77777777" w:rsidR="00414735" w:rsidRDefault="0041473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31"/>
    <w:rsid w:val="00051BA3"/>
    <w:rsid w:val="001635DA"/>
    <w:rsid w:val="001C3C56"/>
    <w:rsid w:val="00222149"/>
    <w:rsid w:val="0028576B"/>
    <w:rsid w:val="00365DF0"/>
    <w:rsid w:val="003C3964"/>
    <w:rsid w:val="003F49F4"/>
    <w:rsid w:val="00414735"/>
    <w:rsid w:val="00416D15"/>
    <w:rsid w:val="004542E8"/>
    <w:rsid w:val="0046528A"/>
    <w:rsid w:val="004E349B"/>
    <w:rsid w:val="004F2D8A"/>
    <w:rsid w:val="00532D69"/>
    <w:rsid w:val="00542D1F"/>
    <w:rsid w:val="0062111E"/>
    <w:rsid w:val="006363CD"/>
    <w:rsid w:val="0067400A"/>
    <w:rsid w:val="006747A4"/>
    <w:rsid w:val="006F09B0"/>
    <w:rsid w:val="007A4FE1"/>
    <w:rsid w:val="00806974"/>
    <w:rsid w:val="00823F11"/>
    <w:rsid w:val="008A2D1F"/>
    <w:rsid w:val="00953BE8"/>
    <w:rsid w:val="009F55DC"/>
    <w:rsid w:val="00AD6FC7"/>
    <w:rsid w:val="00AE094F"/>
    <w:rsid w:val="00B639C4"/>
    <w:rsid w:val="00B7381E"/>
    <w:rsid w:val="00B96231"/>
    <w:rsid w:val="00D119A3"/>
    <w:rsid w:val="00D34146"/>
    <w:rsid w:val="00F23ADD"/>
    <w:rsid w:val="00F27DCB"/>
    <w:rsid w:val="00FF525B"/>
    <w:rsid w:val="59DD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ECA41A"/>
  <w15:docId w15:val="{A897B85B-71E3-694D-9840-BF695759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">
    <w:name w:val="Grid Table 4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AD6FC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6FC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D6FC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AD6FC7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4147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4735"/>
  </w:style>
  <w:style w:type="paragraph" w:styleId="Footer">
    <w:name w:val="footer"/>
    <w:basedOn w:val="Normal"/>
    <w:link w:val="FooterChar"/>
    <w:uiPriority w:val="99"/>
    <w:semiHidden/>
    <w:unhideWhenUsed/>
    <w:rsid w:val="004147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4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1026</Words>
  <Characters>5852</Characters>
  <Application>Microsoft Office Word</Application>
  <DocSecurity>4</DocSecurity>
  <Lines>48</Lines>
  <Paragraphs>13</Paragraphs>
  <ScaleCrop>false</ScaleCrop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Ingeborg Gullikstad Hem</dc:creator>
  <cp:keywords/>
  <dc:description/>
  <cp:lastModifiedBy>Patrick Bjørkhaug Johannessen</cp:lastModifiedBy>
  <cp:revision>2</cp:revision>
  <dcterms:created xsi:type="dcterms:W3CDTF">2023-08-04T01:20:00Z</dcterms:created>
  <dcterms:modified xsi:type="dcterms:W3CDTF">2023-11-17T00:54:00Z</dcterms:modified>
</cp:coreProperties>
</file>