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9BAD9" w14:textId="77777777" w:rsidR="008A45C6" w:rsidRDefault="00000000">
      <w:pPr>
        <w:pStyle w:val="Heading1"/>
        <w:widowControl w:val="0"/>
        <w:spacing w:line="360" w:lineRule="auto"/>
      </w:pPr>
      <w:bookmarkStart w:id="0" w:name="_heading=h.gjdgxs" w:colFirst="0" w:colLast="0"/>
      <w:bookmarkEnd w:id="0"/>
      <w:r>
        <w:t xml:space="preserve">Домашнее задание 1. </w:t>
      </w:r>
    </w:p>
    <w:p w14:paraId="1421E4D6" w14:textId="77777777" w:rsidR="008A45C6" w:rsidRDefault="00000000">
      <w:pPr>
        <w:numPr>
          <w:ilvl w:val="0"/>
          <w:numId w:val="1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Посмотрите на схему, сопоставьте номер с его обозначением</w:t>
      </w:r>
    </w:p>
    <w:p w14:paraId="73549C96" w14:textId="77777777" w:rsidR="008A45C6" w:rsidRDefault="00000000">
      <w:pPr>
        <w:ind w:left="720"/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</w:rPr>
        <w:drawing>
          <wp:inline distT="114300" distB="114300" distL="114300" distR="114300" wp14:anchorId="17A1E2B3" wp14:editId="3882A72C">
            <wp:extent cx="5191125" cy="225362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420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82533" w14:textId="77777777" w:rsidR="008A45C6" w:rsidRDefault="008A45C6">
      <w:pPr>
        <w:ind w:left="720"/>
        <w:rPr>
          <w:rFonts w:ascii="Inter" w:eastAsia="Inter" w:hAnsi="Inter" w:cs="Inter"/>
          <w:sz w:val="28"/>
          <w:szCs w:val="28"/>
        </w:rPr>
      </w:pPr>
    </w:p>
    <w:tbl>
      <w:tblPr>
        <w:tblStyle w:val="a2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8A45C6" w14:paraId="6D9732E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7CF00" w14:textId="61197E8C" w:rsidR="008A45C6" w:rsidRPr="00BC0CB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color w:val="FF0000"/>
                <w:sz w:val="28"/>
                <w:szCs w:val="28"/>
                <w:lang w:val="en-DE"/>
              </w:rPr>
            </w:pPr>
            <w:r w:rsidRPr="00BC0CBA">
              <w:rPr>
                <w:rFonts w:ascii="Inter" w:eastAsia="Inter" w:hAnsi="Inter" w:cs="Inter"/>
                <w:sz w:val="28"/>
                <w:szCs w:val="28"/>
              </w:rPr>
              <w:t>1</w:t>
            </w:r>
            <w:r w:rsidR="0020672F" w:rsidRPr="00BC0CBA">
              <w:rPr>
                <w:rFonts w:asciiTheme="minorHAnsi" w:eastAsia="Inter" w:hAnsiTheme="minorHAnsi" w:cs="Inter"/>
                <w:sz w:val="28"/>
                <w:szCs w:val="28"/>
                <w:lang w:val="en-DE"/>
              </w:rPr>
              <w:t xml:space="preserve"> </w:t>
            </w:r>
            <w:r w:rsidR="00BC0CBA" w:rsidRPr="00BC0CBA">
              <w:rPr>
                <w:rFonts w:asciiTheme="minorHAnsi" w:eastAsia="Inter" w:hAnsiTheme="minorHAnsi" w:cs="Inter"/>
                <w:sz w:val="28"/>
                <w:szCs w:val="28"/>
                <w:lang w:val="en-DE"/>
              </w:rPr>
              <w:t xml:space="preserve"> C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F2B1" w14:textId="77777777" w:rsidR="008A45C6" w:rsidRPr="00BC0CB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 w:rsidRPr="00BC0CBA">
              <w:rPr>
                <w:rFonts w:ascii="Inter" w:eastAsia="Inter" w:hAnsi="Inter" w:cs="Inter"/>
                <w:sz w:val="28"/>
                <w:szCs w:val="28"/>
              </w:rPr>
              <w:t>А. Элементы массива</w:t>
            </w:r>
          </w:p>
        </w:tc>
      </w:tr>
      <w:tr w:rsidR="008A45C6" w14:paraId="7950AF7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00D7" w14:textId="387D4DD9" w:rsidR="008A45C6" w:rsidRPr="00BC0CB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sz w:val="28"/>
                <w:szCs w:val="28"/>
                <w:lang w:val="en-DE"/>
              </w:rPr>
            </w:pPr>
            <w:r w:rsidRPr="00BC0CBA">
              <w:rPr>
                <w:rFonts w:ascii="Inter" w:eastAsia="Inter" w:hAnsi="Inter" w:cs="Inter"/>
                <w:sz w:val="28"/>
                <w:szCs w:val="28"/>
              </w:rPr>
              <w:t>2</w:t>
            </w:r>
            <w:r w:rsidR="00BC0CBA" w:rsidRPr="00BC0CBA">
              <w:rPr>
                <w:rFonts w:asciiTheme="minorHAnsi" w:eastAsia="Inter" w:hAnsiTheme="minorHAnsi" w:cs="Inter"/>
                <w:sz w:val="28"/>
                <w:szCs w:val="28"/>
                <w:lang w:val="en-DE"/>
              </w:rPr>
              <w:t xml:space="preserve">  B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1D0A" w14:textId="77777777" w:rsidR="008A45C6" w:rsidRPr="00BC0CB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 w:rsidRPr="00BC0CBA">
              <w:rPr>
                <w:rFonts w:ascii="Inter" w:eastAsia="Inter" w:hAnsi="Inter" w:cs="Inter"/>
                <w:sz w:val="28"/>
                <w:szCs w:val="28"/>
              </w:rPr>
              <w:t>B. Название массива</w:t>
            </w:r>
          </w:p>
        </w:tc>
      </w:tr>
      <w:tr w:rsidR="008A45C6" w14:paraId="756CB5B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785B4" w14:textId="10EA490D" w:rsidR="008A45C6" w:rsidRPr="00BC0CB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sz w:val="28"/>
                <w:szCs w:val="28"/>
                <w:lang w:val="en-DE"/>
              </w:rPr>
            </w:pPr>
            <w:r w:rsidRPr="00BC0CBA">
              <w:rPr>
                <w:rFonts w:ascii="Inter" w:eastAsia="Inter" w:hAnsi="Inter" w:cs="Inter"/>
                <w:sz w:val="28"/>
                <w:szCs w:val="28"/>
              </w:rPr>
              <w:t>3</w:t>
            </w:r>
            <w:r w:rsidR="00BC0CBA">
              <w:rPr>
                <w:rFonts w:asciiTheme="minorHAnsi" w:eastAsia="Inter" w:hAnsiTheme="minorHAnsi" w:cs="Inter"/>
                <w:sz w:val="28"/>
                <w:szCs w:val="28"/>
                <w:lang w:val="en-DE"/>
              </w:rPr>
              <w:t xml:space="preserve"> 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0369" w14:textId="77777777" w:rsidR="008A45C6" w:rsidRPr="00BC0CB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 w:rsidRPr="00BC0CBA">
              <w:rPr>
                <w:rFonts w:ascii="Inter" w:eastAsia="Inter" w:hAnsi="Inter" w:cs="Inter"/>
                <w:sz w:val="28"/>
                <w:szCs w:val="28"/>
              </w:rPr>
              <w:t>C. Номера (индексы) элементов массива</w:t>
            </w:r>
          </w:p>
        </w:tc>
      </w:tr>
    </w:tbl>
    <w:p w14:paraId="66856216" w14:textId="77777777" w:rsidR="008A45C6" w:rsidRDefault="008A45C6">
      <w:pPr>
        <w:ind w:left="720"/>
        <w:rPr>
          <w:rFonts w:ascii="Inter" w:eastAsia="Inter" w:hAnsi="Inter" w:cs="Inter"/>
          <w:sz w:val="28"/>
          <w:szCs w:val="28"/>
        </w:rPr>
      </w:pPr>
    </w:p>
    <w:p w14:paraId="2610D005" w14:textId="77777777" w:rsidR="008A45C6" w:rsidRDefault="008A45C6">
      <w:pPr>
        <w:ind w:left="720"/>
        <w:rPr>
          <w:rFonts w:ascii="Inter" w:eastAsia="Inter" w:hAnsi="Inter" w:cs="Inter"/>
          <w:sz w:val="28"/>
          <w:szCs w:val="28"/>
        </w:rPr>
      </w:pPr>
    </w:p>
    <w:p w14:paraId="6E09041D" w14:textId="77777777" w:rsidR="008A45C6" w:rsidRDefault="00000000">
      <w:pPr>
        <w:numPr>
          <w:ilvl w:val="0"/>
          <w:numId w:val="6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Выберите описание, которое характеризует Сортировку пузырьком (Bubble sorting):</w:t>
      </w:r>
    </w:p>
    <w:p w14:paraId="6AEFC47E" w14:textId="77777777" w:rsidR="008A45C6" w:rsidRDefault="008A45C6">
      <w:pPr>
        <w:rPr>
          <w:rFonts w:ascii="Inter" w:eastAsia="Inter" w:hAnsi="Inter" w:cs="Inter"/>
          <w:sz w:val="28"/>
          <w:szCs w:val="28"/>
        </w:rPr>
      </w:pPr>
    </w:p>
    <w:p w14:paraId="0B520EA3" w14:textId="77777777" w:rsidR="008A45C6" w:rsidRDefault="00000000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 xml:space="preserve">На очередной итерации будем находить минимум в массиве после текущего элемента и менять его с ним, если надо. </w:t>
      </w:r>
      <w:r w:rsidRPr="0020672F">
        <w:rPr>
          <w:rFonts w:ascii="Inter" w:eastAsia="Inter" w:hAnsi="Inter" w:cs="Inter"/>
          <w:sz w:val="28"/>
          <w:szCs w:val="28"/>
        </w:rPr>
        <w:t xml:space="preserve">Таким образом, после i-ой итерации первые i элементов </w:t>
      </w:r>
      <w:r>
        <w:rPr>
          <w:rFonts w:ascii="Inter" w:eastAsia="Inter" w:hAnsi="Inter" w:cs="Inter"/>
          <w:sz w:val="28"/>
          <w:szCs w:val="28"/>
        </w:rPr>
        <w:t>будут стоять на своих местах.</w:t>
      </w:r>
    </w:p>
    <w:p w14:paraId="6608363D" w14:textId="77777777" w:rsidR="008A45C6" w:rsidRPr="0020672F" w:rsidRDefault="00000000">
      <w:pPr>
        <w:numPr>
          <w:ilvl w:val="0"/>
          <w:numId w:val="3"/>
        </w:numPr>
        <w:rPr>
          <w:rFonts w:ascii="Inter" w:eastAsia="Inter" w:hAnsi="Inter" w:cs="Inter"/>
          <w:color w:val="E36C0A" w:themeColor="accent6" w:themeShade="BF"/>
          <w:sz w:val="28"/>
          <w:szCs w:val="28"/>
        </w:rPr>
      </w:pPr>
      <w:r w:rsidRPr="0020672F">
        <w:rPr>
          <w:rFonts w:ascii="Inter" w:eastAsia="Inter" w:hAnsi="Inter" w:cs="Inter"/>
          <w:color w:val="E36C0A" w:themeColor="accent6" w:themeShade="BF"/>
          <w:sz w:val="28"/>
          <w:szCs w:val="28"/>
        </w:rPr>
        <w:t xml:space="preserve">Последовательно сравниваются значения соседних элементов и меняются местами элементы, если предыдущий больше последующего. Таким образом </w:t>
      </w:r>
      <w:r w:rsidRPr="0020672F">
        <w:rPr>
          <w:rFonts w:ascii="Inter" w:eastAsia="Inter" w:hAnsi="Inter" w:cs="Inter"/>
          <w:color w:val="E36C0A" w:themeColor="accent6" w:themeShade="BF"/>
          <w:sz w:val="28"/>
          <w:szCs w:val="28"/>
        </w:rPr>
        <w:lastRenderedPageBreak/>
        <w:t>элементы с большим значением оказываются в конце списка, а с меньшим в начале.</w:t>
      </w:r>
    </w:p>
    <w:p w14:paraId="6415B6BF" w14:textId="77777777" w:rsidR="008A45C6" w:rsidRDefault="00000000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Выберем некоторый опорный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14:paraId="3010AF81" w14:textId="77777777" w:rsidR="008A45C6" w:rsidRDefault="008A45C6">
      <w:pPr>
        <w:rPr>
          <w:rFonts w:ascii="Inter" w:eastAsia="Inter" w:hAnsi="Inter" w:cs="Inter"/>
          <w:sz w:val="28"/>
          <w:szCs w:val="28"/>
        </w:rPr>
      </w:pPr>
    </w:p>
    <w:p w14:paraId="0B29B3D8" w14:textId="77777777" w:rsidR="008A45C6" w:rsidRDefault="00000000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Алгоритмизация – это…</w:t>
      </w:r>
    </w:p>
    <w:p w14:paraId="59E51FFD" w14:textId="77777777" w:rsidR="008A45C6" w:rsidRPr="00DC1B53" w:rsidRDefault="00000000">
      <w:pPr>
        <w:numPr>
          <w:ilvl w:val="0"/>
          <w:numId w:val="7"/>
        </w:numPr>
        <w:rPr>
          <w:rFonts w:ascii="Inter" w:eastAsia="Inter" w:hAnsi="Inter" w:cs="Inter"/>
          <w:color w:val="E36C0A" w:themeColor="accent6" w:themeShade="BF"/>
          <w:sz w:val="28"/>
          <w:szCs w:val="28"/>
        </w:rPr>
      </w:pPr>
      <w:r w:rsidRPr="00DC1B53">
        <w:rPr>
          <w:rFonts w:ascii="Inter" w:eastAsia="Inter" w:hAnsi="Inter" w:cs="Inter"/>
          <w:color w:val="E36C0A" w:themeColor="accent6" w:themeShade="BF"/>
          <w:sz w:val="28"/>
          <w:szCs w:val="28"/>
        </w:rPr>
        <w:t>процесс разработки алгоритма для решения какой-либо задачи</w:t>
      </w:r>
    </w:p>
    <w:p w14:paraId="4609016E" w14:textId="77777777" w:rsidR="008A45C6" w:rsidRDefault="00000000">
      <w:pPr>
        <w:numPr>
          <w:ilvl w:val="0"/>
          <w:numId w:val="7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последовательное расположение или разбиение на группы чего-либо в зависимости от выбранного критерия.</w:t>
      </w:r>
    </w:p>
    <w:p w14:paraId="6288AE9A" w14:textId="77777777" w:rsidR="008A45C6" w:rsidRDefault="00000000">
      <w:pPr>
        <w:numPr>
          <w:ilvl w:val="0"/>
          <w:numId w:val="7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определённая взаимосвязь, взаиморасположение составных частей, строение, устройство чего-либо.</w:t>
      </w:r>
    </w:p>
    <w:p w14:paraId="309F3B63" w14:textId="77777777" w:rsidR="008A45C6" w:rsidRDefault="008A45C6">
      <w:pPr>
        <w:rPr>
          <w:rFonts w:ascii="Inter" w:eastAsia="Inter" w:hAnsi="Inter" w:cs="Inter"/>
          <w:sz w:val="28"/>
          <w:szCs w:val="28"/>
        </w:rPr>
      </w:pPr>
    </w:p>
    <w:p w14:paraId="67B61EF4" w14:textId="77777777" w:rsidR="008A45C6" w:rsidRDefault="00000000">
      <w:pPr>
        <w:numPr>
          <w:ilvl w:val="0"/>
          <w:numId w:val="10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Выберите то, что НЕ является характеристикой алгоритма:</w:t>
      </w:r>
    </w:p>
    <w:p w14:paraId="50CE5640" w14:textId="77777777" w:rsidR="008A45C6" w:rsidRDefault="00000000">
      <w:pPr>
        <w:numPr>
          <w:ilvl w:val="0"/>
          <w:numId w:val="1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Четко определенные входные данные</w:t>
      </w:r>
    </w:p>
    <w:p w14:paraId="16CFA666" w14:textId="77777777" w:rsidR="008A45C6" w:rsidRDefault="00000000">
      <w:pPr>
        <w:numPr>
          <w:ilvl w:val="0"/>
          <w:numId w:val="1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Ясный</w:t>
      </w:r>
    </w:p>
    <w:p w14:paraId="372F6608" w14:textId="77777777" w:rsidR="008A45C6" w:rsidRDefault="00000000">
      <w:pPr>
        <w:numPr>
          <w:ilvl w:val="0"/>
          <w:numId w:val="1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Четко определенные результаты</w:t>
      </w:r>
    </w:p>
    <w:p w14:paraId="306A059E" w14:textId="77777777" w:rsidR="008A45C6" w:rsidRPr="00256593" w:rsidRDefault="00000000">
      <w:pPr>
        <w:numPr>
          <w:ilvl w:val="0"/>
          <w:numId w:val="12"/>
        </w:numPr>
        <w:rPr>
          <w:rFonts w:ascii="Inter" w:eastAsia="Inter" w:hAnsi="Inter" w:cs="Inter"/>
          <w:color w:val="E36C0A" w:themeColor="accent6" w:themeShade="BF"/>
          <w:sz w:val="28"/>
          <w:szCs w:val="28"/>
        </w:rPr>
      </w:pPr>
      <w:r w:rsidRPr="00256593">
        <w:rPr>
          <w:rFonts w:ascii="Inter" w:eastAsia="Inter" w:hAnsi="Inter" w:cs="Inter"/>
          <w:color w:val="E36C0A" w:themeColor="accent6" w:themeShade="BF"/>
          <w:sz w:val="28"/>
          <w:szCs w:val="28"/>
        </w:rPr>
        <w:t>Может быть двусмысленным</w:t>
      </w:r>
    </w:p>
    <w:p w14:paraId="6E664787" w14:textId="77777777" w:rsidR="008A45C6" w:rsidRDefault="00000000">
      <w:pPr>
        <w:numPr>
          <w:ilvl w:val="0"/>
          <w:numId w:val="1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Конечный</w:t>
      </w:r>
    </w:p>
    <w:p w14:paraId="64D2EAAB" w14:textId="77777777" w:rsidR="008A45C6" w:rsidRDefault="00000000">
      <w:pPr>
        <w:numPr>
          <w:ilvl w:val="0"/>
          <w:numId w:val="1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Выполнимый</w:t>
      </w:r>
    </w:p>
    <w:p w14:paraId="0A81A03B" w14:textId="77777777" w:rsidR="008A45C6" w:rsidRDefault="00000000">
      <w:pPr>
        <w:numPr>
          <w:ilvl w:val="0"/>
          <w:numId w:val="1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Независимый от языка</w:t>
      </w:r>
    </w:p>
    <w:p w14:paraId="29EC9F72" w14:textId="77777777" w:rsidR="008A45C6" w:rsidRDefault="008A45C6">
      <w:pPr>
        <w:rPr>
          <w:rFonts w:ascii="Inter" w:eastAsia="Inter" w:hAnsi="Inter" w:cs="Inter"/>
          <w:sz w:val="28"/>
          <w:szCs w:val="28"/>
        </w:rPr>
      </w:pPr>
    </w:p>
    <w:p w14:paraId="75ADB21A" w14:textId="77777777" w:rsidR="008A45C6" w:rsidRDefault="00000000">
      <w:pPr>
        <w:numPr>
          <w:ilvl w:val="0"/>
          <w:numId w:val="13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Какого алгоритма НЕ существует?</w:t>
      </w:r>
    </w:p>
    <w:p w14:paraId="2396798C" w14:textId="77777777" w:rsidR="008A45C6" w:rsidRDefault="00000000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грубой силы</w:t>
      </w:r>
    </w:p>
    <w:p w14:paraId="5EC1AB20" w14:textId="77777777" w:rsidR="008A45C6" w:rsidRDefault="00000000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Рекурсивный алгоритм</w:t>
      </w:r>
    </w:p>
    <w:p w14:paraId="46CEDE77" w14:textId="77777777" w:rsidR="008A45C6" w:rsidRDefault="00000000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поиска с возвратом</w:t>
      </w:r>
    </w:p>
    <w:p w14:paraId="09394E08" w14:textId="77777777" w:rsidR="008A45C6" w:rsidRDefault="00000000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поиска</w:t>
      </w:r>
    </w:p>
    <w:p w14:paraId="7673315D" w14:textId="77777777" w:rsidR="008A45C6" w:rsidRPr="00256593" w:rsidRDefault="00000000">
      <w:pPr>
        <w:numPr>
          <w:ilvl w:val="0"/>
          <w:numId w:val="8"/>
        </w:numPr>
        <w:rPr>
          <w:rFonts w:ascii="Inter" w:eastAsia="Inter" w:hAnsi="Inter" w:cs="Inter"/>
          <w:color w:val="E36C0A" w:themeColor="accent6" w:themeShade="BF"/>
          <w:sz w:val="28"/>
          <w:szCs w:val="28"/>
        </w:rPr>
      </w:pPr>
      <w:r w:rsidRPr="00256593">
        <w:rPr>
          <w:rFonts w:ascii="Inter" w:eastAsia="Inter" w:hAnsi="Inter" w:cs="Inter"/>
          <w:color w:val="E36C0A" w:themeColor="accent6" w:themeShade="BF"/>
          <w:sz w:val="28"/>
          <w:szCs w:val="28"/>
        </w:rPr>
        <w:t>Наглый алгоритм</w:t>
      </w:r>
    </w:p>
    <w:p w14:paraId="3C39C049" w14:textId="77777777" w:rsidR="008A45C6" w:rsidRDefault="00000000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сортировки</w:t>
      </w:r>
    </w:p>
    <w:p w14:paraId="0E9281F8" w14:textId="77777777" w:rsidR="008A45C6" w:rsidRDefault="00000000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lastRenderedPageBreak/>
        <w:t>Алгоритм «разделяй и властвуй»</w:t>
      </w:r>
    </w:p>
    <w:p w14:paraId="2590CB95" w14:textId="77777777" w:rsidR="008A45C6" w:rsidRDefault="00000000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Жадный алгоритм</w:t>
      </w:r>
    </w:p>
    <w:p w14:paraId="3EDEC75B" w14:textId="77777777" w:rsidR="008A45C6" w:rsidRDefault="008A45C6">
      <w:pPr>
        <w:rPr>
          <w:rFonts w:ascii="Inter" w:eastAsia="Inter" w:hAnsi="Inter" w:cs="Inter"/>
          <w:sz w:val="28"/>
          <w:szCs w:val="28"/>
        </w:rPr>
      </w:pPr>
    </w:p>
    <w:p w14:paraId="0392B8B1" w14:textId="77777777" w:rsidR="008A45C6" w:rsidRDefault="00000000">
      <w:pPr>
        <w:numPr>
          <w:ilvl w:val="0"/>
          <w:numId w:val="11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Посмотрите на картинку и выберите определение для каждого элемента блок-схемы:</w:t>
      </w:r>
    </w:p>
    <w:p w14:paraId="2EC40E7B" w14:textId="77777777" w:rsidR="008A45C6" w:rsidRDefault="00000000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</w:rPr>
        <w:drawing>
          <wp:inline distT="114300" distB="114300" distL="114300" distR="114300" wp14:anchorId="07541B07" wp14:editId="409D9F6E">
            <wp:extent cx="4733925" cy="15525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6C56A8" w14:textId="77777777" w:rsidR="008A45C6" w:rsidRDefault="008A45C6">
      <w:pPr>
        <w:rPr>
          <w:rFonts w:ascii="Inter" w:eastAsia="Inter" w:hAnsi="Inter" w:cs="Inter"/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A45C6" w14:paraId="5248DE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39EF" w14:textId="0A1AC3EC" w:rsidR="008A45C6" w:rsidRPr="002146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sz w:val="28"/>
                <w:szCs w:val="28"/>
                <w:lang w:val="en-DE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  <w:r w:rsidR="002146CC">
              <w:rPr>
                <w:rFonts w:asciiTheme="minorHAnsi" w:eastAsia="Inter" w:hAnsiTheme="minorHAnsi" w:cs="Inter"/>
                <w:sz w:val="28"/>
                <w:szCs w:val="28"/>
                <w:lang w:val="en-DE"/>
              </w:rPr>
              <w:t xml:space="preserve">  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C4390" w14:textId="77777777" w:rsidR="008A45C6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операционный блок</w:t>
            </w:r>
          </w:p>
        </w:tc>
      </w:tr>
      <w:tr w:rsidR="008A45C6" w14:paraId="75659C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19D1" w14:textId="07A3AF48" w:rsidR="008A45C6" w:rsidRPr="002146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sz w:val="28"/>
                <w:szCs w:val="28"/>
                <w:lang w:val="en-DE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  <w:r w:rsidR="002146CC">
              <w:rPr>
                <w:rFonts w:asciiTheme="minorHAnsi" w:eastAsia="Inter" w:hAnsiTheme="minorHAnsi" w:cs="Inter"/>
                <w:sz w:val="28"/>
                <w:szCs w:val="28"/>
                <w:lang w:val="en-DE"/>
              </w:rPr>
              <w:t xml:space="preserve">  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3A19" w14:textId="77777777" w:rsidR="008A45C6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начало (конец) алгоритма</w:t>
            </w:r>
          </w:p>
        </w:tc>
      </w:tr>
      <w:tr w:rsidR="008A45C6" w14:paraId="7F612A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4A7F" w14:textId="2B5F3F3B" w:rsidR="008A45C6" w:rsidRPr="002146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sz w:val="28"/>
                <w:szCs w:val="28"/>
                <w:lang w:val="en-DE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  <w:r w:rsidR="002146CC">
              <w:rPr>
                <w:rFonts w:asciiTheme="minorHAnsi" w:eastAsia="Inter" w:hAnsiTheme="minorHAnsi" w:cs="Inter"/>
                <w:sz w:val="28"/>
                <w:szCs w:val="28"/>
                <w:lang w:val="en-DE"/>
              </w:rPr>
              <w:t xml:space="preserve">  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BD62" w14:textId="77777777" w:rsidR="008A45C6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цикл с параметром</w:t>
            </w:r>
          </w:p>
        </w:tc>
      </w:tr>
      <w:tr w:rsidR="008A45C6" w14:paraId="5485BB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97C9" w14:textId="5AE34DBB" w:rsidR="008A45C6" w:rsidRPr="002146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sz w:val="28"/>
                <w:szCs w:val="28"/>
                <w:lang w:val="en-DE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</w:t>
            </w:r>
            <w:r w:rsidR="002146CC">
              <w:rPr>
                <w:rFonts w:asciiTheme="minorHAnsi" w:eastAsia="Inter" w:hAnsiTheme="minorHAnsi" w:cs="Inter"/>
                <w:sz w:val="28"/>
                <w:szCs w:val="28"/>
                <w:lang w:val="en-DE"/>
              </w:rPr>
              <w:t xml:space="preserve"> 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CDB6" w14:textId="77777777" w:rsidR="008A45C6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логический (условный) блок</w:t>
            </w:r>
          </w:p>
        </w:tc>
      </w:tr>
      <w:tr w:rsidR="008A45C6" w14:paraId="4D72CD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6593" w14:textId="3DE02474" w:rsidR="008A45C6" w:rsidRPr="002146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sz w:val="28"/>
                <w:szCs w:val="28"/>
                <w:lang w:val="en-DE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5</w:t>
            </w:r>
            <w:r w:rsidR="002146CC">
              <w:rPr>
                <w:rFonts w:asciiTheme="minorHAnsi" w:eastAsia="Inter" w:hAnsiTheme="minorHAnsi" w:cs="Inter"/>
                <w:sz w:val="28"/>
                <w:szCs w:val="28"/>
                <w:lang w:val="en-DE"/>
              </w:rPr>
              <w:t xml:space="preserve"> 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8E46" w14:textId="77777777" w:rsidR="008A45C6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блок ввода/вывода</w:t>
            </w:r>
          </w:p>
        </w:tc>
      </w:tr>
    </w:tbl>
    <w:p w14:paraId="48313959" w14:textId="77777777" w:rsidR="008A45C6" w:rsidRDefault="008A45C6">
      <w:pPr>
        <w:rPr>
          <w:rFonts w:ascii="Inter" w:eastAsia="Inter" w:hAnsi="Inter" w:cs="Inter"/>
          <w:sz w:val="28"/>
          <w:szCs w:val="28"/>
          <w:u w:val="single"/>
        </w:rPr>
      </w:pPr>
    </w:p>
    <w:p w14:paraId="2371EC11" w14:textId="77777777" w:rsidR="008A45C6" w:rsidRDefault="00000000">
      <w:pPr>
        <w:numPr>
          <w:ilvl w:val="0"/>
          <w:numId w:val="4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Вам дан алгоритм покупки продуктов в текстовом виде, расставьте операции, написанные на псевдокоде в правильном порядке.</w:t>
      </w:r>
    </w:p>
    <w:p w14:paraId="647A0EC2" w14:textId="77777777" w:rsidR="008A45C6" w:rsidRDefault="008A45C6">
      <w:pPr>
        <w:rPr>
          <w:rFonts w:ascii="Inter" w:eastAsia="Inter" w:hAnsi="Inter" w:cs="Inter"/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A45C6" w14:paraId="20D281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5065D" w14:textId="071D5A8D" w:rsidR="008A45C6" w:rsidRPr="002146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sz w:val="28"/>
                <w:szCs w:val="28"/>
                <w:lang w:val="en-DE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  <w:r w:rsidR="002146CC">
              <w:rPr>
                <w:rFonts w:asciiTheme="minorHAnsi" w:eastAsia="Inter" w:hAnsiTheme="minorHAnsi" w:cs="Inter"/>
                <w:sz w:val="28"/>
                <w:szCs w:val="28"/>
                <w:lang w:val="en-DE"/>
              </w:rPr>
              <w:t xml:space="preserve"> 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E81E" w14:textId="77777777" w:rsidR="008A45C6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READ buy products</w:t>
            </w:r>
          </w:p>
        </w:tc>
      </w:tr>
      <w:tr w:rsidR="008A45C6" w14:paraId="03A2B2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7A22" w14:textId="5347B0AC" w:rsidR="008A45C6" w:rsidRPr="00BC0CB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sz w:val="28"/>
                <w:szCs w:val="28"/>
                <w:lang w:val="en-DE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  <w:r w:rsidR="00BC0CBA">
              <w:rPr>
                <w:rFonts w:asciiTheme="minorHAnsi" w:eastAsia="Inter" w:hAnsiTheme="minorHAnsi" w:cs="Inter"/>
                <w:sz w:val="28"/>
                <w:szCs w:val="28"/>
                <w:lang w:val="en-DE"/>
              </w:rPr>
              <w:t xml:space="preserve"> 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737C2" w14:textId="77777777" w:rsidR="008A45C6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START</w:t>
            </w:r>
          </w:p>
        </w:tc>
      </w:tr>
      <w:tr w:rsidR="008A45C6" w14:paraId="1F770A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9A80" w14:textId="556AE2B1" w:rsidR="008A45C6" w:rsidRPr="00BC0CB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sz w:val="28"/>
                <w:szCs w:val="28"/>
                <w:lang w:val="en-DE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  <w:r w:rsidR="00BC0CBA">
              <w:rPr>
                <w:rFonts w:asciiTheme="minorHAnsi" w:eastAsia="Inter" w:hAnsiTheme="minorHAnsi" w:cs="Inter"/>
                <w:sz w:val="28"/>
                <w:szCs w:val="28"/>
                <w:lang w:val="en-DE"/>
              </w:rPr>
              <w:t xml:space="preserve"> 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ED6E7" w14:textId="77777777" w:rsidR="008A45C6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END</w:t>
            </w:r>
          </w:p>
        </w:tc>
      </w:tr>
      <w:tr w:rsidR="008A45C6" w14:paraId="0A19C3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AFE6" w14:textId="6ACF9B54" w:rsidR="008A45C6" w:rsidRPr="00BC0CB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sz w:val="28"/>
                <w:szCs w:val="28"/>
                <w:lang w:val="en-DE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</w:t>
            </w:r>
            <w:r w:rsidR="00BC0CBA">
              <w:rPr>
                <w:rFonts w:asciiTheme="minorHAnsi" w:eastAsia="Inter" w:hAnsiTheme="minorHAnsi" w:cs="Inter"/>
                <w:sz w:val="28"/>
                <w:szCs w:val="28"/>
                <w:lang w:val="en-DE"/>
              </w:rPr>
              <w:t xml:space="preserve"> 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E763" w14:textId="77777777" w:rsidR="008A45C6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WHILE (all products bought) buy products</w:t>
            </w:r>
          </w:p>
        </w:tc>
      </w:tr>
    </w:tbl>
    <w:p w14:paraId="1961FCF4" w14:textId="77777777" w:rsidR="008A45C6" w:rsidRDefault="008A45C6">
      <w:pPr>
        <w:rPr>
          <w:rFonts w:ascii="Inter" w:eastAsia="Inter" w:hAnsi="Inter" w:cs="Inter"/>
          <w:sz w:val="28"/>
          <w:szCs w:val="28"/>
        </w:rPr>
      </w:pPr>
    </w:p>
    <w:p w14:paraId="5F31E16C" w14:textId="77777777" w:rsidR="008A45C6" w:rsidRDefault="008A45C6">
      <w:pPr>
        <w:rPr>
          <w:rFonts w:ascii="Inter" w:eastAsia="Inter" w:hAnsi="Inter" w:cs="Inter"/>
          <w:sz w:val="28"/>
          <w:szCs w:val="28"/>
          <w:u w:val="single"/>
        </w:rPr>
      </w:pPr>
    </w:p>
    <w:sectPr w:rsidR="008A45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43BB"/>
    <w:multiLevelType w:val="multilevel"/>
    <w:tmpl w:val="2900361A"/>
    <w:lvl w:ilvl="0">
      <w:start w:val="1"/>
      <w:numFmt w:val="upperLetter"/>
      <w:lvlText w:val="%1."/>
      <w:lvlJc w:val="left"/>
      <w:pPr>
        <w:ind w:left="927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873443"/>
    <w:multiLevelType w:val="multilevel"/>
    <w:tmpl w:val="4BEC02F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1C7F37"/>
    <w:multiLevelType w:val="multilevel"/>
    <w:tmpl w:val="7004DBC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7316B2"/>
    <w:multiLevelType w:val="multilevel"/>
    <w:tmpl w:val="A3A44D0E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DB41EAB"/>
    <w:multiLevelType w:val="multilevel"/>
    <w:tmpl w:val="5AEED138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9703986"/>
    <w:multiLevelType w:val="multilevel"/>
    <w:tmpl w:val="07AA490A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08E4615"/>
    <w:multiLevelType w:val="multilevel"/>
    <w:tmpl w:val="D32A6DE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1952535"/>
    <w:multiLevelType w:val="multilevel"/>
    <w:tmpl w:val="37840F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B704E83"/>
    <w:multiLevelType w:val="multilevel"/>
    <w:tmpl w:val="7F16D24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8E0611B"/>
    <w:multiLevelType w:val="multilevel"/>
    <w:tmpl w:val="498292E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6732832"/>
    <w:multiLevelType w:val="multilevel"/>
    <w:tmpl w:val="83AE53C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D360C27"/>
    <w:multiLevelType w:val="multilevel"/>
    <w:tmpl w:val="AD401D3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F527ADC"/>
    <w:multiLevelType w:val="multilevel"/>
    <w:tmpl w:val="46687F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92333694">
    <w:abstractNumId w:val="12"/>
  </w:num>
  <w:num w:numId="2" w16cid:durableId="146947238">
    <w:abstractNumId w:val="8"/>
  </w:num>
  <w:num w:numId="3" w16cid:durableId="1687365057">
    <w:abstractNumId w:val="0"/>
  </w:num>
  <w:num w:numId="4" w16cid:durableId="1817650755">
    <w:abstractNumId w:val="3"/>
  </w:num>
  <w:num w:numId="5" w16cid:durableId="976371697">
    <w:abstractNumId w:val="1"/>
  </w:num>
  <w:num w:numId="6" w16cid:durableId="877006996">
    <w:abstractNumId w:val="2"/>
  </w:num>
  <w:num w:numId="7" w16cid:durableId="969479612">
    <w:abstractNumId w:val="11"/>
  </w:num>
  <w:num w:numId="8" w16cid:durableId="829447418">
    <w:abstractNumId w:val="6"/>
  </w:num>
  <w:num w:numId="9" w16cid:durableId="623315147">
    <w:abstractNumId w:val="10"/>
  </w:num>
  <w:num w:numId="10" w16cid:durableId="170873503">
    <w:abstractNumId w:val="9"/>
  </w:num>
  <w:num w:numId="11" w16cid:durableId="265776405">
    <w:abstractNumId w:val="5"/>
  </w:num>
  <w:num w:numId="12" w16cid:durableId="1949848670">
    <w:abstractNumId w:val="7"/>
  </w:num>
  <w:num w:numId="13" w16cid:durableId="1250693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6"/>
    <w:rsid w:val="0020672F"/>
    <w:rsid w:val="002146CC"/>
    <w:rsid w:val="00256593"/>
    <w:rsid w:val="008A45C6"/>
    <w:rsid w:val="00BC0CBA"/>
    <w:rsid w:val="00DC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181EDC"/>
  <w15:docId w15:val="{C0DF8364-791B-4399-932E-715249FE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eEZw9NEtwgTeLH1xxwEOAVaiyg==">CgMxLjAyCGguZ2pkZ3hzOAByITEwZGZZbGRYajkzN0dhcEMtSVNfQkFWcXM2SU1jS1R5cA==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Альона Михайленко</cp:lastModifiedBy>
  <cp:revision>2</cp:revision>
  <dcterms:created xsi:type="dcterms:W3CDTF">2023-05-22T15:27:00Z</dcterms:created>
  <dcterms:modified xsi:type="dcterms:W3CDTF">2023-05-31T04:06:00Z</dcterms:modified>
</cp:coreProperties>
</file>