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9E1" w:rsidRDefault="00BD6D14">
      <w:r w:rsidRPr="00BD6D14">
        <w:t>https://www.figma.com/file/GPfOrovpnvYlzhvb4pwMtX/RESUME1?node-id=1%3A3</w:t>
      </w:r>
    </w:p>
    <w:sectPr w:rsidR="00FD69E1" w:rsidSect="00FD69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4"/>
  <w:proofState w:spelling="clean" w:grammar="clean"/>
  <w:defaultTabStop w:val="708"/>
  <w:hyphenationZone w:val="425"/>
  <w:characterSpacingControl w:val="doNotCompress"/>
  <w:compat/>
  <w:rsids>
    <w:rsidRoot w:val="00BD6D14"/>
    <w:rsid w:val="00BD6D14"/>
    <w:rsid w:val="00FD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27</Characters>
  <Application>Microsoft Office Word</Application>
  <DocSecurity>0</DocSecurity>
  <Lines>1</Lines>
  <Paragraphs>1</Paragraphs>
  <ScaleCrop>false</ScaleCrop>
  <Company>Grizli777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2022-10-22T18:20:00Z</dcterms:created>
  <dcterms:modified xsi:type="dcterms:W3CDTF">2022-10-22T18:22:00Z</dcterms:modified>
</cp:coreProperties>
</file>