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9"/>
        <w:gridCol w:w="1475"/>
        <w:gridCol w:w="3492"/>
        <w:gridCol w:w="1012"/>
        <w:gridCol w:w="1422"/>
      </w:tblGrid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AE6AE7" w:rsidTr="00E75638">
        <w:trPr>
          <w:jc w:val="center"/>
        </w:trPr>
        <w:tc>
          <w:tcPr>
            <w:tcW w:w="2008" w:type="dxa"/>
          </w:tcPr>
          <w:p w:rsidR="00190E61" w:rsidRPr="00AE6AE7" w:rsidRDefault="00190E61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0C104B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0C104B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584" w:type="dxa"/>
          </w:tcPr>
          <w:p w:rsidR="00190E61" w:rsidRPr="00AE6AE7" w:rsidRDefault="00AE6AE7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AE6AE7" w:rsidRDefault="001B6E38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>О</w:t>
            </w:r>
            <w:r w:rsidR="00F0505F" w:rsidRPr="00AE6AE7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птимізація за допомогою еволюційних методів </w:t>
            </w:r>
          </w:p>
          <w:p w:rsidR="00190E61" w:rsidRPr="00AE6AE7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F0505F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Савчук Олена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AE6AE7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AE6AE7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AE6AE7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AE6AE7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AE6AE7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AE6AE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F56AFB" w:rsidRPr="00AE6AE7" w:rsidRDefault="0093485F" w:rsidP="00AE6AE7">
      <w:pPr>
        <w:ind w:firstLine="360"/>
        <w:jc w:val="both"/>
        <w:rPr>
          <w:rFonts w:ascii="Times New Roman" w:eastAsiaTheme="minorHAnsi" w:hAnsi="Times New Roman" w:cs="Times New Roman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з основними теоретичними відомостями,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розробити програму, яка реалізовує генетичний алгоритм пошуку максимального і мінімального значення цільової функції.</w:t>
      </w:r>
    </w:p>
    <w:p w:rsidR="000F0CEE" w:rsidRPr="00AE6AE7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AE6AE7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AE6AE7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E6AE7" w:rsidRPr="00AE6AE7" w:rsidRDefault="00AE6AE7" w:rsidP="00AE6AE7">
      <w:pPr>
        <w:pStyle w:val="Web"/>
        <w:widowControl w:val="0"/>
        <w:spacing w:line="360" w:lineRule="auto"/>
        <w:ind w:firstLine="360"/>
        <w:jc w:val="both"/>
        <w:rPr>
          <w:rFonts w:eastAsia="Calibri"/>
          <w:color w:val="auto"/>
          <w:lang w:eastAsia="en-US"/>
        </w:rPr>
      </w:pPr>
      <w:r w:rsidRPr="00AE6AE7">
        <w:rPr>
          <w:rFonts w:eastAsia="Calibri"/>
          <w:color w:val="auto"/>
          <w:lang w:eastAsia="en-US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a + </w:t>
      </w:r>
      <w:proofErr w:type="spellStart"/>
      <w:r w:rsidRPr="00AE6AE7">
        <w:rPr>
          <w:rFonts w:eastAsia="Calibri"/>
          <w:color w:val="auto"/>
          <w:lang w:eastAsia="en-US"/>
        </w:rPr>
        <w:t>bx</w:t>
      </w:r>
      <w:proofErr w:type="spellEnd"/>
      <w:r w:rsidRPr="00AE6AE7">
        <w:rPr>
          <w:rFonts w:eastAsia="Calibri"/>
          <w:color w:val="auto"/>
          <w:lang w:eastAsia="en-US"/>
        </w:rPr>
        <w:t xml:space="preserve"> + cx2 + dx3 в інтервалі x = [-10, 53].</w:t>
      </w:r>
    </w:p>
    <w:p w:rsidR="00491991" w:rsidRPr="00AE6AE7" w:rsidRDefault="00AE6AE7" w:rsidP="00AE6AE7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AE6AE7">
        <w:rPr>
          <w:rFonts w:eastAsia="Calibri"/>
          <w:color w:val="auto"/>
          <w:lang w:eastAsia="en-US"/>
        </w:rPr>
        <w:t xml:space="preserve"> </w:t>
      </w:r>
      <w:r w:rsidR="00491991" w:rsidRPr="00AE6AE7">
        <w:rPr>
          <w:b/>
        </w:rPr>
        <w:t>Варіант №</w:t>
      </w:r>
      <w:r w:rsidRPr="00AE6AE7">
        <w:rPr>
          <w:b/>
        </w:rPr>
        <w:t xml:space="preserve"> 1</w:t>
      </w:r>
      <w:r w:rsidR="00166D18" w:rsidRPr="00AE6AE7">
        <w:rPr>
          <w:b/>
        </w:rPr>
        <w:t>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4"/>
        <w:gridCol w:w="1849"/>
        <w:gridCol w:w="1849"/>
        <w:gridCol w:w="1849"/>
        <w:gridCol w:w="1849"/>
      </w:tblGrid>
      <w:tr w:rsidR="00AE6AE7" w:rsidRPr="00AE6AE7" w:rsidTr="00AE6AE7">
        <w:tc>
          <w:tcPr>
            <w:tcW w:w="1954" w:type="dxa"/>
          </w:tcPr>
          <w:p w:rsidR="00AE6AE7" w:rsidRPr="00AE6AE7" w:rsidRDefault="00AE6AE7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№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a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b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c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d</w:t>
            </w:r>
          </w:p>
        </w:tc>
      </w:tr>
      <w:tr w:rsidR="00AE6AE7" w:rsidRPr="00AE6AE7" w:rsidTr="00AE6AE7">
        <w:tc>
          <w:tcPr>
            <w:tcW w:w="1954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sz w:val="28"/>
              </w:rPr>
            </w:pPr>
            <w:r w:rsidRPr="00AE6AE7">
              <w:rPr>
                <w:sz w:val="28"/>
              </w:rPr>
              <w:t>16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7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-45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-63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</w:tr>
    </w:tbl>
    <w:p w:rsidR="00567FD1" w:rsidRPr="00AE6AE7" w:rsidRDefault="00567FD1" w:rsidP="00AE6AE7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AE6AE7" w:rsidRPr="00AE6AE7" w:rsidRDefault="00AE6AE7" w:rsidP="00AE6AE7">
      <w:pPr>
        <w:pStyle w:val="ad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Розрахунок максимальних і мінімальних значень цільової функції за допомогою класичної теорії оптимізації</w:t>
      </w:r>
    </w:p>
    <w:p w:rsidR="00AE6AE7" w:rsidRPr="00AE6AE7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Необхідно знайти </w:t>
      </w:r>
      <w:r w:rsidRPr="00AE6AE7">
        <w:rPr>
          <w:rFonts w:ascii="Times New Roman" w:hAnsi="Times New Roman"/>
          <w:sz w:val="24"/>
          <w:szCs w:val="24"/>
          <w:lang w:val="uk-UA"/>
        </w:rPr>
        <w:t>максимальні та мінімальні значень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функція  </w:t>
      </w:r>
      <w:r w:rsidR="001B6E38" w:rsidRPr="001B6E38">
        <w:rPr>
          <w:rFonts w:ascii="Times New Roman" w:hAnsi="Times New Roman" w:cs="Times New Roman"/>
          <w:sz w:val="24"/>
          <w:szCs w:val="24"/>
          <w:lang w:val="uk-UA"/>
        </w:rPr>
        <w:t>в інтервалі x = [-10, 53].</w:t>
      </w:r>
    </w:p>
    <w:p w:rsidR="00AE6AE7" w:rsidRPr="00AE6AE7" w:rsidRDefault="00AE6AE7" w:rsidP="00AE6AE7">
      <w:pPr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AE6AE7" w:rsidRPr="004A0CB8" w:rsidRDefault="00AE6AE7" w:rsidP="00AE6AE7">
      <w:pPr>
        <w:ind w:firstLine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f(x) = 7-45x-63x</w:t>
      </w:r>
      <w:r w:rsidRPr="004A0CB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+x</w:t>
      </w:r>
      <w:r w:rsidRPr="004A0CB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3</w:t>
      </w:r>
    </w:p>
    <w:p w:rsidR="001B6E38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  <w:t xml:space="preserve">       Розв’язання: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Знаходимо першу похідну від 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заданої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функції: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'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(х)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= 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-126x-45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Розв’язуємо рівняння: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-126x-45 = 0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Корені рівняння:</w:t>
      </w:r>
    </w:p>
    <w:p w:rsidR="001B6E38" w:rsidRDefault="00AE6AE7" w:rsidP="00AE6AE7">
      <w:pPr>
        <w:ind w:left="36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1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42.354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2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-0.354</w:t>
      </w:r>
    </w:p>
    <w:p w:rsidR="001B6E38" w:rsidRDefault="001B6E38" w:rsidP="001B6E3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Обчислимо значення функції на границях діапазону, та в коренях рівняння: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f(42.354) = -38935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f(-0.354) = 14.991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f(-10) = -6843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lastRenderedPageBreak/>
        <w:t xml:space="preserve">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f(53) = -30468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Отже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min</w:t>
      </w:r>
      <w:proofErr w:type="spellEnd"/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-38935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42.354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max</w:t>
      </w:r>
      <w:proofErr w:type="spellEnd"/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14.991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х=-0.354.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Графік функції відображено на р</w:t>
      </w:r>
      <w:r w:rsidRPr="001B6E38">
        <w:rPr>
          <w:rFonts w:ascii="Times New Roman" w:hAnsi="Times New Roman" w:cs="Times New Roman"/>
          <w:sz w:val="24"/>
          <w:szCs w:val="24"/>
          <w:lang w:val="uk-UA"/>
        </w:rPr>
        <w:t>ис. 1.:</w:t>
      </w:r>
    </w:p>
    <w:p w:rsidR="001B6E38" w:rsidRDefault="001B6E38" w:rsidP="001B6E38">
      <w:pPr>
        <w:ind w:left="360" w:firstLine="36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A038F94" wp14:editId="11E80548">
            <wp:extent cx="4257986" cy="26865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9" t="24301" r="47692" b="19204"/>
                    <a:stretch/>
                  </pic:blipFill>
                  <pic:spPr bwMode="auto">
                    <a:xfrm>
                      <a:off x="0" y="0"/>
                      <a:ext cx="4270197" cy="269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E7" w:rsidRPr="001B6E38" w:rsidRDefault="001B6E38" w:rsidP="001B6E38">
      <w:pPr>
        <w:ind w:left="360" w:firstLine="360"/>
        <w:jc w:val="center"/>
        <w:rPr>
          <w:rFonts w:ascii="Times New Roman" w:hAnsi="Times New Roman"/>
          <w:sz w:val="24"/>
          <w:szCs w:val="24"/>
          <w:lang w:val="uk-UA"/>
        </w:rPr>
      </w:pPr>
      <w:r w:rsidRPr="001B6E38">
        <w:rPr>
          <w:rFonts w:ascii="Times New Roman" w:hAnsi="Times New Roman"/>
          <w:sz w:val="24"/>
          <w:szCs w:val="24"/>
          <w:lang w:val="uk-UA"/>
        </w:rPr>
        <w:t>Рис. 1. Графік функції</w:t>
      </w:r>
      <w:r w:rsidR="00AE6AE7" w:rsidRPr="001B6E38">
        <w:rPr>
          <w:rFonts w:ascii="Times New Roman" w:hAnsi="Times New Roman" w:cs="Times New Roman"/>
          <w:color w:val="333333"/>
          <w:sz w:val="24"/>
          <w:szCs w:val="24"/>
          <w:lang w:val="uk-UA"/>
        </w:rPr>
        <w:br/>
      </w:r>
    </w:p>
    <w:p w:rsidR="00AE6AE7" w:rsidRPr="00AE6AE7" w:rsidRDefault="00AE6AE7" w:rsidP="00AE6AE7">
      <w:pPr>
        <w:ind w:left="360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AE6AE7" w:rsidRPr="00AE6AE7" w:rsidRDefault="00AE6AE7" w:rsidP="00AE6AE7">
      <w:pPr>
        <w:pStyle w:val="ad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Програмна реалізація завдання</w:t>
      </w:r>
    </w:p>
    <w:p w:rsidR="00567FD1" w:rsidRPr="00AE6AE7" w:rsidRDefault="00AE6AE7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C++</w:t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19"/>
          <w:lang w:val="uk-UA"/>
        </w:rPr>
      </w:pPr>
      <w:r w:rsidRPr="00AE6AE7">
        <w:rPr>
          <w:rFonts w:ascii="Times New Roman" w:eastAsiaTheme="minorHAnsi" w:hAnsi="Times New Roman" w:cs="Times New Roman"/>
          <w:sz w:val="24"/>
          <w:szCs w:val="19"/>
          <w:lang w:val="uk-UA"/>
        </w:rPr>
        <w:t xml:space="preserve">Файл Lab4_GA.cpp: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stdafx.h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cstdlib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ctime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-10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53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7 - 45 *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- 63 *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,2) +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,3);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[j]) &lt;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swap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copy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[j]) &gt;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swap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copy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((((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2)) / 100 == 0.01) ? 0.1 : -0.01);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setlocale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LC_ALL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Russian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442610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500;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500;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data_base2[i]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(data_base2[i]);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selection_min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(data_base2);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(data_base2[4]);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"Пошук максимального значення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функцiї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Обчисленення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[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х,y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] на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всiх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data_base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y_max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"Пошук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мiнiмального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значення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функцiї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Обчисленення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[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х,y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] на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всiх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(data_base2[i])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y_min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cin.get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F0505F" w:rsidRPr="00AE6AE7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032B7B" w:rsidRPr="00AE6AE7" w:rsidRDefault="0088496E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p w:rsidR="00AE6AE7" w:rsidRPr="00AE6AE7" w:rsidRDefault="00AE6AE7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noProof/>
          <w:lang w:val="uk-UA" w:eastAsia="uk-UA"/>
        </w:rPr>
        <w:drawing>
          <wp:inline distT="0" distB="0" distL="0" distR="0" wp14:anchorId="5DC218D0" wp14:editId="7A3EDC6B">
            <wp:extent cx="5049406" cy="40796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27" t="19930" r="41176" b="12530"/>
                    <a:stretch/>
                  </pic:blipFill>
                  <pic:spPr bwMode="auto">
                    <a:xfrm>
                      <a:off x="0" y="0"/>
                      <a:ext cx="5067146" cy="409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E7" w:rsidRDefault="00AE6AE7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Рис. 2. Результат </w:t>
      </w:r>
      <w:r w:rsidR="004A0CB8">
        <w:rPr>
          <w:rFonts w:ascii="Times New Roman" w:hAnsi="Times New Roman" w:cs="Times New Roman"/>
          <w:sz w:val="24"/>
          <w:szCs w:val="24"/>
          <w:lang w:val="uk-UA"/>
        </w:rPr>
        <w:t xml:space="preserve">першого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A0CB8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2269931" wp14:editId="27E06474">
            <wp:extent cx="4553657" cy="3638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166" cy="36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B8" w:rsidRPr="00AE6AE7" w:rsidRDefault="004A0CB8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>
        <w:rPr>
          <w:rFonts w:ascii="Times New Roman" w:hAnsi="Times New Roman" w:cs="Times New Roman"/>
          <w:sz w:val="24"/>
          <w:szCs w:val="24"/>
          <w:lang w:val="uk-UA"/>
        </w:rPr>
        <w:t>другого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A0CB8" w:rsidRDefault="004A0CB8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25A778" wp14:editId="07398A46">
            <wp:extent cx="4576106" cy="3914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659" cy="391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B8" w:rsidRDefault="004A0CB8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4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>
        <w:rPr>
          <w:rFonts w:ascii="Times New Roman" w:hAnsi="Times New Roman" w:cs="Times New Roman"/>
          <w:sz w:val="24"/>
          <w:szCs w:val="24"/>
          <w:lang w:val="uk-UA"/>
        </w:rPr>
        <w:t>третього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Pr="00AE6AE7" w:rsidRDefault="004A0CB8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A0CB8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A0CB8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46A7E7" wp14:editId="2B800208">
            <wp:extent cx="4809442" cy="41617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626" cy="41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B8" w:rsidRPr="00AE6AE7" w:rsidRDefault="004A0CB8" w:rsidP="004A0CB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4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</w:t>
      </w:r>
      <w:r>
        <w:rPr>
          <w:rFonts w:ascii="Times New Roman" w:hAnsi="Times New Roman" w:cs="Times New Roman"/>
          <w:sz w:val="24"/>
          <w:szCs w:val="24"/>
          <w:lang w:val="uk-UA"/>
        </w:rPr>
        <w:t>четвертого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запуску програми </w:t>
      </w:r>
    </w:p>
    <w:p w:rsidR="004A0CB8" w:rsidRPr="00AE6AE7" w:rsidRDefault="004A0CB8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F0CEE" w:rsidRPr="00AE6AE7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="003279E7"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AE6AE7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AE6AE7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AE6AE7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розробила програму, яка реалізовує генетичний алгоритм пошуку максимального і мінімального значення цільової функції з однією змінною.</w:t>
      </w:r>
      <w:r w:rsidR="00AE6AE7" w:rsidRPr="00AE6AE7">
        <w:rPr>
          <w:sz w:val="24"/>
          <w:lang w:val="uk-UA"/>
        </w:rPr>
        <w:t xml:space="preserve"> </w:t>
      </w:r>
    </w:p>
    <w:sectPr w:rsidR="003279E7" w:rsidRPr="00AE6AE7" w:rsidSect="00EE4206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8F9" w:rsidRDefault="002678F9" w:rsidP="00A17A7B">
      <w:r>
        <w:separator/>
      </w:r>
    </w:p>
  </w:endnote>
  <w:endnote w:type="continuationSeparator" w:id="0">
    <w:p w:rsidR="002678F9" w:rsidRDefault="002678F9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D49" w:rsidRPr="00726D49">
          <w:rPr>
            <w:noProof/>
            <w:lang w:val="uk-UA"/>
          </w:rPr>
          <w:t>4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8F9" w:rsidRDefault="002678F9" w:rsidP="00A17A7B">
      <w:r>
        <w:separator/>
      </w:r>
    </w:p>
  </w:footnote>
  <w:footnote w:type="continuationSeparator" w:id="0">
    <w:p w:rsidR="002678F9" w:rsidRDefault="002678F9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469CE"/>
    <w:rsid w:val="00157BC4"/>
    <w:rsid w:val="00165CA6"/>
    <w:rsid w:val="00166D18"/>
    <w:rsid w:val="00190E61"/>
    <w:rsid w:val="001B1A15"/>
    <w:rsid w:val="001B6E38"/>
    <w:rsid w:val="002678F9"/>
    <w:rsid w:val="002B31F2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2610"/>
    <w:rsid w:val="004434CC"/>
    <w:rsid w:val="0047705D"/>
    <w:rsid w:val="00491991"/>
    <w:rsid w:val="00495530"/>
    <w:rsid w:val="004A0CB8"/>
    <w:rsid w:val="004A56AD"/>
    <w:rsid w:val="0055491F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651F1"/>
    <w:rsid w:val="006703E0"/>
    <w:rsid w:val="0067254D"/>
    <w:rsid w:val="0067266A"/>
    <w:rsid w:val="006740D2"/>
    <w:rsid w:val="0071329E"/>
    <w:rsid w:val="00726D49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A00B66"/>
    <w:rsid w:val="00A17A7B"/>
    <w:rsid w:val="00A57FE9"/>
    <w:rsid w:val="00A972AA"/>
    <w:rsid w:val="00AA2B6F"/>
    <w:rsid w:val="00AD29BD"/>
    <w:rsid w:val="00AE6AE7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32839"/>
    <w:rsid w:val="00C44504"/>
    <w:rsid w:val="00C57D3A"/>
    <w:rsid w:val="00C944DF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ние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2454</Words>
  <Characters>1399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Olena</cp:lastModifiedBy>
  <cp:revision>4</cp:revision>
  <dcterms:created xsi:type="dcterms:W3CDTF">2017-04-30T18:24:00Z</dcterms:created>
  <dcterms:modified xsi:type="dcterms:W3CDTF">2017-05-03T19:41:00Z</dcterms:modified>
</cp:coreProperties>
</file>