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919AA" w14:textId="77777777" w:rsidR="008F4767" w:rsidRPr="00835E53" w:rsidRDefault="008F4767" w:rsidP="008F476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МІНІСТЕРСТВО ОСВІТИ І НАУКИ УКРАЇНИ</w:t>
      </w:r>
    </w:p>
    <w:p w14:paraId="75EA5F3A" w14:textId="77777777" w:rsidR="008F4767" w:rsidRPr="00835E53" w:rsidRDefault="008F4767" w:rsidP="008F4767">
      <w:pPr>
        <w:widowControl w:val="0"/>
        <w:rPr>
          <w:lang w:val="uk-UA"/>
        </w:rPr>
      </w:pPr>
    </w:p>
    <w:p w14:paraId="3B54376C" w14:textId="77777777" w:rsidR="008F4767" w:rsidRPr="00835E53" w:rsidRDefault="008F4767" w:rsidP="008F476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Національний аерокосмічний університет ім. М. Є. Жуковського</w:t>
      </w:r>
    </w:p>
    <w:p w14:paraId="28DEEDBF" w14:textId="77777777" w:rsidR="008F4767" w:rsidRPr="00835E53" w:rsidRDefault="008F4767" w:rsidP="008F476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«Харківський авіаційний інститут»</w:t>
      </w:r>
    </w:p>
    <w:p w14:paraId="0B53851E" w14:textId="77777777" w:rsidR="008F4767" w:rsidRPr="00835E53" w:rsidRDefault="008F4767" w:rsidP="008F4767">
      <w:pPr>
        <w:widowControl w:val="0"/>
        <w:rPr>
          <w:lang w:val="uk-UA"/>
        </w:rPr>
      </w:pPr>
    </w:p>
    <w:p w14:paraId="1E268360" w14:textId="77777777" w:rsidR="008F4767" w:rsidRPr="00835E53" w:rsidRDefault="008F4767" w:rsidP="008F476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факультет програмної інженерії та бізнесу</w:t>
      </w:r>
    </w:p>
    <w:p w14:paraId="468ACB8C" w14:textId="77777777" w:rsidR="008F4767" w:rsidRPr="00835E53" w:rsidRDefault="008F4767" w:rsidP="008F4767">
      <w:pPr>
        <w:widowControl w:val="0"/>
        <w:rPr>
          <w:lang w:val="uk-UA"/>
        </w:rPr>
      </w:pPr>
    </w:p>
    <w:p w14:paraId="58A13012" w14:textId="45E3A07F" w:rsidR="008F4767" w:rsidRDefault="008F4767" w:rsidP="002C64DF">
      <w:pPr>
        <w:widowControl w:val="0"/>
        <w:jc w:val="center"/>
        <w:rPr>
          <w:lang w:val="uk-UA"/>
        </w:rPr>
      </w:pPr>
      <w:r w:rsidRPr="00835E53">
        <w:rPr>
          <w:lang w:val="uk-UA"/>
        </w:rPr>
        <w:t>кафедра інженерії програмного забезпечення</w:t>
      </w:r>
    </w:p>
    <w:p w14:paraId="3ABE14E1" w14:textId="2D317228" w:rsidR="00424075" w:rsidRDefault="00424075" w:rsidP="002C64DF">
      <w:pPr>
        <w:widowControl w:val="0"/>
        <w:ind w:firstLine="0"/>
        <w:rPr>
          <w:b/>
          <w:sz w:val="44"/>
          <w:szCs w:val="44"/>
        </w:rPr>
      </w:pPr>
    </w:p>
    <w:p w14:paraId="5CF53448" w14:textId="77777777" w:rsidR="002C64DF" w:rsidRPr="00BE1BD2" w:rsidRDefault="002C64DF" w:rsidP="00424075">
      <w:pPr>
        <w:widowControl w:val="0"/>
        <w:ind w:firstLine="0"/>
        <w:jc w:val="center"/>
        <w:rPr>
          <w:b/>
          <w:sz w:val="44"/>
          <w:szCs w:val="44"/>
        </w:rPr>
      </w:pPr>
    </w:p>
    <w:p w14:paraId="787691AA" w14:textId="77777777" w:rsidR="002C64DF" w:rsidRPr="00CB09A8" w:rsidRDefault="002C64DF" w:rsidP="002C64DF">
      <w:pPr>
        <w:widowControl w:val="0"/>
        <w:ind w:firstLine="0"/>
        <w:jc w:val="center"/>
        <w:rPr>
          <w:b/>
          <w:sz w:val="36"/>
        </w:rPr>
      </w:pPr>
      <w:r w:rsidRPr="00CB09A8">
        <w:rPr>
          <w:b/>
          <w:sz w:val="44"/>
          <w:szCs w:val="44"/>
        </w:rPr>
        <w:t>КУРСОВИЙ ПРОЕКТ</w:t>
      </w:r>
    </w:p>
    <w:p w14:paraId="45A39448" w14:textId="77777777" w:rsidR="008F4767" w:rsidRPr="002C64DF" w:rsidRDefault="008F4767" w:rsidP="008F4767">
      <w:pPr>
        <w:widowControl w:val="0"/>
        <w:jc w:val="center"/>
      </w:pPr>
    </w:p>
    <w:p w14:paraId="2F7C63CD" w14:textId="27FB5EA9" w:rsidR="008F4767" w:rsidRPr="00835E53" w:rsidRDefault="008F4767" w:rsidP="008F4767">
      <w:pPr>
        <w:widowControl w:val="0"/>
        <w:jc w:val="center"/>
        <w:rPr>
          <w:lang w:val="uk-UA"/>
        </w:rPr>
      </w:pPr>
      <w:r w:rsidRPr="00835E53">
        <w:rPr>
          <w:lang w:val="uk-UA"/>
        </w:rPr>
        <w:t xml:space="preserve">з дисципліни </w:t>
      </w:r>
      <w:r w:rsidR="00885330">
        <w:rPr>
          <w:lang w:val="uk-UA"/>
        </w:rPr>
        <w:t>«</w:t>
      </w:r>
      <w:r w:rsidR="00D76568" w:rsidRPr="00D76568">
        <w:rPr>
          <w:u w:val="single"/>
        </w:rPr>
        <w:t>Програмування мовою PHP</w:t>
      </w:r>
      <w:r w:rsidRPr="00835E53">
        <w:rPr>
          <w:lang w:val="uk-UA"/>
        </w:rPr>
        <w:t>»</w:t>
      </w:r>
    </w:p>
    <w:p w14:paraId="520D7A8D" w14:textId="77777777" w:rsidR="008F4767" w:rsidRPr="00835E53" w:rsidRDefault="008F4767" w:rsidP="008F4767">
      <w:pPr>
        <w:widowControl w:val="0"/>
        <w:ind w:firstLine="1077"/>
        <w:jc w:val="center"/>
        <w:rPr>
          <w:i/>
          <w:sz w:val="20"/>
          <w:lang w:val="uk-UA"/>
        </w:rPr>
      </w:pPr>
      <w:r w:rsidRPr="00835E53">
        <w:rPr>
          <w:i/>
          <w:sz w:val="20"/>
          <w:lang w:val="uk-UA"/>
        </w:rPr>
        <w:t>назва дисципліни</w:t>
      </w:r>
    </w:p>
    <w:p w14:paraId="6A234D36" w14:textId="1142B117" w:rsidR="008F4767" w:rsidRPr="00F811BB" w:rsidRDefault="008F4767" w:rsidP="0000259F">
      <w:pPr>
        <w:widowControl w:val="0"/>
        <w:ind w:left="1530" w:hanging="963"/>
        <w:jc w:val="center"/>
        <w:rPr>
          <w:u w:val="single"/>
          <w:lang w:val="uk-UA"/>
        </w:rPr>
      </w:pPr>
      <w:r w:rsidRPr="00835E53">
        <w:rPr>
          <w:lang w:val="uk-UA"/>
        </w:rPr>
        <w:t>на тему</w:t>
      </w:r>
      <w:r w:rsidR="00885330">
        <w:rPr>
          <w:lang w:val="uk-UA"/>
        </w:rPr>
        <w:t xml:space="preserve">: </w:t>
      </w:r>
      <w:r w:rsidRPr="00835E53">
        <w:rPr>
          <w:u w:val="single"/>
          <w:lang w:val="uk-UA"/>
        </w:rPr>
        <w:t>«</w:t>
      </w:r>
      <w:r w:rsidR="00D76568" w:rsidRPr="00D76568">
        <w:rPr>
          <w:u w:val="single"/>
        </w:rPr>
        <w:t xml:space="preserve">Розробка інтернет-магазину з продажу </w:t>
      </w:r>
      <w:r w:rsidR="00D76568">
        <w:rPr>
          <w:u w:val="single"/>
          <w:lang w:val="uk-UA"/>
        </w:rPr>
        <w:t xml:space="preserve">побутової </w:t>
      </w:r>
      <w:r w:rsidR="00D76568" w:rsidRPr="00D76568">
        <w:rPr>
          <w:u w:val="single"/>
        </w:rPr>
        <w:t>техніки</w:t>
      </w:r>
      <w:r w:rsidR="00540830">
        <w:rPr>
          <w:u w:val="single"/>
        </w:rPr>
        <w:t>»</w:t>
      </w:r>
      <w:r w:rsidR="00F811BB">
        <w:rPr>
          <w:u w:val="single"/>
          <w:lang w:val="uk-UA"/>
        </w:rPr>
        <w:t xml:space="preserve">                         </w:t>
      </w:r>
    </w:p>
    <w:p w14:paraId="6755F039" w14:textId="77777777" w:rsidR="008F4767" w:rsidRPr="00835E53" w:rsidRDefault="008F4767" w:rsidP="008F4767">
      <w:pPr>
        <w:widowControl w:val="0"/>
        <w:rPr>
          <w:lang w:val="uk-UA"/>
        </w:rPr>
      </w:pPr>
    </w:p>
    <w:p w14:paraId="32695780" w14:textId="77777777" w:rsidR="008F4767" w:rsidRPr="00835E53" w:rsidRDefault="008F4767" w:rsidP="008F4767">
      <w:pPr>
        <w:widowControl w:val="0"/>
        <w:rPr>
          <w:lang w:val="uk-UA"/>
        </w:rPr>
      </w:pPr>
    </w:p>
    <w:p w14:paraId="0E4E92A2" w14:textId="18CF003F" w:rsidR="008F4767" w:rsidRPr="00835E53" w:rsidRDefault="008F4767" w:rsidP="00424075">
      <w:pPr>
        <w:widowControl w:val="0"/>
        <w:ind w:firstLine="3969"/>
        <w:jc w:val="left"/>
        <w:rPr>
          <w:u w:val="single"/>
          <w:lang w:val="uk-UA"/>
        </w:rPr>
      </w:pPr>
      <w:r w:rsidRPr="00835E53">
        <w:rPr>
          <w:lang w:val="uk-UA"/>
        </w:rPr>
        <w:t xml:space="preserve">Виконав: студент </w:t>
      </w:r>
      <w:r w:rsidR="00077CAB">
        <w:rPr>
          <w:lang w:val="uk-UA"/>
        </w:rPr>
        <w:t>3</w:t>
      </w:r>
      <w:r w:rsidRPr="00835E53">
        <w:rPr>
          <w:lang w:val="uk-UA"/>
        </w:rPr>
        <w:t xml:space="preserve"> курсу групи № </w:t>
      </w:r>
      <w:r w:rsidRPr="00835E53">
        <w:rPr>
          <w:u w:val="single"/>
          <w:lang w:val="uk-UA"/>
        </w:rPr>
        <w:tab/>
      </w:r>
      <w:r>
        <w:rPr>
          <w:u w:val="single"/>
          <w:lang w:val="uk-UA"/>
        </w:rPr>
        <w:t>6</w:t>
      </w:r>
      <w:r w:rsidR="00077CAB">
        <w:rPr>
          <w:u w:val="single"/>
          <w:lang w:val="uk-UA"/>
        </w:rPr>
        <w:t>3</w:t>
      </w:r>
      <w:r>
        <w:rPr>
          <w:u w:val="single"/>
          <w:lang w:val="uk-UA"/>
        </w:rPr>
        <w:t>1п</w:t>
      </w:r>
      <w:r w:rsidRPr="00835E53">
        <w:rPr>
          <w:u w:val="single"/>
          <w:lang w:val="uk-UA"/>
        </w:rPr>
        <w:tab/>
      </w:r>
    </w:p>
    <w:p w14:paraId="775C0F1D" w14:textId="77777777" w:rsidR="008F4767" w:rsidRPr="00835E53" w:rsidRDefault="008F4767" w:rsidP="008F4767">
      <w:pPr>
        <w:widowControl w:val="0"/>
        <w:ind w:firstLine="3958"/>
        <w:rPr>
          <w:lang w:val="uk-UA"/>
        </w:rPr>
      </w:pPr>
      <w:r>
        <w:rPr>
          <w:lang w:val="uk-UA"/>
        </w:rPr>
        <w:t>освітньої програми</w:t>
      </w:r>
    </w:p>
    <w:p w14:paraId="21BCC991" w14:textId="77777777" w:rsidR="008F4767" w:rsidRPr="00835E53" w:rsidRDefault="008F4767" w:rsidP="008F4767">
      <w:pPr>
        <w:widowControl w:val="0"/>
        <w:ind w:firstLine="3958"/>
        <w:rPr>
          <w:u w:val="single"/>
          <w:lang w:val="uk-UA"/>
        </w:rPr>
      </w:pPr>
      <w:r w:rsidRPr="00835E53">
        <w:rPr>
          <w:szCs w:val="28"/>
          <w:u w:val="single"/>
          <w:lang w:val="uk-UA"/>
        </w:rPr>
        <w:t>121 інженерія програмного забезпечення</w:t>
      </w:r>
      <w:r w:rsidRPr="00835E53">
        <w:rPr>
          <w:szCs w:val="28"/>
          <w:u w:val="single"/>
          <w:lang w:val="uk-UA"/>
        </w:rPr>
        <w:tab/>
      </w:r>
    </w:p>
    <w:p w14:paraId="628D873B" w14:textId="77777777" w:rsidR="008F4767" w:rsidRPr="00835E53" w:rsidRDefault="008F4767" w:rsidP="008F4767">
      <w:pPr>
        <w:widowControl w:val="0"/>
        <w:ind w:firstLine="4395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                 </w:t>
      </w:r>
      <w:r w:rsidRPr="00835E53">
        <w:rPr>
          <w:sz w:val="18"/>
          <w:szCs w:val="18"/>
          <w:lang w:val="uk-UA"/>
        </w:rPr>
        <w:t xml:space="preserve"> (шифр і назва </w:t>
      </w:r>
      <w:r>
        <w:rPr>
          <w:sz w:val="18"/>
          <w:szCs w:val="18"/>
          <w:lang w:val="uk-UA"/>
        </w:rPr>
        <w:t>ОП</w:t>
      </w:r>
      <w:r w:rsidRPr="00835E53">
        <w:rPr>
          <w:sz w:val="18"/>
          <w:szCs w:val="18"/>
          <w:lang w:val="uk-UA"/>
        </w:rPr>
        <w:t>)</w:t>
      </w:r>
    </w:p>
    <w:p w14:paraId="6A89CE2E" w14:textId="77777777" w:rsidR="008F4767" w:rsidRPr="00835E53" w:rsidRDefault="008F4767" w:rsidP="008F4767">
      <w:pPr>
        <w:widowControl w:val="0"/>
        <w:ind w:firstLine="3958"/>
        <w:rPr>
          <w:u w:val="single"/>
          <w:lang w:val="uk-UA"/>
        </w:rPr>
      </w:pPr>
      <w:r>
        <w:rPr>
          <w:u w:val="single"/>
          <w:lang w:val="uk-UA"/>
        </w:rPr>
        <w:t xml:space="preserve">                               Парфіло А. С.</w:t>
      </w:r>
      <w:r w:rsidRPr="00835E53"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 w:rsidR="000F4B8D"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 xml:space="preserve">                               </w:t>
      </w:r>
      <w:r>
        <w:rPr>
          <w:u w:val="single"/>
          <w:lang w:val="uk-UA"/>
        </w:rPr>
        <w:t xml:space="preserve">                       </w:t>
      </w:r>
      <w:r w:rsidRPr="00835E53">
        <w:rPr>
          <w:u w:val="single"/>
          <w:lang w:val="uk-UA"/>
        </w:rPr>
        <w:t xml:space="preserve"> </w:t>
      </w:r>
    </w:p>
    <w:p w14:paraId="43B79C31" w14:textId="77777777" w:rsidR="008F4767" w:rsidRPr="00835E53" w:rsidRDefault="008F4767" w:rsidP="008F4767">
      <w:pPr>
        <w:widowControl w:val="0"/>
        <w:ind w:firstLine="4395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 xml:space="preserve"> (прізвище й ініціали студента)</w:t>
      </w:r>
    </w:p>
    <w:p w14:paraId="010831A0" w14:textId="77777777" w:rsidR="00D76568" w:rsidRPr="00835E53" w:rsidRDefault="002C64DF" w:rsidP="00D76568">
      <w:pPr>
        <w:widowControl w:val="0"/>
        <w:ind w:firstLine="3958"/>
        <w:rPr>
          <w:u w:val="single"/>
          <w:lang w:val="uk-UA"/>
        </w:rPr>
      </w:pPr>
      <w:r w:rsidRPr="00CB09A8">
        <w:t>Керівник</w:t>
      </w:r>
      <w:r w:rsidR="008F4767" w:rsidRPr="00835E53">
        <w:rPr>
          <w:lang w:val="uk-UA"/>
        </w:rPr>
        <w:t>:</w:t>
      </w:r>
      <w:r w:rsidR="008F4767" w:rsidRPr="00835E53">
        <w:rPr>
          <w:u w:val="single"/>
          <w:lang w:val="uk-UA"/>
        </w:rPr>
        <w:tab/>
      </w:r>
      <w:r w:rsidR="00D76568" w:rsidRPr="00A45378">
        <w:rPr>
          <w:u w:val="single"/>
        </w:rPr>
        <w:t>к.т.н., доц., доцент каф. 603</w:t>
      </w:r>
      <w:r w:rsidR="00D76568">
        <w:rPr>
          <w:u w:val="single"/>
          <w:lang w:val="uk-UA"/>
        </w:rPr>
        <w:tab/>
      </w:r>
    </w:p>
    <w:p w14:paraId="0FE5796F" w14:textId="676BB39A" w:rsidR="008F4767" w:rsidRPr="00835E53" w:rsidRDefault="00D76568" w:rsidP="00D76568">
      <w:pPr>
        <w:widowControl w:val="0"/>
        <w:ind w:firstLine="3958"/>
        <w:rPr>
          <w:u w:val="single"/>
          <w:lang w:val="uk-UA"/>
        </w:rPr>
      </w:pP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>
        <w:rPr>
          <w:u w:val="single"/>
          <w:lang w:val="uk-UA"/>
        </w:rPr>
        <w:t>Вдовітченко О.В.</w:t>
      </w:r>
      <w:r>
        <w:rPr>
          <w:u w:val="single"/>
          <w:lang w:val="uk-UA"/>
        </w:rPr>
        <w:tab/>
      </w:r>
      <w:r w:rsidR="008F4767">
        <w:rPr>
          <w:u w:val="single"/>
          <w:lang w:val="uk-UA"/>
        </w:rPr>
        <w:tab/>
      </w:r>
      <w:r w:rsidR="008F4767">
        <w:rPr>
          <w:u w:val="single"/>
          <w:lang w:val="uk-UA"/>
        </w:rPr>
        <w:tab/>
      </w:r>
    </w:p>
    <w:p w14:paraId="71703F1C" w14:textId="77777777" w:rsidR="008F4767" w:rsidRPr="00835E53" w:rsidRDefault="008F4767" w:rsidP="008F4767">
      <w:pPr>
        <w:widowControl w:val="0"/>
        <w:ind w:firstLine="4395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 xml:space="preserve"> (посада, науковий ступінь, прізвище й ініціали)</w:t>
      </w:r>
    </w:p>
    <w:p w14:paraId="7A320051" w14:textId="2F62615C" w:rsidR="008F4767" w:rsidRDefault="008F4767" w:rsidP="008F4767">
      <w:pPr>
        <w:widowControl w:val="0"/>
        <w:ind w:firstLine="3958"/>
        <w:rPr>
          <w:u w:val="single"/>
          <w:lang w:val="uk-UA"/>
        </w:rPr>
      </w:pPr>
      <w:r w:rsidRPr="00835E53">
        <w:rPr>
          <w:lang w:val="uk-UA"/>
        </w:rPr>
        <w:t xml:space="preserve">Кількість балів: </w:t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</w:p>
    <w:p w14:paraId="1A9535C0" w14:textId="77777777" w:rsidR="002C64DF" w:rsidRPr="002C64DF" w:rsidRDefault="002C64DF" w:rsidP="002C64DF">
      <w:pPr>
        <w:widowControl w:val="0"/>
        <w:ind w:firstLine="3958"/>
        <w:rPr>
          <w:sz w:val="18"/>
          <w:szCs w:val="18"/>
          <w:u w:val="single"/>
          <w:lang w:val="uk-UA"/>
        </w:rPr>
      </w:pPr>
      <w:r w:rsidRPr="002C64DF">
        <w:rPr>
          <w:lang w:val="uk-UA"/>
        </w:rPr>
        <w:t>Члени комісії:</w:t>
      </w:r>
      <w:r w:rsidRPr="002C64DF">
        <w:rPr>
          <w:lang w:val="uk-UA"/>
        </w:rPr>
        <w:tab/>
      </w:r>
      <w:r w:rsidRPr="002C64DF">
        <w:rPr>
          <w:u w:val="single"/>
          <w:lang w:val="uk-UA"/>
        </w:rPr>
        <w:tab/>
      </w:r>
      <w:r w:rsidRPr="002C64DF">
        <w:rPr>
          <w:u w:val="single"/>
          <w:lang w:val="uk-UA"/>
        </w:rPr>
        <w:tab/>
      </w:r>
      <w:r w:rsidRPr="002C64DF">
        <w:rPr>
          <w:sz w:val="18"/>
          <w:szCs w:val="18"/>
          <w:u w:val="single"/>
          <w:lang w:val="uk-UA"/>
        </w:rPr>
        <w:tab/>
      </w:r>
      <w:r w:rsidRPr="002C64DF">
        <w:rPr>
          <w:sz w:val="18"/>
          <w:szCs w:val="18"/>
          <w:u w:val="single"/>
          <w:lang w:val="uk-UA"/>
        </w:rPr>
        <w:tab/>
      </w:r>
      <w:r w:rsidRPr="002C64DF">
        <w:rPr>
          <w:sz w:val="18"/>
          <w:szCs w:val="18"/>
          <w:u w:val="single"/>
          <w:lang w:val="uk-UA"/>
        </w:rPr>
        <w:tab/>
        <w:t xml:space="preserve"> </w:t>
      </w:r>
    </w:p>
    <w:p w14:paraId="693BC84F" w14:textId="77777777" w:rsidR="002C64DF" w:rsidRPr="002C64DF" w:rsidRDefault="002C64DF" w:rsidP="002C64DF">
      <w:pPr>
        <w:widowControl w:val="0"/>
        <w:ind w:left="1977" w:firstLine="4395"/>
        <w:rPr>
          <w:sz w:val="18"/>
          <w:szCs w:val="18"/>
          <w:lang w:val="uk-UA"/>
        </w:rPr>
      </w:pPr>
      <w:r w:rsidRPr="002C64DF">
        <w:rPr>
          <w:sz w:val="18"/>
          <w:szCs w:val="18"/>
          <w:lang w:val="uk-UA"/>
        </w:rPr>
        <w:t>(підпис) (прізвище й ініціали)</w:t>
      </w:r>
    </w:p>
    <w:p w14:paraId="35807C6E" w14:textId="77777777" w:rsidR="002C64DF" w:rsidRPr="002C64DF" w:rsidRDefault="002C64DF" w:rsidP="002C64DF">
      <w:pPr>
        <w:widowControl w:val="0"/>
        <w:ind w:left="1977" w:firstLine="4395"/>
        <w:rPr>
          <w:sz w:val="18"/>
          <w:szCs w:val="18"/>
          <w:lang w:val="uk-UA"/>
        </w:rPr>
      </w:pPr>
    </w:p>
    <w:p w14:paraId="1D3259DC" w14:textId="77777777" w:rsidR="002C64DF" w:rsidRPr="002C64DF" w:rsidRDefault="002C64DF" w:rsidP="002C64DF">
      <w:pPr>
        <w:widowControl w:val="0"/>
        <w:ind w:firstLine="3958"/>
        <w:rPr>
          <w:sz w:val="18"/>
          <w:szCs w:val="18"/>
          <w:u w:val="single"/>
          <w:lang w:val="uk-UA"/>
        </w:rPr>
      </w:pPr>
      <w:r w:rsidRPr="002C64DF">
        <w:rPr>
          <w:lang w:val="uk-UA"/>
        </w:rPr>
        <w:tab/>
      </w:r>
      <w:r w:rsidRPr="002C64DF">
        <w:rPr>
          <w:lang w:val="uk-UA"/>
        </w:rPr>
        <w:tab/>
      </w:r>
      <w:r w:rsidRPr="002C64DF">
        <w:rPr>
          <w:lang w:val="uk-UA"/>
        </w:rPr>
        <w:tab/>
      </w:r>
      <w:r w:rsidRPr="002C64DF">
        <w:rPr>
          <w:u w:val="single"/>
          <w:lang w:val="uk-UA"/>
        </w:rPr>
        <w:tab/>
      </w:r>
      <w:r w:rsidRPr="002C64DF">
        <w:rPr>
          <w:u w:val="single"/>
          <w:lang w:val="uk-UA"/>
        </w:rPr>
        <w:tab/>
      </w:r>
      <w:r w:rsidRPr="002C64DF">
        <w:rPr>
          <w:sz w:val="18"/>
          <w:szCs w:val="18"/>
          <w:u w:val="single"/>
          <w:lang w:val="uk-UA"/>
        </w:rPr>
        <w:tab/>
      </w:r>
      <w:r w:rsidRPr="002C64DF">
        <w:rPr>
          <w:sz w:val="18"/>
          <w:szCs w:val="18"/>
          <w:u w:val="single"/>
          <w:lang w:val="uk-UA"/>
        </w:rPr>
        <w:tab/>
      </w:r>
      <w:r w:rsidRPr="002C64DF">
        <w:rPr>
          <w:sz w:val="18"/>
          <w:szCs w:val="18"/>
          <w:u w:val="single"/>
          <w:lang w:val="uk-UA"/>
        </w:rPr>
        <w:tab/>
        <w:t xml:space="preserve"> </w:t>
      </w:r>
    </w:p>
    <w:p w14:paraId="2FAE14DB" w14:textId="77777777" w:rsidR="002C64DF" w:rsidRPr="002C64DF" w:rsidRDefault="002C64DF" w:rsidP="002C64DF">
      <w:pPr>
        <w:widowControl w:val="0"/>
        <w:ind w:left="1977" w:firstLine="4395"/>
        <w:rPr>
          <w:sz w:val="18"/>
          <w:szCs w:val="18"/>
          <w:lang w:val="uk-UA"/>
        </w:rPr>
      </w:pPr>
      <w:r w:rsidRPr="002C64DF">
        <w:rPr>
          <w:sz w:val="18"/>
          <w:szCs w:val="18"/>
          <w:lang w:val="uk-UA"/>
        </w:rPr>
        <w:t>(підпис) (прізвище й ініціали)</w:t>
      </w:r>
    </w:p>
    <w:p w14:paraId="4462D76C" w14:textId="77777777" w:rsidR="002C64DF" w:rsidRPr="002C64DF" w:rsidRDefault="002C64DF" w:rsidP="002C64DF">
      <w:pPr>
        <w:widowControl w:val="0"/>
        <w:ind w:left="1977" w:firstLine="4395"/>
        <w:rPr>
          <w:sz w:val="18"/>
          <w:szCs w:val="18"/>
          <w:lang w:val="uk-UA"/>
        </w:rPr>
      </w:pPr>
    </w:p>
    <w:p w14:paraId="1EEF171D" w14:textId="77777777" w:rsidR="002C64DF" w:rsidRPr="002C64DF" w:rsidRDefault="002C64DF" w:rsidP="002C64DF">
      <w:pPr>
        <w:widowControl w:val="0"/>
        <w:ind w:firstLine="3958"/>
        <w:rPr>
          <w:sz w:val="18"/>
          <w:szCs w:val="18"/>
          <w:u w:val="single"/>
          <w:lang w:val="uk-UA"/>
        </w:rPr>
      </w:pPr>
      <w:r w:rsidRPr="002C64DF">
        <w:rPr>
          <w:lang w:val="uk-UA"/>
        </w:rPr>
        <w:tab/>
      </w:r>
      <w:r w:rsidRPr="002C64DF">
        <w:rPr>
          <w:lang w:val="uk-UA"/>
        </w:rPr>
        <w:tab/>
      </w:r>
      <w:r w:rsidRPr="002C64DF">
        <w:rPr>
          <w:lang w:val="uk-UA"/>
        </w:rPr>
        <w:tab/>
      </w:r>
      <w:r w:rsidRPr="002C64DF">
        <w:rPr>
          <w:u w:val="single"/>
          <w:lang w:val="uk-UA"/>
        </w:rPr>
        <w:tab/>
      </w:r>
      <w:r w:rsidRPr="002C64DF">
        <w:rPr>
          <w:u w:val="single"/>
          <w:lang w:val="uk-UA"/>
        </w:rPr>
        <w:tab/>
      </w:r>
      <w:r w:rsidRPr="002C64DF">
        <w:rPr>
          <w:sz w:val="18"/>
          <w:szCs w:val="18"/>
          <w:u w:val="single"/>
          <w:lang w:val="uk-UA"/>
        </w:rPr>
        <w:tab/>
      </w:r>
      <w:r w:rsidRPr="002C64DF">
        <w:rPr>
          <w:sz w:val="18"/>
          <w:szCs w:val="18"/>
          <w:u w:val="single"/>
          <w:lang w:val="uk-UA"/>
        </w:rPr>
        <w:tab/>
      </w:r>
      <w:r w:rsidRPr="002C64DF">
        <w:rPr>
          <w:sz w:val="18"/>
          <w:szCs w:val="18"/>
          <w:u w:val="single"/>
          <w:lang w:val="uk-UA"/>
        </w:rPr>
        <w:tab/>
        <w:t xml:space="preserve"> </w:t>
      </w:r>
    </w:p>
    <w:p w14:paraId="6B431A09" w14:textId="7F13D955" w:rsidR="008F4767" w:rsidRPr="002C64DF" w:rsidRDefault="002C64DF" w:rsidP="002C64DF">
      <w:pPr>
        <w:widowControl w:val="0"/>
        <w:ind w:left="1977" w:firstLine="4395"/>
        <w:rPr>
          <w:sz w:val="18"/>
          <w:szCs w:val="18"/>
          <w:lang w:val="uk-UA"/>
        </w:rPr>
      </w:pPr>
      <w:r w:rsidRPr="002C64DF">
        <w:rPr>
          <w:sz w:val="18"/>
          <w:szCs w:val="18"/>
          <w:lang w:val="uk-UA"/>
        </w:rPr>
        <w:t>(підпис) (прізвище й ініціали)</w:t>
      </w:r>
    </w:p>
    <w:p w14:paraId="35C6513A" w14:textId="77777777" w:rsidR="008F4767" w:rsidRDefault="008F4767" w:rsidP="002C64DF">
      <w:pPr>
        <w:widowControl w:val="0"/>
        <w:ind w:firstLine="0"/>
        <w:rPr>
          <w:lang w:val="uk-UA"/>
        </w:rPr>
      </w:pPr>
    </w:p>
    <w:p w14:paraId="33413701" w14:textId="77777777" w:rsidR="00800FA9" w:rsidRDefault="00800FA9" w:rsidP="008A2918">
      <w:pPr>
        <w:widowControl w:val="0"/>
        <w:ind w:firstLine="0"/>
        <w:rPr>
          <w:lang w:val="uk-UA"/>
        </w:rPr>
      </w:pPr>
    </w:p>
    <w:p w14:paraId="67E7E09A" w14:textId="733E9621" w:rsidR="008F4767" w:rsidRPr="00D76568" w:rsidRDefault="008F4767" w:rsidP="00424075">
      <w:pPr>
        <w:widowControl w:val="0"/>
        <w:ind w:hanging="142"/>
        <w:jc w:val="center"/>
        <w:rPr>
          <w:lang w:val="uk-UA"/>
        </w:rPr>
      </w:pPr>
      <w:r w:rsidRPr="00835E53">
        <w:rPr>
          <w:lang w:val="uk-UA"/>
        </w:rPr>
        <w:t>Харків – 202</w:t>
      </w:r>
      <w:r w:rsidR="00D76568">
        <w:rPr>
          <w:lang w:val="uk-UA"/>
        </w:rPr>
        <w:t>3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id w:val="-967963124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66A67A01" w14:textId="77777777" w:rsidR="002C64DF" w:rsidRPr="00CB09A8" w:rsidRDefault="002C64DF" w:rsidP="002C64DF">
          <w:pPr>
            <w:pStyle w:val="TOCHeading"/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 w:rsidRPr="00CB09A8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14:paraId="2516CD78" w14:textId="39BAEC4A" w:rsidR="00D76568" w:rsidRDefault="002C64DF">
          <w:pPr>
            <w:pStyle w:val="TOC1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CB09A8">
            <w:rPr>
              <w:b/>
              <w:bCs/>
            </w:rPr>
            <w:fldChar w:fldCharType="begin"/>
          </w:r>
          <w:r w:rsidRPr="00CB09A8">
            <w:rPr>
              <w:b/>
              <w:bCs/>
            </w:rPr>
            <w:instrText xml:space="preserve"> TOC \o "1-3" \h \z \u </w:instrText>
          </w:r>
          <w:r w:rsidRPr="00CB09A8">
            <w:rPr>
              <w:b/>
              <w:bCs/>
            </w:rPr>
            <w:fldChar w:fldCharType="separate"/>
          </w:r>
          <w:hyperlink w:anchor="_Toc132706771" w:history="1">
            <w:r w:rsidR="00D76568" w:rsidRPr="007B0D87">
              <w:rPr>
                <w:rStyle w:val="Hyperlink"/>
                <w:noProof/>
                <w:lang w:val="ru-RU"/>
              </w:rPr>
              <w:t>Вступ</w:t>
            </w:r>
            <w:r w:rsidR="00D76568">
              <w:rPr>
                <w:noProof/>
                <w:webHidden/>
              </w:rPr>
              <w:tab/>
            </w:r>
            <w:r w:rsidR="00D76568">
              <w:rPr>
                <w:noProof/>
                <w:webHidden/>
              </w:rPr>
              <w:fldChar w:fldCharType="begin"/>
            </w:r>
            <w:r w:rsidR="00D76568">
              <w:rPr>
                <w:noProof/>
                <w:webHidden/>
              </w:rPr>
              <w:instrText xml:space="preserve"> PAGEREF _Toc132706771 \h </w:instrText>
            </w:r>
            <w:r w:rsidR="00D76568">
              <w:rPr>
                <w:noProof/>
                <w:webHidden/>
              </w:rPr>
            </w:r>
            <w:r w:rsidR="00D76568">
              <w:rPr>
                <w:noProof/>
                <w:webHidden/>
              </w:rPr>
              <w:fldChar w:fldCharType="separate"/>
            </w:r>
            <w:r w:rsidR="00D76568">
              <w:rPr>
                <w:noProof/>
                <w:webHidden/>
              </w:rPr>
              <w:t>3</w:t>
            </w:r>
            <w:r w:rsidR="00D76568">
              <w:rPr>
                <w:noProof/>
                <w:webHidden/>
              </w:rPr>
              <w:fldChar w:fldCharType="end"/>
            </w:r>
          </w:hyperlink>
        </w:p>
        <w:p w14:paraId="708B4B97" w14:textId="76D53D92" w:rsidR="002C64DF" w:rsidRDefault="002C64DF" w:rsidP="002C64DF">
          <w:pPr>
            <w:ind w:firstLine="0"/>
            <w:rPr>
              <w:b/>
              <w:bCs/>
            </w:rPr>
          </w:pPr>
          <w:r w:rsidRPr="00CB09A8">
            <w:rPr>
              <w:b/>
              <w:bCs/>
            </w:rPr>
            <w:fldChar w:fldCharType="end"/>
          </w:r>
        </w:p>
      </w:sdtContent>
    </w:sdt>
    <w:p w14:paraId="2CDFC943" w14:textId="77777777" w:rsidR="002C64DF" w:rsidRPr="00D76568" w:rsidRDefault="002C64DF" w:rsidP="002C64DF">
      <w:pPr>
        <w:pStyle w:val="Heading1"/>
        <w:rPr>
          <w:lang w:val="ru-RU"/>
        </w:rPr>
      </w:pPr>
      <w:r w:rsidRPr="00D76568">
        <w:rPr>
          <w:lang w:val="ru-RU"/>
        </w:rPr>
        <w:br w:type="page"/>
      </w:r>
      <w:bookmarkStart w:id="0" w:name="_Toc132706771"/>
      <w:r w:rsidRPr="00D76568">
        <w:rPr>
          <w:lang w:val="ru-RU"/>
        </w:rPr>
        <w:lastRenderedPageBreak/>
        <w:t>Вступ</w:t>
      </w:r>
      <w:bookmarkEnd w:id="0"/>
    </w:p>
    <w:p w14:paraId="3E992673" w14:textId="026B0AF6" w:rsidR="002C64DF" w:rsidRPr="002C64DF" w:rsidRDefault="002C64DF" w:rsidP="00D76568">
      <w:r w:rsidRPr="002C64DF">
        <w:rPr>
          <w:lang w:val="uk-UA"/>
        </w:rPr>
        <w:t xml:space="preserve">         </w:t>
      </w:r>
    </w:p>
    <w:p w14:paraId="3CAECDEC" w14:textId="77777777" w:rsidR="00D76568" w:rsidRPr="00D76568" w:rsidRDefault="00D76568" w:rsidP="00D76568">
      <w:r w:rsidRPr="00D76568">
        <w:t>У сучасному світі торгівля в Інтернеті зростає з кожним роком, тому створення інтернет-магазину є важливим завданням для будь-якої компанії, що продає побутову техніку. Інтернет-магазин забезпечує зручний та швидкий спосіб замовлення товарів, що стає все більш популярним серед споживачів.</w:t>
      </w:r>
    </w:p>
    <w:p w14:paraId="191E9AFF" w14:textId="77777777" w:rsidR="00D76568" w:rsidRPr="00D76568" w:rsidRDefault="00D76568" w:rsidP="00D76568">
      <w:r w:rsidRPr="00D76568">
        <w:t xml:space="preserve">Метою цього курсового проекту є розробка інтернет-магазину з продажу побутової техніки на мові програмування </w:t>
      </w:r>
      <w:r w:rsidRPr="00D76568">
        <w:rPr>
          <w:lang w:val="en-US"/>
        </w:rPr>
        <w:t>PHP</w:t>
      </w:r>
      <w:r w:rsidRPr="00D76568">
        <w:t>. Для досягнення цієї мети потрібно розробити веб-сайт з інтерфейсом для користувачів та адміністраторів.</w:t>
      </w:r>
    </w:p>
    <w:p w14:paraId="462CEE52" w14:textId="77777777" w:rsidR="00D76568" w:rsidRPr="00D76568" w:rsidRDefault="00D76568" w:rsidP="00D76568">
      <w:r w:rsidRPr="00D76568">
        <w:t xml:space="preserve">Проект буде розроблений з використанням </w:t>
      </w:r>
      <w:r w:rsidRPr="00D76568">
        <w:rPr>
          <w:lang w:val="en-US"/>
        </w:rPr>
        <w:t>PHP</w:t>
      </w:r>
      <w:r w:rsidRPr="00D76568">
        <w:t xml:space="preserve"> як мови програмування та бази даних </w:t>
      </w:r>
      <w:r w:rsidRPr="00D76568">
        <w:rPr>
          <w:lang w:val="en-US"/>
        </w:rPr>
        <w:t>MySQL</w:t>
      </w:r>
      <w:r w:rsidRPr="00D76568">
        <w:t xml:space="preserve"> для зберігання інформації про товари, замовлення та користувачів. Крім того, буде використано </w:t>
      </w:r>
      <w:r w:rsidRPr="00D76568">
        <w:rPr>
          <w:lang w:val="en-US"/>
        </w:rPr>
        <w:t>HTML</w:t>
      </w:r>
      <w:r w:rsidRPr="00D76568">
        <w:t xml:space="preserve">, </w:t>
      </w:r>
      <w:r w:rsidRPr="00D76568">
        <w:rPr>
          <w:lang w:val="en-US"/>
        </w:rPr>
        <w:t>CSS</w:t>
      </w:r>
      <w:r w:rsidRPr="00D76568">
        <w:t xml:space="preserve"> та </w:t>
      </w:r>
      <w:r w:rsidRPr="00D76568">
        <w:rPr>
          <w:lang w:val="en-US"/>
        </w:rPr>
        <w:t>JavaScript</w:t>
      </w:r>
      <w:r w:rsidRPr="00D76568">
        <w:t xml:space="preserve"> для створення інтерфейсу користувача.</w:t>
      </w:r>
    </w:p>
    <w:p w14:paraId="44BF96C8" w14:textId="77777777" w:rsidR="00D76568" w:rsidRPr="00D76568" w:rsidRDefault="00D76568" w:rsidP="00D76568">
      <w:r w:rsidRPr="00D76568">
        <w:t>Інтерфейс користувача буде забезпечувати можливість пошуку товарів, перегляду інформації про них, додавання товарів до кошика та оформлення замовлення. Крім того, буде розроблена система реєстрації та авторизації користувачів.</w:t>
      </w:r>
    </w:p>
    <w:p w14:paraId="05084C14" w14:textId="77777777" w:rsidR="00D76568" w:rsidRPr="00D76568" w:rsidRDefault="00D76568" w:rsidP="00D76568">
      <w:r w:rsidRPr="00D76568">
        <w:t>Інтерфейс адміністратора буде забезпечувати можливість додавання нових товарів, відслідковування замовлень та контролювання запасів товарів на складі.</w:t>
      </w:r>
    </w:p>
    <w:p w14:paraId="30417F1C" w14:textId="57D88719" w:rsidR="00934C52" w:rsidRPr="00934C52" w:rsidRDefault="00934C52" w:rsidP="00934C52">
      <w:r w:rsidRPr="00934C52">
        <w:t xml:space="preserve">Для успішного розроблення інтернет-магазину на </w:t>
      </w:r>
      <w:r w:rsidRPr="00934C52">
        <w:rPr>
          <w:lang w:val="en-US"/>
        </w:rPr>
        <w:t>PHP</w:t>
      </w:r>
      <w:r w:rsidRPr="00934C52">
        <w:t xml:space="preserve"> необхідно мати знання з програмування мовою </w:t>
      </w:r>
      <w:r w:rsidRPr="00934C52">
        <w:rPr>
          <w:lang w:val="en-US"/>
        </w:rPr>
        <w:t>PHP</w:t>
      </w:r>
      <w:r w:rsidRPr="00934C52">
        <w:t xml:space="preserve">, роботи з базою даних </w:t>
      </w:r>
      <w:r w:rsidRPr="00934C52">
        <w:rPr>
          <w:lang w:val="en-US"/>
        </w:rPr>
        <w:t>MySQL</w:t>
      </w:r>
      <w:r w:rsidRPr="00934C52">
        <w:t xml:space="preserve"> та фреймворків</w:t>
      </w:r>
      <w:r>
        <w:rPr>
          <w:lang w:val="uk-UA"/>
        </w:rPr>
        <w:t xml:space="preserve">. </w:t>
      </w:r>
      <w:r w:rsidRPr="00934C52">
        <w:t>Також потрібно мати розуміння проектування бази даних та веб-дизайну.</w:t>
      </w:r>
    </w:p>
    <w:p w14:paraId="5BB61DC7" w14:textId="77777777" w:rsidR="00934C52" w:rsidRPr="00934C52" w:rsidRDefault="00934C52" w:rsidP="00934C52">
      <w:r w:rsidRPr="00934C52">
        <w:t>Розробка інтернет-магазину є складним та тривалим процесом, який вимагає багато часу та зусиль. Однак, головна перевага інтернет-магазину полягає в тому, що він може працювати цілодобово та не обмежується територією магазину, що збільшує кількість потенційних покупців та знижує витрати на оренду приміщення та оплату праці персоналу.</w:t>
      </w:r>
    </w:p>
    <w:p w14:paraId="74A13581" w14:textId="77777777" w:rsidR="00934C52" w:rsidRDefault="00934C52" w:rsidP="00934C52">
      <w:r w:rsidRPr="00934C52">
        <w:t xml:space="preserve">Використання мови програмування </w:t>
      </w:r>
      <w:r w:rsidRPr="00934C52">
        <w:rPr>
          <w:lang w:val="en-US"/>
        </w:rPr>
        <w:t>PHP</w:t>
      </w:r>
      <w:r w:rsidRPr="00934C52">
        <w:t xml:space="preserve"> для розробки інтернет-магазину з продажу побутової техніки є одним з найбільш популярних підходів в сфері електронної комерції. </w:t>
      </w:r>
      <w:r w:rsidRPr="00934C52">
        <w:rPr>
          <w:lang w:val="en-US"/>
        </w:rPr>
        <w:t>PHP</w:t>
      </w:r>
      <w:r w:rsidRPr="00934C52">
        <w:t xml:space="preserve"> є мовою з відкритим кодом, має велику спільноту розробників та підтримується багатьма хостинг-провайдерами.</w:t>
      </w:r>
    </w:p>
    <w:p w14:paraId="768DEE38" w14:textId="518724FA" w:rsidR="00934C52" w:rsidRPr="00934C52" w:rsidRDefault="00934C52" w:rsidP="00934C52">
      <w:r w:rsidRPr="00934C52">
        <w:t xml:space="preserve">В результаті виконання проекту ми отримаємо функціональний інтернет-магазин з продажу побутової техніки, який зможе працювати цілодобово та забезпечувати можливість здійснення покупок з будь-якої точки світу. Крім того, розробка інтернет-магазину на PHP збільшить наші знання та навички в галузі </w:t>
      </w:r>
      <w:r w:rsidRPr="00934C52">
        <w:lastRenderedPageBreak/>
        <w:t>програмування та дозволить набути практичного досвіду роботи з базою даних та фреймворками.</w:t>
      </w:r>
    </w:p>
    <w:p w14:paraId="799EB7F3" w14:textId="10A76F71" w:rsidR="0084357D" w:rsidRPr="00934C52" w:rsidRDefault="0084357D" w:rsidP="00D76568"/>
    <w:sectPr w:rsidR="0084357D" w:rsidRPr="00934C52" w:rsidSect="006025A3">
      <w:headerReference w:type="default" r:id="rId7"/>
      <w:pgSz w:w="12240" w:h="15840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5C618" w14:textId="77777777" w:rsidR="005712DD" w:rsidRDefault="005712DD" w:rsidP="006025A3">
      <w:pPr>
        <w:spacing w:line="240" w:lineRule="auto"/>
      </w:pPr>
      <w:r>
        <w:separator/>
      </w:r>
    </w:p>
  </w:endnote>
  <w:endnote w:type="continuationSeparator" w:id="0">
    <w:p w14:paraId="4AA56B34" w14:textId="77777777" w:rsidR="005712DD" w:rsidRDefault="005712DD" w:rsidP="006025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0D33A" w14:textId="77777777" w:rsidR="005712DD" w:rsidRDefault="005712DD" w:rsidP="006025A3">
      <w:pPr>
        <w:spacing w:line="240" w:lineRule="auto"/>
      </w:pPr>
      <w:r>
        <w:separator/>
      </w:r>
    </w:p>
  </w:footnote>
  <w:footnote w:type="continuationSeparator" w:id="0">
    <w:p w14:paraId="1F9D1969" w14:textId="77777777" w:rsidR="005712DD" w:rsidRDefault="005712DD" w:rsidP="006025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6025309"/>
      <w:docPartObj>
        <w:docPartGallery w:val="Page Numbers (Top of Page)"/>
        <w:docPartUnique/>
      </w:docPartObj>
    </w:sdtPr>
    <w:sdtContent>
      <w:p w14:paraId="1CE16EE7" w14:textId="77777777" w:rsidR="006025A3" w:rsidRDefault="006025A3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25C2">
          <w:rPr>
            <w:noProof/>
          </w:rPr>
          <w:t>13</w:t>
        </w:r>
        <w:r>
          <w:fldChar w:fldCharType="end"/>
        </w:r>
      </w:p>
    </w:sdtContent>
  </w:sdt>
  <w:p w14:paraId="0F685E1A" w14:textId="77777777" w:rsidR="006025A3" w:rsidRDefault="006025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5924"/>
    <w:multiLevelType w:val="hybridMultilevel"/>
    <w:tmpl w:val="753C0A6A"/>
    <w:lvl w:ilvl="0" w:tplc="BBD6A8E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06136"/>
    <w:multiLevelType w:val="hybridMultilevel"/>
    <w:tmpl w:val="1C5695E8"/>
    <w:lvl w:ilvl="0" w:tplc="BBD6A8E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D4C81"/>
    <w:multiLevelType w:val="hybridMultilevel"/>
    <w:tmpl w:val="11400E14"/>
    <w:lvl w:ilvl="0" w:tplc="BBD6A8E6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8602BC"/>
    <w:multiLevelType w:val="hybridMultilevel"/>
    <w:tmpl w:val="46D0E8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931E07"/>
    <w:multiLevelType w:val="hybridMultilevel"/>
    <w:tmpl w:val="867CCBCC"/>
    <w:lvl w:ilvl="0" w:tplc="BBD6A8E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E7245A"/>
    <w:multiLevelType w:val="hybridMultilevel"/>
    <w:tmpl w:val="749623EE"/>
    <w:lvl w:ilvl="0" w:tplc="BBD6A8E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A24478A"/>
    <w:multiLevelType w:val="hybridMultilevel"/>
    <w:tmpl w:val="8E223BAE"/>
    <w:lvl w:ilvl="0" w:tplc="BBD6A8E6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F4D3F42"/>
    <w:multiLevelType w:val="hybridMultilevel"/>
    <w:tmpl w:val="DD22E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C6A08"/>
    <w:multiLevelType w:val="hybridMultilevel"/>
    <w:tmpl w:val="286627CC"/>
    <w:lvl w:ilvl="0" w:tplc="BBD6A8E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0410F8F"/>
    <w:multiLevelType w:val="hybridMultilevel"/>
    <w:tmpl w:val="0BD4080A"/>
    <w:lvl w:ilvl="0" w:tplc="BBD6A8E6">
      <w:start w:val="1"/>
      <w:numFmt w:val="bullet"/>
      <w:lvlText w:val="−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32A3B04"/>
    <w:multiLevelType w:val="hybridMultilevel"/>
    <w:tmpl w:val="BD889912"/>
    <w:lvl w:ilvl="0" w:tplc="BBD6A8E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AE977C8"/>
    <w:multiLevelType w:val="hybridMultilevel"/>
    <w:tmpl w:val="0D5E251A"/>
    <w:lvl w:ilvl="0" w:tplc="BBD6A8E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D10743F"/>
    <w:multiLevelType w:val="multilevel"/>
    <w:tmpl w:val="D6C01AD6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031A6"/>
    <w:multiLevelType w:val="hybridMultilevel"/>
    <w:tmpl w:val="CBC00A06"/>
    <w:lvl w:ilvl="0" w:tplc="FFFFFFFF">
      <w:start w:val="1"/>
      <w:numFmt w:val="bullet"/>
      <w:lvlText w:val="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7271332F"/>
    <w:multiLevelType w:val="hybridMultilevel"/>
    <w:tmpl w:val="8002490C"/>
    <w:lvl w:ilvl="0" w:tplc="BBD6A8E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4761B54"/>
    <w:multiLevelType w:val="hybridMultilevel"/>
    <w:tmpl w:val="1766FA1E"/>
    <w:lvl w:ilvl="0" w:tplc="BBD6A8E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8CE5079"/>
    <w:multiLevelType w:val="hybridMultilevel"/>
    <w:tmpl w:val="D30037F4"/>
    <w:lvl w:ilvl="0" w:tplc="BBD6A8E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30509800">
    <w:abstractNumId w:val="1"/>
  </w:num>
  <w:num w:numId="2" w16cid:durableId="695154744">
    <w:abstractNumId w:val="2"/>
  </w:num>
  <w:num w:numId="3" w16cid:durableId="986981753">
    <w:abstractNumId w:val="6"/>
  </w:num>
  <w:num w:numId="4" w16cid:durableId="657998320">
    <w:abstractNumId w:val="8"/>
  </w:num>
  <w:num w:numId="5" w16cid:durableId="566570431">
    <w:abstractNumId w:val="4"/>
  </w:num>
  <w:num w:numId="6" w16cid:durableId="10859526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6722496">
    <w:abstractNumId w:val="16"/>
  </w:num>
  <w:num w:numId="8" w16cid:durableId="377509624">
    <w:abstractNumId w:val="13"/>
  </w:num>
  <w:num w:numId="9" w16cid:durableId="235167739">
    <w:abstractNumId w:val="7"/>
  </w:num>
  <w:num w:numId="10" w16cid:durableId="330564091">
    <w:abstractNumId w:val="0"/>
  </w:num>
  <w:num w:numId="11" w16cid:durableId="1502814025">
    <w:abstractNumId w:val="15"/>
  </w:num>
  <w:num w:numId="12" w16cid:durableId="1034232802">
    <w:abstractNumId w:val="9"/>
  </w:num>
  <w:num w:numId="13" w16cid:durableId="1403336094">
    <w:abstractNumId w:val="5"/>
  </w:num>
  <w:num w:numId="14" w16cid:durableId="1422482437">
    <w:abstractNumId w:val="12"/>
  </w:num>
  <w:num w:numId="15" w16cid:durableId="1580367045">
    <w:abstractNumId w:val="11"/>
  </w:num>
  <w:num w:numId="16" w16cid:durableId="756560371">
    <w:abstractNumId w:val="14"/>
  </w:num>
  <w:num w:numId="17" w16cid:durableId="321857313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449"/>
    <w:rsid w:val="00001661"/>
    <w:rsid w:val="0000259F"/>
    <w:rsid w:val="00004E2D"/>
    <w:rsid w:val="00007FA4"/>
    <w:rsid w:val="00027B02"/>
    <w:rsid w:val="00036E18"/>
    <w:rsid w:val="00042F2E"/>
    <w:rsid w:val="00044C0C"/>
    <w:rsid w:val="00053A47"/>
    <w:rsid w:val="0007019B"/>
    <w:rsid w:val="00071D23"/>
    <w:rsid w:val="00077CAB"/>
    <w:rsid w:val="000A115D"/>
    <w:rsid w:val="000B2A19"/>
    <w:rsid w:val="000C4511"/>
    <w:rsid w:val="000D5153"/>
    <w:rsid w:val="000F4B8D"/>
    <w:rsid w:val="001123A2"/>
    <w:rsid w:val="001139F3"/>
    <w:rsid w:val="001203B4"/>
    <w:rsid w:val="0012281F"/>
    <w:rsid w:val="001348AC"/>
    <w:rsid w:val="001627A8"/>
    <w:rsid w:val="00192C9A"/>
    <w:rsid w:val="001A2E2F"/>
    <w:rsid w:val="001B220D"/>
    <w:rsid w:val="001D5AB1"/>
    <w:rsid w:val="00231C0B"/>
    <w:rsid w:val="00237A4A"/>
    <w:rsid w:val="00247395"/>
    <w:rsid w:val="00252C00"/>
    <w:rsid w:val="002536E5"/>
    <w:rsid w:val="002839E1"/>
    <w:rsid w:val="0029355A"/>
    <w:rsid w:val="002A3EC0"/>
    <w:rsid w:val="002C0833"/>
    <w:rsid w:val="002C64DF"/>
    <w:rsid w:val="002F7800"/>
    <w:rsid w:val="0031031D"/>
    <w:rsid w:val="0032399C"/>
    <w:rsid w:val="00325ACA"/>
    <w:rsid w:val="00344809"/>
    <w:rsid w:val="003470D4"/>
    <w:rsid w:val="00375DEA"/>
    <w:rsid w:val="003771F5"/>
    <w:rsid w:val="0038524B"/>
    <w:rsid w:val="003A1A04"/>
    <w:rsid w:val="003D1B25"/>
    <w:rsid w:val="00407555"/>
    <w:rsid w:val="004078F1"/>
    <w:rsid w:val="00424075"/>
    <w:rsid w:val="00442778"/>
    <w:rsid w:val="004517F2"/>
    <w:rsid w:val="004644A4"/>
    <w:rsid w:val="00471C3E"/>
    <w:rsid w:val="0047484E"/>
    <w:rsid w:val="0048395B"/>
    <w:rsid w:val="0049178E"/>
    <w:rsid w:val="00497499"/>
    <w:rsid w:val="004A3DC5"/>
    <w:rsid w:val="004B40AE"/>
    <w:rsid w:val="004B49E8"/>
    <w:rsid w:val="004B4B16"/>
    <w:rsid w:val="005046AE"/>
    <w:rsid w:val="00527F34"/>
    <w:rsid w:val="0053166B"/>
    <w:rsid w:val="00540830"/>
    <w:rsid w:val="00561BE6"/>
    <w:rsid w:val="005712DD"/>
    <w:rsid w:val="005717B6"/>
    <w:rsid w:val="0058102C"/>
    <w:rsid w:val="00593EDE"/>
    <w:rsid w:val="005A2D1A"/>
    <w:rsid w:val="005E5840"/>
    <w:rsid w:val="00600AA6"/>
    <w:rsid w:val="006025A3"/>
    <w:rsid w:val="00615E8B"/>
    <w:rsid w:val="00620584"/>
    <w:rsid w:val="00626A96"/>
    <w:rsid w:val="0064769D"/>
    <w:rsid w:val="00661387"/>
    <w:rsid w:val="00663AF0"/>
    <w:rsid w:val="00664B6C"/>
    <w:rsid w:val="006A3DDA"/>
    <w:rsid w:val="006A7802"/>
    <w:rsid w:val="006B340F"/>
    <w:rsid w:val="006D34F7"/>
    <w:rsid w:val="006E2715"/>
    <w:rsid w:val="006F490F"/>
    <w:rsid w:val="0070707D"/>
    <w:rsid w:val="007168B2"/>
    <w:rsid w:val="00732228"/>
    <w:rsid w:val="0079128C"/>
    <w:rsid w:val="007B5F20"/>
    <w:rsid w:val="007D051D"/>
    <w:rsid w:val="007D5A69"/>
    <w:rsid w:val="007F5931"/>
    <w:rsid w:val="007F7365"/>
    <w:rsid w:val="00800FA9"/>
    <w:rsid w:val="008121AD"/>
    <w:rsid w:val="008221A2"/>
    <w:rsid w:val="0084357D"/>
    <w:rsid w:val="00845AB3"/>
    <w:rsid w:val="00852E37"/>
    <w:rsid w:val="0085338A"/>
    <w:rsid w:val="00885330"/>
    <w:rsid w:val="00895FA8"/>
    <w:rsid w:val="008A2918"/>
    <w:rsid w:val="008A34F9"/>
    <w:rsid w:val="008C010B"/>
    <w:rsid w:val="008F0497"/>
    <w:rsid w:val="008F1E64"/>
    <w:rsid w:val="008F4767"/>
    <w:rsid w:val="00934C52"/>
    <w:rsid w:val="009A2F02"/>
    <w:rsid w:val="009D505A"/>
    <w:rsid w:val="009E38FB"/>
    <w:rsid w:val="009E4B25"/>
    <w:rsid w:val="009F0C2C"/>
    <w:rsid w:val="00A025C2"/>
    <w:rsid w:val="00A1612C"/>
    <w:rsid w:val="00A164EE"/>
    <w:rsid w:val="00A239A0"/>
    <w:rsid w:val="00A43EE4"/>
    <w:rsid w:val="00A45378"/>
    <w:rsid w:val="00A65408"/>
    <w:rsid w:val="00AB7804"/>
    <w:rsid w:val="00B130C5"/>
    <w:rsid w:val="00B31D64"/>
    <w:rsid w:val="00B3213F"/>
    <w:rsid w:val="00B6790A"/>
    <w:rsid w:val="00B7517A"/>
    <w:rsid w:val="00B813AC"/>
    <w:rsid w:val="00B8435D"/>
    <w:rsid w:val="00B8663F"/>
    <w:rsid w:val="00B94996"/>
    <w:rsid w:val="00B9717B"/>
    <w:rsid w:val="00BA7DDA"/>
    <w:rsid w:val="00BE1BD2"/>
    <w:rsid w:val="00C33A4C"/>
    <w:rsid w:val="00C51C85"/>
    <w:rsid w:val="00C7050D"/>
    <w:rsid w:val="00C72237"/>
    <w:rsid w:val="00C80C78"/>
    <w:rsid w:val="00CC5E88"/>
    <w:rsid w:val="00CD075D"/>
    <w:rsid w:val="00CE22F1"/>
    <w:rsid w:val="00CF31EF"/>
    <w:rsid w:val="00D02D6B"/>
    <w:rsid w:val="00D07F9A"/>
    <w:rsid w:val="00D216CD"/>
    <w:rsid w:val="00D22345"/>
    <w:rsid w:val="00D52E95"/>
    <w:rsid w:val="00D53B95"/>
    <w:rsid w:val="00D577D5"/>
    <w:rsid w:val="00D70875"/>
    <w:rsid w:val="00D72F0E"/>
    <w:rsid w:val="00D76568"/>
    <w:rsid w:val="00D775E7"/>
    <w:rsid w:val="00DD498E"/>
    <w:rsid w:val="00DF6168"/>
    <w:rsid w:val="00DF7565"/>
    <w:rsid w:val="00E013BC"/>
    <w:rsid w:val="00E1658B"/>
    <w:rsid w:val="00E31605"/>
    <w:rsid w:val="00E51B50"/>
    <w:rsid w:val="00E66449"/>
    <w:rsid w:val="00E7408C"/>
    <w:rsid w:val="00E84802"/>
    <w:rsid w:val="00EA1E34"/>
    <w:rsid w:val="00EA5D33"/>
    <w:rsid w:val="00EF55F8"/>
    <w:rsid w:val="00F1215A"/>
    <w:rsid w:val="00F17161"/>
    <w:rsid w:val="00F70717"/>
    <w:rsid w:val="00F811BB"/>
    <w:rsid w:val="00FC5CB7"/>
    <w:rsid w:val="00FD0654"/>
    <w:rsid w:val="00FD1509"/>
    <w:rsid w:val="00FF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F23F7"/>
  <w15:chartTrackingRefBased/>
  <w15:docId w15:val="{BBE2C41E-F866-4FA8-99F3-590CFBC1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3AC"/>
    <w:pPr>
      <w:spacing w:after="0" w:line="276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64B6C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64B6C"/>
    <w:pPr>
      <w:keepNext/>
      <w:keepLines/>
      <w:spacing w:before="200"/>
      <w:ind w:left="227"/>
      <w:jc w:val="center"/>
      <w:outlineLvl w:val="1"/>
    </w:pPr>
    <w:rPr>
      <w:rFonts w:eastAsiaTheme="majorEastAsia" w:cstheme="majorBidi"/>
      <w:b/>
      <w:bCs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01661"/>
    <w:pPr>
      <w:keepNext/>
      <w:keepLines/>
      <w:spacing w:before="200"/>
      <w:ind w:left="454"/>
      <w:jc w:val="left"/>
      <w:outlineLvl w:val="2"/>
    </w:pPr>
    <w:rPr>
      <w:rFonts w:eastAsiaTheme="majorEastAsia" w:cstheme="majorBidi"/>
      <w:b/>
      <w:bCs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B6C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64B6C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01661"/>
    <w:rPr>
      <w:rFonts w:eastAsiaTheme="majorEastAsia" w:cstheme="majorBidi"/>
      <w:b/>
      <w:bCs/>
      <w:sz w:val="28"/>
    </w:rPr>
  </w:style>
  <w:style w:type="paragraph" w:styleId="ListParagraph">
    <w:name w:val="List Paragraph"/>
    <w:basedOn w:val="Normal"/>
    <w:uiPriority w:val="34"/>
    <w:qFormat/>
    <w:rsid w:val="00E51B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DD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DDA"/>
    <w:rPr>
      <w:rFonts w:ascii="Consolas" w:eastAsia="Times New Roman" w:hAnsi="Consolas" w:cs="Times New Roman"/>
      <w:sz w:val="20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6025A3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5A3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6025A3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5A3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A453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80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2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2F1"/>
    <w:rPr>
      <w:color w:val="605E5C"/>
      <w:shd w:val="clear" w:color="auto" w:fill="E1DFDD"/>
    </w:rPr>
  </w:style>
  <w:style w:type="paragraph" w:customStyle="1" w:styleId="a">
    <w:name w:val="Таблица (заголовок)"/>
    <w:basedOn w:val="Normal"/>
    <w:link w:val="a0"/>
    <w:qFormat/>
    <w:rsid w:val="00B3213F"/>
    <w:pPr>
      <w:widowControl w:val="0"/>
      <w:spacing w:before="100" w:beforeAutospacing="1" w:after="100" w:afterAutospacing="1" w:line="240" w:lineRule="auto"/>
      <w:ind w:firstLine="0"/>
      <w:jc w:val="left"/>
    </w:pPr>
    <w:rPr>
      <w:szCs w:val="28"/>
    </w:rPr>
  </w:style>
  <w:style w:type="character" w:customStyle="1" w:styleId="a0">
    <w:name w:val="Таблица (заголовок) Знак"/>
    <w:basedOn w:val="DefaultParagraphFont"/>
    <w:link w:val="a"/>
    <w:rsid w:val="00B3213F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1">
    <w:name w:val="Таблица"/>
    <w:basedOn w:val="Normal"/>
    <w:link w:val="a2"/>
    <w:qFormat/>
    <w:rsid w:val="00B3213F"/>
    <w:pPr>
      <w:spacing w:line="240" w:lineRule="auto"/>
      <w:ind w:firstLine="0"/>
      <w:jc w:val="center"/>
    </w:pPr>
    <w:rPr>
      <w:rFonts w:cs="Arial"/>
      <w:sz w:val="24"/>
      <w:szCs w:val="28"/>
    </w:rPr>
  </w:style>
  <w:style w:type="character" w:customStyle="1" w:styleId="a2">
    <w:name w:val="Таблица Знак"/>
    <w:basedOn w:val="DefaultParagraphFont"/>
    <w:link w:val="a1"/>
    <w:rsid w:val="00B3213F"/>
    <w:rPr>
      <w:rFonts w:ascii="Times New Roman" w:eastAsia="Times New Roman" w:hAnsi="Times New Roman" w:cs="Arial"/>
      <w:sz w:val="24"/>
      <w:szCs w:val="28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C64DF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64DF"/>
    <w:pPr>
      <w:spacing w:after="100"/>
    </w:pPr>
    <w:rPr>
      <w:lang w:val="uk-UA"/>
    </w:rPr>
  </w:style>
  <w:style w:type="paragraph" w:styleId="TOC2">
    <w:name w:val="toc 2"/>
    <w:basedOn w:val="Normal"/>
    <w:next w:val="Normal"/>
    <w:autoRedefine/>
    <w:uiPriority w:val="39"/>
    <w:unhideWhenUsed/>
    <w:rsid w:val="002C64DF"/>
    <w:pPr>
      <w:spacing w:after="100"/>
      <w:ind w:left="280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4</Pages>
  <Words>510</Words>
  <Characters>2912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1 1</cp:lastModifiedBy>
  <cp:revision>52</cp:revision>
  <dcterms:created xsi:type="dcterms:W3CDTF">2020-10-03T15:04:00Z</dcterms:created>
  <dcterms:modified xsi:type="dcterms:W3CDTF">2023-04-18T08:50:00Z</dcterms:modified>
</cp:coreProperties>
</file>