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958CC" w14:textId="5CE4A960" w:rsidR="00A06D24" w:rsidRDefault="00452F39">
      <w:r w:rsidRPr="00452F39">
        <w:drawing>
          <wp:inline distT="0" distB="0" distL="0" distR="0" wp14:anchorId="4B42A3A9" wp14:editId="3492DAFE">
            <wp:extent cx="5731510" cy="1372870"/>
            <wp:effectExtent l="0" t="0" r="2540" b="0"/>
            <wp:docPr id="44659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98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7A6B" w14:textId="0C52E565" w:rsidR="00452F39" w:rsidRDefault="00E35CEF">
      <w:r w:rsidRPr="00E35CEF">
        <w:drawing>
          <wp:inline distT="0" distB="0" distL="0" distR="0" wp14:anchorId="6336FA6D" wp14:editId="56E2BDCB">
            <wp:extent cx="5731510" cy="600710"/>
            <wp:effectExtent l="0" t="0" r="2540" b="8890"/>
            <wp:docPr id="11791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128" w14:textId="77777777" w:rsidR="00BE4B26" w:rsidRDefault="00BE4B26"/>
    <w:p w14:paraId="3A62F000" w14:textId="2ACBC001" w:rsidR="00BE4B26" w:rsidRDefault="00BE4B26"/>
    <w:p w14:paraId="66319B7B" w14:textId="77777777" w:rsidR="00A04B69" w:rsidRDefault="00A04B69"/>
    <w:p w14:paraId="529804D8" w14:textId="159905F2" w:rsidR="00680210" w:rsidRDefault="00680210"/>
    <w:sectPr w:rsidR="0068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24"/>
    <w:rsid w:val="0009529B"/>
    <w:rsid w:val="000C2CAA"/>
    <w:rsid w:val="00184455"/>
    <w:rsid w:val="002D48E3"/>
    <w:rsid w:val="00423F89"/>
    <w:rsid w:val="00452F39"/>
    <w:rsid w:val="00514B11"/>
    <w:rsid w:val="005321ED"/>
    <w:rsid w:val="00680210"/>
    <w:rsid w:val="00703062"/>
    <w:rsid w:val="008615F1"/>
    <w:rsid w:val="009B058D"/>
    <w:rsid w:val="00A04B69"/>
    <w:rsid w:val="00A06D24"/>
    <w:rsid w:val="00AD0A23"/>
    <w:rsid w:val="00BE4B26"/>
    <w:rsid w:val="00C94694"/>
    <w:rsid w:val="00CA7F5B"/>
    <w:rsid w:val="00CB7985"/>
    <w:rsid w:val="00CC09AE"/>
    <w:rsid w:val="00CF0CDC"/>
    <w:rsid w:val="00D076D7"/>
    <w:rsid w:val="00D40080"/>
    <w:rsid w:val="00D457FB"/>
    <w:rsid w:val="00E35CEF"/>
    <w:rsid w:val="00E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369A"/>
  <w15:chartTrackingRefBased/>
  <w15:docId w15:val="{6C8F698F-7E2B-4141-A6D3-FF9A363A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Olencia Fernandes</dc:creator>
  <cp:keywords/>
  <dc:description/>
  <cp:lastModifiedBy>Olencia Fernandes</cp:lastModifiedBy>
  <cp:revision>5</cp:revision>
  <dcterms:created xsi:type="dcterms:W3CDTF">2024-10-10T19:15:00Z</dcterms:created>
  <dcterms:modified xsi:type="dcterms:W3CDTF">2024-10-10T19:24:00Z</dcterms:modified>
</cp:coreProperties>
</file>