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008" w:rsidRPr="00DD2958" w:rsidRDefault="005C4008" w:rsidP="005C4008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Управление параметрами загрузчика в ОС Windows</w:t>
      </w:r>
    </w:p>
    <w:p w:rsidR="00B950C4" w:rsidRPr="00DD2958" w:rsidRDefault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Изучить архитектуру загрузчика Windows, механизмы управления параметрами загрузки, освоить инструменты диагностики и восстановления системы.</w:t>
      </w:r>
    </w:p>
    <w:p w:rsidR="005C4008" w:rsidRPr="00DD2958" w:rsidRDefault="005C4008" w:rsidP="005C400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Введение: Роль загрузчика в архитектуре ОС</w:t>
      </w:r>
    </w:p>
    <w:p w:rsidR="005C4008" w:rsidRPr="00DD2958" w:rsidRDefault="005C4008" w:rsidP="005C400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Загрузчик операционной системы — это критически важный компонент, отвечающий за инициализацию аппаратного обеспечения, загрузку ядра ОС в память и передачу ему управления.</w:t>
      </w:r>
    </w:p>
    <w:p w:rsidR="005C4008" w:rsidRPr="00DD2958" w:rsidRDefault="005C4008" w:rsidP="005C400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Windows ключевыми компонентами являются:</w:t>
      </w:r>
    </w:p>
    <w:p w:rsidR="005C4008" w:rsidRPr="00DD2958" w:rsidRDefault="005C4008" w:rsidP="005C40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BIOS (</w:t>
      </w:r>
      <w:proofErr w:type="spellStart"/>
      <w:r w:rsidRPr="00DD29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Legacy</w:t>
      </w:r>
      <w:proofErr w:type="spellEnd"/>
      <w:r w:rsidRPr="00DD29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+ MBR: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Устаревший механизм, ограничение на размер диска (до 2 ТБ) и количество разделов.</w:t>
      </w:r>
    </w:p>
    <w:p w:rsidR="005C4008" w:rsidRPr="00DD2958" w:rsidRDefault="005C4008" w:rsidP="005C40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UEFI (Unified Extensible Firmware Interface) + GPT: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Современный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 безопасную загрузку (</w:t>
      </w:r>
      <w:proofErr w:type="spellStart"/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Secure</w:t>
      </w:r>
      <w:proofErr w:type="spellEnd"/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Boot</w:t>
      </w:r>
      <w:proofErr w:type="spellEnd"/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поддержку дисков большого объема и независимость от архитектуры.</w:t>
      </w:r>
    </w:p>
    <w:p w:rsidR="005C4008" w:rsidRPr="00DD2958" w:rsidRDefault="005C4008" w:rsidP="005C400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загрузчика необходимо для:</w:t>
      </w:r>
    </w:p>
    <w:p w:rsidR="005C4008" w:rsidRPr="00DD2958" w:rsidRDefault="005C4008" w:rsidP="005C40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Настройки </w:t>
      </w:r>
      <w:proofErr w:type="spellStart"/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мультизагрузки</w:t>
      </w:r>
      <w:proofErr w:type="spellEnd"/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(несколько ОС на одном ПК).</w:t>
      </w:r>
    </w:p>
    <w:p w:rsidR="005C4008" w:rsidRPr="00DD2958" w:rsidRDefault="005C4008" w:rsidP="005C40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Восстановления системы после сбоев (синий экран, повреждение BCD).</w:t>
      </w:r>
    </w:p>
    <w:p w:rsidR="005C4008" w:rsidRPr="00DD2958" w:rsidRDefault="005C4008" w:rsidP="005C40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29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Тонкой настройки параметров безопасности и производительности на этапе старта.</w:t>
      </w:r>
    </w:p>
    <w:p w:rsidR="00A54487" w:rsidRDefault="00A54487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Этапы загрузки современной Windows </w:t>
      </w:r>
    </w:p>
    <w:p w:rsidR="005C4008" w:rsidRPr="00DD2958" w:rsidRDefault="005C4008" w:rsidP="005C4008">
      <w:pPr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│ 1. POST (</w:t>
      </w:r>
      <w:proofErr w:type="spellStart"/>
      <w:r w:rsidRPr="00DD2958">
        <w:rPr>
          <w:rFonts w:ascii="Times New Roman" w:hAnsi="Times New Roman" w:cs="Times New Roman"/>
          <w:sz w:val="28"/>
          <w:szCs w:val="28"/>
        </w:rPr>
        <w:t>Power-On</w:t>
      </w:r>
      <w:proofErr w:type="spellEnd"/>
      <w:r w:rsidRPr="00DD29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58">
        <w:rPr>
          <w:rFonts w:ascii="Times New Roman" w:hAnsi="Times New Roman" w:cs="Times New Roman"/>
          <w:sz w:val="28"/>
          <w:szCs w:val="28"/>
        </w:rPr>
        <w:t>Self-Test</w:t>
      </w:r>
      <w:proofErr w:type="spellEnd"/>
      <w:r w:rsidRPr="00DD2958">
        <w:rPr>
          <w:rFonts w:ascii="Times New Roman" w:hAnsi="Times New Roman" w:cs="Times New Roman"/>
          <w:sz w:val="28"/>
          <w:szCs w:val="28"/>
        </w:rPr>
        <w:t xml:space="preserve">)   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Инициализация оборудования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Поиск загрузочного устройства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└────────────────┬────────────────────┘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                 ▼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958">
        <w:rPr>
          <w:rFonts w:ascii="Times New Roman" w:hAnsi="Times New Roman" w:cs="Times New Roman"/>
          <w:sz w:val="28"/>
          <w:szCs w:val="28"/>
          <w:lang w:val="en-US"/>
        </w:rPr>
        <w:t xml:space="preserve">│ 2. </w:t>
      </w:r>
      <w:r w:rsidR="00DD2958" w:rsidRPr="00DD2958">
        <w:rPr>
          <w:rFonts w:ascii="Times New Roman" w:hAnsi="Times New Roman" w:cs="Times New Roman"/>
          <w:sz w:val="28"/>
          <w:szCs w:val="28"/>
          <w:lang w:val="en-US"/>
        </w:rPr>
        <w:t xml:space="preserve">MBR/PBR (Master/Partition </w:t>
      </w:r>
      <w:proofErr w:type="gramStart"/>
      <w:r w:rsidR="00DD2958" w:rsidRPr="00DD2958">
        <w:rPr>
          <w:rFonts w:ascii="Times New Roman" w:hAnsi="Times New Roman" w:cs="Times New Roman"/>
          <w:sz w:val="28"/>
          <w:szCs w:val="28"/>
          <w:lang w:val="en-US"/>
        </w:rPr>
        <w:t xml:space="preserve">Boot </w:t>
      </w:r>
      <w:r w:rsidRPr="00DD2958">
        <w:rPr>
          <w:rFonts w:ascii="Times New Roman" w:hAnsi="Times New Roman" w:cs="Times New Roman"/>
          <w:sz w:val="28"/>
          <w:szCs w:val="28"/>
          <w:lang w:val="en-US"/>
        </w:rPr>
        <w:t xml:space="preserve"> Record</w:t>
      </w:r>
      <w:proofErr w:type="gramEnd"/>
      <w:r w:rsidRPr="00DD2958">
        <w:rPr>
          <w:rFonts w:ascii="Times New Roman" w:hAnsi="Times New Roman" w:cs="Times New Roman"/>
          <w:sz w:val="28"/>
          <w:szCs w:val="28"/>
          <w:lang w:val="en-US"/>
        </w:rPr>
        <w:t xml:space="preserve">)                       </w:t>
      </w:r>
    </w:p>
    <w:p w:rsidR="005C4008" w:rsidRPr="00A54487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487">
        <w:rPr>
          <w:rFonts w:ascii="Times New Roman" w:hAnsi="Times New Roman" w:cs="Times New Roman"/>
          <w:sz w:val="28"/>
          <w:szCs w:val="28"/>
        </w:rPr>
        <w:t xml:space="preserve">│    • </w:t>
      </w:r>
      <w:r w:rsidRPr="00DD2958">
        <w:rPr>
          <w:rFonts w:ascii="Times New Roman" w:hAnsi="Times New Roman" w:cs="Times New Roman"/>
          <w:sz w:val="28"/>
          <w:szCs w:val="28"/>
        </w:rPr>
        <w:t>Загрузка</w:t>
      </w:r>
      <w:r w:rsidRPr="00A54487">
        <w:rPr>
          <w:rFonts w:ascii="Times New Roman" w:hAnsi="Times New Roman" w:cs="Times New Roman"/>
          <w:sz w:val="28"/>
          <w:szCs w:val="28"/>
        </w:rPr>
        <w:t xml:space="preserve"> </w:t>
      </w:r>
      <w:r w:rsidRPr="00DD2958">
        <w:rPr>
          <w:rFonts w:ascii="Times New Roman" w:hAnsi="Times New Roman" w:cs="Times New Roman"/>
          <w:sz w:val="28"/>
          <w:szCs w:val="28"/>
        </w:rPr>
        <w:t>кода</w:t>
      </w:r>
      <w:r w:rsidRPr="00A54487">
        <w:rPr>
          <w:rFonts w:ascii="Times New Roman" w:hAnsi="Times New Roman" w:cs="Times New Roman"/>
          <w:sz w:val="28"/>
          <w:szCs w:val="28"/>
        </w:rPr>
        <w:t xml:space="preserve"> </w:t>
      </w:r>
      <w:r w:rsidRPr="00DD2958">
        <w:rPr>
          <w:rFonts w:ascii="Times New Roman" w:hAnsi="Times New Roman" w:cs="Times New Roman"/>
          <w:sz w:val="28"/>
          <w:szCs w:val="28"/>
        </w:rPr>
        <w:t>загрузочного</w:t>
      </w:r>
      <w:r w:rsidRPr="00A54487">
        <w:rPr>
          <w:rFonts w:ascii="Times New Roman" w:hAnsi="Times New Roman" w:cs="Times New Roman"/>
          <w:sz w:val="28"/>
          <w:szCs w:val="28"/>
        </w:rPr>
        <w:t xml:space="preserve"> </w:t>
      </w:r>
      <w:r w:rsidRPr="00DD2958">
        <w:rPr>
          <w:rFonts w:ascii="Times New Roman" w:hAnsi="Times New Roman" w:cs="Times New Roman"/>
          <w:sz w:val="28"/>
          <w:szCs w:val="28"/>
        </w:rPr>
        <w:t>сектора</w:t>
      </w:r>
      <w:r w:rsidRPr="00A54487">
        <w:rPr>
          <w:rFonts w:ascii="Times New Roman" w:hAnsi="Times New Roman" w:cs="Times New Roman"/>
          <w:sz w:val="28"/>
          <w:szCs w:val="28"/>
        </w:rPr>
        <w:t xml:space="preserve"> </w:t>
      </w:r>
      <w:r w:rsidRPr="00DD2958">
        <w:rPr>
          <w:rFonts w:ascii="Times New Roman" w:hAnsi="Times New Roman" w:cs="Times New Roman"/>
          <w:sz w:val="28"/>
          <w:szCs w:val="28"/>
        </w:rPr>
        <w:t>активного</w:t>
      </w:r>
      <w:r w:rsidRPr="00A54487">
        <w:rPr>
          <w:rFonts w:ascii="Times New Roman" w:hAnsi="Times New Roman" w:cs="Times New Roman"/>
          <w:sz w:val="28"/>
          <w:szCs w:val="28"/>
        </w:rPr>
        <w:t xml:space="preserve"> </w:t>
      </w:r>
      <w:r w:rsidRPr="00DD2958">
        <w:rPr>
          <w:rFonts w:ascii="Times New Roman" w:hAnsi="Times New Roman" w:cs="Times New Roman"/>
          <w:sz w:val="28"/>
          <w:szCs w:val="28"/>
        </w:rPr>
        <w:t>раздела</w:t>
      </w:r>
      <w:r w:rsidRPr="00A54487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5C4008" w:rsidRPr="003B699B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99B">
        <w:rPr>
          <w:rFonts w:ascii="Times New Roman" w:hAnsi="Times New Roman" w:cs="Times New Roman"/>
          <w:sz w:val="28"/>
          <w:szCs w:val="28"/>
        </w:rPr>
        <w:t>└────────────────┬────────────────────┘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99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DD2958">
        <w:rPr>
          <w:rFonts w:ascii="Times New Roman" w:hAnsi="Times New Roman" w:cs="Times New Roman"/>
          <w:sz w:val="28"/>
          <w:szCs w:val="28"/>
        </w:rPr>
        <w:t>▼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3. Windows </w:t>
      </w:r>
      <w:proofErr w:type="spellStart"/>
      <w:r w:rsidRPr="00DD2958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DD29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58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DD29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2958">
        <w:rPr>
          <w:rFonts w:ascii="Times New Roman" w:hAnsi="Times New Roman" w:cs="Times New Roman"/>
          <w:sz w:val="28"/>
          <w:szCs w:val="28"/>
        </w:rPr>
        <w:t>bootmgr</w:t>
      </w:r>
      <w:proofErr w:type="spellEnd"/>
      <w:r w:rsidRPr="00DD2958">
        <w:rPr>
          <w:rFonts w:ascii="Times New Roman" w:hAnsi="Times New Roman" w:cs="Times New Roman"/>
          <w:sz w:val="28"/>
          <w:szCs w:val="28"/>
        </w:rPr>
        <w:t xml:space="preserve">)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Чтение BCD-хранилища     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Отображение меню загрузки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Выбор варианта загрузки   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└────────────────┬────────────────────┘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                 ▼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4. Загрузчик ОС (winload.exe)       </w:t>
      </w:r>
    </w:p>
    <w:p w:rsidR="00A54487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Загрузка ядра (ntoskrnl.exe)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Инициализация драйверов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Передача управления ядру 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└────────────────┬────────────────────┘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                 ▼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5. Запуск сессии Windows            </w:t>
      </w:r>
    </w:p>
    <w:p w:rsidR="00A54487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Инициализация подсистем    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 xml:space="preserve">│    • Запуск служб и интерфейса    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58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└─────────────────────────────────────┘</w:t>
      </w:r>
    </w:p>
    <w:p w:rsidR="005C4008" w:rsidRPr="00DD2958" w:rsidRDefault="005C4008" w:rsidP="00DD2958">
      <w:p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</w:rPr>
        <w:t>Важно: BCD (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</w:rPr>
        <w:t>Boot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</w:rPr>
        <w:t>Configuration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</w:rPr>
        <w:t>Data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</w:rPr>
        <w:t xml:space="preserve">) заменил устаревший текстовый файл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boot.ini</w:t>
      </w:r>
      <w:r w:rsidRPr="00DD2958">
        <w:rPr>
          <w:rFonts w:ascii="Times New Roman" w:hAnsi="Times New Roman" w:cs="Times New Roman"/>
          <w:color w:val="0F1115"/>
          <w:sz w:val="28"/>
          <w:szCs w:val="28"/>
        </w:rPr>
        <w:t>, использовавшийся в Windows NT/2000/XP</w:t>
      </w:r>
    </w:p>
    <w:p w:rsidR="005C4008" w:rsidRPr="00DD2958" w:rsidRDefault="005C4008" w:rsidP="00DD2958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Что такое BCD?</w:t>
      </w:r>
    </w:p>
    <w:p w:rsidR="005C4008" w:rsidRPr="00DD2958" w:rsidRDefault="005C4008" w:rsidP="00DD2958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Boot</w:t>
      </w:r>
      <w:proofErr w:type="spellEnd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Configuration</w:t>
      </w:r>
      <w:proofErr w:type="spellEnd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Data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это база данных конфигурации загрузки, хранящаяся в бинарном формате реестра, которая содержит параметры для управления процессом загрузки операционной системы</w:t>
      </w:r>
    </w:p>
    <w:p w:rsidR="003B699B" w:rsidRDefault="003B699B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Расположение BCD-хранилища: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7192"/>
      </w:tblGrid>
      <w:tr w:rsidR="005C4008" w:rsidRPr="00DD2958" w:rsidTr="00DD295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5C4008" w:rsidRPr="00DD2958" w:rsidRDefault="005C4008" w:rsidP="005C4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lang w:eastAsia="ru-RU"/>
              </w:rPr>
            </w:pPr>
            <w:r w:rsidRPr="00DD2958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lastRenderedPageBreak/>
              <w:t>Тип системы</w:t>
            </w:r>
          </w:p>
        </w:tc>
        <w:tc>
          <w:tcPr>
            <w:tcW w:w="714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5C4008" w:rsidRPr="00DD2958" w:rsidRDefault="005C4008" w:rsidP="005C4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lang w:eastAsia="ru-RU"/>
              </w:rPr>
            </w:pPr>
            <w:r w:rsidRPr="00DD2958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Путь к файлу BCD</w:t>
            </w:r>
          </w:p>
        </w:tc>
      </w:tr>
      <w:tr w:rsidR="005C4008" w:rsidRPr="00DD2958" w:rsidTr="00DD295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DD2958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BIOS (MBR)</w:t>
            </w:r>
          </w:p>
        </w:tc>
        <w:tc>
          <w:tcPr>
            <w:tcW w:w="714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3B699B" w:rsidRDefault="005C4008" w:rsidP="005C40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</w:pPr>
            <w:r w:rsidRPr="003B699B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\</w:t>
            </w:r>
            <w:proofErr w:type="spellStart"/>
            <w:r w:rsidRPr="003B699B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Boot</w:t>
            </w:r>
            <w:proofErr w:type="spellEnd"/>
            <w:r w:rsidRPr="003B699B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\BCD</w:t>
            </w:r>
            <w:r w:rsidRPr="00DD2958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на активном разделе</w:t>
            </w:r>
          </w:p>
        </w:tc>
      </w:tr>
      <w:tr w:rsidR="005C4008" w:rsidRPr="003B699B" w:rsidTr="00DD295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DD2958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UEFI (GPT)</w:t>
            </w:r>
          </w:p>
        </w:tc>
        <w:tc>
          <w:tcPr>
            <w:tcW w:w="7147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C4008" w:rsidRPr="003B699B" w:rsidRDefault="005C4008" w:rsidP="005C40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</w:pPr>
            <w:r w:rsidRPr="003B699B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\EFI\Microsoft\Boot\BCD </w:t>
            </w:r>
          </w:p>
        </w:tc>
      </w:tr>
    </w:tbl>
    <w:p w:rsidR="005C4008" w:rsidRPr="003B699B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Иерархическая структура BCD: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Store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(Хранилище)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├── Объекты (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Objects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— идентифицируются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GUID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   ├──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bootmgr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диспетчер загрузки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   ├──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current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текущая загрузка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   ├──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default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загрузка по умолчанию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   ├──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memdiag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диагностика памяти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   └──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GUID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пользовательские записи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├── Элементы (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Elements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— параметры объектов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│   ├──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device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устройство с ОС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│   ├──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path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путь к загрузчику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│   ├──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description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описание в меню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│   ├──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osdevice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устройство с системным каталогом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│   └──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systemroot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путь к каталогу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Windows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│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└── Наследуемые настройки (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Inherit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├──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globalsettings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глобальные параметры</w:t>
      </w:r>
    </w:p>
    <w:p w:rsidR="005C4008" w:rsidRPr="003B699B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</w:t>
      </w: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├──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bootloadersettings</w:t>
      </w: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настройки загрузчика</w:t>
      </w:r>
    </w:p>
    <w:p w:rsidR="005C4008" w:rsidRPr="003B699B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└──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dbgsettings</w:t>
      </w: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— параметры отладки</w:t>
      </w:r>
    </w:p>
    <w:p w:rsidR="00DD2958" w:rsidRPr="00676D58" w:rsidRDefault="00DD295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Известные идентификаторы (псевдонимы):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bootmgr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— Диспетчер загрузки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Windows</w:t>
      </w:r>
    </w:p>
    <w:p w:rsidR="005C4008" w:rsidRPr="003B699B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spellStart"/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fwbootmgr</w:t>
      </w:r>
      <w:proofErr w:type="spellEnd"/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— Диспетчер загрузки микропрограмм (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UEFI</w:t>
      </w: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memdiag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— Диагностика памяти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spellStart"/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ntldr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— Загрузчик для старых ОС (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/2000/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XP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current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— Текущая загруженная ОС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default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— ОС, загружаемая по умолчанию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spellStart"/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ramdiskoptions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— Параметры для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RAM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-дисков</w:t>
      </w:r>
    </w:p>
    <w:p w:rsidR="005C4008" w:rsidRPr="00DD2958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dbgsettings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— Глобальные параметры отладки</w:t>
      </w:r>
    </w:p>
    <w:p w:rsidR="005C4008" w:rsidRPr="003B699B" w:rsidRDefault="005C400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spellStart"/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emssettings</w:t>
      </w:r>
      <w:proofErr w:type="spellEnd"/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3B6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— Параметры аварийного управления</w:t>
      </w:r>
    </w:p>
    <w:p w:rsidR="00DD2958" w:rsidRPr="003B699B" w:rsidRDefault="00DD2958" w:rsidP="00DD2958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3. Основные параметры управления загрузкой</w:t>
      </w:r>
    </w:p>
    <w:p w:rsidR="005C4008" w:rsidRPr="00DD2958" w:rsidRDefault="005C4008" w:rsidP="00DD2958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Управление осуществляется через два основных инструмента: 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msconfig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(графический интерфейс) и 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(командная строка).</w:t>
      </w: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3.1. Параметры в 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MSConfig</w:t>
      </w:r>
      <w:proofErr w:type="spellEnd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(msconfig.exe)</w:t>
      </w:r>
    </w:p>
    <w:p w:rsidR="005C4008" w:rsidRPr="00DD2958" w:rsidRDefault="00A05951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Вкладк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C4008"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«Загрузка»:</w:t>
      </w:r>
    </w:p>
    <w:p w:rsidR="005C4008" w:rsidRPr="00DD2958" w:rsidRDefault="005C4008" w:rsidP="00A05951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«Безопасный режим»: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Минимальная загрузка, альтернативная оболочка (командная строка), сеть.</w:t>
      </w:r>
    </w:p>
    <w:p w:rsidR="005C4008" w:rsidRPr="00DD2958" w:rsidRDefault="005C4008" w:rsidP="00A05951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«Журнал загрузки»: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Сохранение лога ntbtlog.txt в %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SystemRoot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%.</w:t>
      </w:r>
    </w:p>
    <w:p w:rsidR="005C4008" w:rsidRPr="00DD2958" w:rsidRDefault="005C4008" w:rsidP="00A05951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«Базовый видео режим»: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Загрузка со стандартным VGA-драйвером (используется при проблемах с видеодрайверами).</w:t>
      </w:r>
    </w:p>
    <w:p w:rsidR="005C4008" w:rsidRPr="00DD2958" w:rsidRDefault="005C4008" w:rsidP="00A05951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«Таймаут»: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Время отображения меню выбора ОС.</w:t>
      </w: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3.2. Редактор данных конфигурации загрузки (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 основной инструмент администратора. Работает в контексте реестра (ветка HKLM\BCD00000000).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Основные типы параметров:</w:t>
      </w:r>
    </w:p>
    <w:p w:rsidR="005C4008" w:rsidRPr="00DD2958" w:rsidRDefault="005C4008" w:rsidP="005C4008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identifier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Идентификатор записи (например, 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current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}, 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}).</w:t>
      </w:r>
    </w:p>
    <w:p w:rsidR="005C4008" w:rsidRPr="00DD2958" w:rsidRDefault="005C4008" w:rsidP="005C4008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description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Имя ОС в меню загрузки.</w:t>
      </w:r>
    </w:p>
    <w:p w:rsidR="005C4008" w:rsidRPr="00DD2958" w:rsidRDefault="005C4008" w:rsidP="005C4008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bootmenupolicy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Включение старого текстового меню (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legacy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или современного графического (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standard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5C4008" w:rsidRPr="00DD2958" w:rsidRDefault="005C4008" w:rsidP="005C4008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numproc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/ 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truncatememory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Ограничение количества ядер процессора или объема RAM (используется для тестирования или обхода ошибок аппаратного обеспечения).</w:t>
      </w:r>
    </w:p>
    <w:p w:rsidR="005C4008" w:rsidRPr="00DD2958" w:rsidRDefault="005C4008" w:rsidP="005C4008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nx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Настройка защиты от выполнения данных (DEP).</w:t>
      </w:r>
    </w:p>
    <w:p w:rsidR="005C4008" w:rsidRPr="00DD2958" w:rsidRDefault="005C4008" w:rsidP="005C4008">
      <w:pPr>
        <w:numPr>
          <w:ilvl w:val="0"/>
          <w:numId w:val="4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debug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/ 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debugport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Параметры для отладки ядра через последовательный порт.</w:t>
      </w: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Категории команд 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bcdedit</w:t>
      </w:r>
      <w:proofErr w:type="spellEnd"/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              # Отобразить активную конфигурацию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       # То же самое (явное указание)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all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   # Все записи в хранилище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OSLOADER           # Только загрузчики ОС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BOOTMGR            # Только диспетчер загрузки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GUID}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# Конкретная запись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/v                       # Подробный вывод с полными GUID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/?                       # Общая справка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/?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   # Справка по конкретной команде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export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C:\backup\bcd.bak    # Экспорт текущей конфигурации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C:\backup\bcd.bak    # Импорт из резервной копии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createstore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C:\new.bcd      # Создание пустого хранилища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store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D:\boot\BCD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# Работа с альтернативным хранилищем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#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Создание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новой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записи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загрузчика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/create /d "Windows 10 Test" /application OSLOADER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# Создание записи для старой ОС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ntldr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/d "Windows XP"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# Копирование существующей записи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copy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current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/d "Windows 10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Safe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"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# Удаление записи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delete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{GUID} [/</w:t>
      </w:r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f]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# /f — принудительное удаление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# Установка значения параметра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description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"Моя ОС"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{GUID} device partition=C: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{GUID} osdevice partition=C: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{GUID} systemroot \Windows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nx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OptIn</w:t>
      </w:r>
      <w:proofErr w:type="spellEnd"/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debug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on</w:t>
      </w:r>
      <w:proofErr w:type="spellEnd"/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# Удаление параметра из записи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deletevalue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increaseuserva</w:t>
      </w:r>
      <w:proofErr w:type="spellEnd"/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# Настройка параметров диспетчера загрузки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spellStart"/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current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  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    # ОС по умолчанию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timeout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30                           # Время ожидания (сек)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displayorder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{GUID1} {GUID2}         # Порядок в меню</w:t>
      </w:r>
    </w:p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toolsdisplayorder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memdiag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addfirst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# Порядок инструментов</w:t>
      </w:r>
    </w:p>
    <w:p w:rsidR="005C4008" w:rsidRPr="00DD2958" w:rsidRDefault="005C4008" w:rsidP="005C4008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Специальные параметры загрузки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3613"/>
        <w:gridCol w:w="4026"/>
      </w:tblGrid>
      <w:tr w:rsidR="005C4008" w:rsidRPr="00DD2958" w:rsidTr="005C400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Пример</w:t>
            </w:r>
          </w:p>
        </w:tc>
      </w:tr>
      <w:tr w:rsidR="005C4008" w:rsidRPr="003B699B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safeboot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Безопасный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/set {GUID}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safeboot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minimal</w:t>
            </w:r>
          </w:p>
        </w:tc>
      </w:tr>
      <w:tr w:rsidR="005C4008" w:rsidRPr="003B699B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safeboot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Безопасный режим с сетью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/set {GUID}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safeboot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network</w:t>
            </w:r>
          </w:p>
        </w:tc>
      </w:tr>
      <w:tr w:rsidR="005C4008" w:rsidRPr="003B699B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bootlog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Журнал загрузки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/set {GUID}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bootlog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on</w:t>
            </w:r>
          </w:p>
        </w:tc>
      </w:tr>
      <w:tr w:rsidR="005C4008" w:rsidRPr="003B699B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sos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 драйверов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/set {GUID}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sos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on</w:t>
            </w:r>
          </w:p>
        </w:tc>
      </w:tr>
      <w:tr w:rsidR="005C4008" w:rsidRPr="003B699B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debug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Отладка ядра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/set {GUID} debug on</w:t>
            </w:r>
          </w:p>
        </w:tc>
      </w:tr>
      <w:tr w:rsidR="005C4008" w:rsidRPr="00DD2958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increaseuserva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Адресное пространство (32-бит)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/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set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increaseuserva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3072</w:t>
            </w:r>
          </w:p>
        </w:tc>
      </w:tr>
      <w:tr w:rsidR="005C4008" w:rsidRPr="003B699B" w:rsidTr="005C40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winpe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Загрузка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WinPE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C4008" w:rsidRPr="00DD2958" w:rsidRDefault="005C4008" w:rsidP="005C400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bcdedit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/set {GUID} </w:t>
            </w:r>
            <w:proofErr w:type="spellStart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winpe</w:t>
            </w:r>
            <w:proofErr w:type="spellEnd"/>
            <w:r w:rsidRPr="00DD295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yes</w:t>
            </w:r>
          </w:p>
        </w:tc>
      </w:tr>
    </w:tbl>
    <w:p w:rsidR="005C4008" w:rsidRPr="00DD2958" w:rsidRDefault="005C4008" w:rsidP="005C400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:rsidR="00235E8E" w:rsidRPr="003B699B" w:rsidRDefault="00235E8E" w:rsidP="00235E8E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:rsidR="004E7013" w:rsidRPr="003B699B" w:rsidRDefault="004E7013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3B699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br w:type="page"/>
      </w:r>
    </w:p>
    <w:p w:rsidR="00235E8E" w:rsidRPr="00DD2958" w:rsidRDefault="00235E8E" w:rsidP="00235E8E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>ПРАКТИЧЕСКИЕ ЗАДАНИЯ</w:t>
      </w:r>
    </w:p>
    <w:p w:rsidR="00235E8E" w:rsidRPr="00DD2958" w:rsidRDefault="00235E8E" w:rsidP="00235E8E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 1: Анализ текущей конфигурации с помощью GUI</w:t>
      </w:r>
    </w:p>
    <w:p w:rsidR="00235E8E" w:rsidRPr="00DD2958" w:rsidRDefault="00235E8E" w:rsidP="00235E8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Цель: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Научиться визуализировать параметры загрузки.</w:t>
      </w:r>
    </w:p>
    <w:p w:rsidR="00235E8E" w:rsidRPr="00DD2958" w:rsidRDefault="00235E8E" w:rsidP="00235E8E">
      <w:pPr>
        <w:numPr>
          <w:ilvl w:val="0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Запустите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msconfig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</w:t>
      </w:r>
    </w:p>
    <w:p w:rsidR="00235E8E" w:rsidRPr="00DD2958" w:rsidRDefault="00235E8E" w:rsidP="00235E8E">
      <w:pPr>
        <w:numPr>
          <w:ilvl w:val="0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Перейдите на вкладку «Загрузка».</w:t>
      </w:r>
    </w:p>
    <w:p w:rsidR="00235E8E" w:rsidRPr="00DD2958" w:rsidRDefault="00235E8E" w:rsidP="00235E8E">
      <w:pPr>
        <w:numPr>
          <w:ilvl w:val="0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Задание:</w:t>
      </w:r>
    </w:p>
    <w:p w:rsidR="00235E8E" w:rsidRPr="00DD2958" w:rsidRDefault="00235E8E" w:rsidP="00235E8E">
      <w:pPr>
        <w:numPr>
          <w:ilvl w:val="1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Определите, какая ОС установлена как «Операционная система по умолчанию».</w:t>
      </w:r>
    </w:p>
    <w:p w:rsidR="00235E8E" w:rsidRPr="00DD2958" w:rsidRDefault="00235E8E" w:rsidP="00235E8E">
      <w:pPr>
        <w:numPr>
          <w:ilvl w:val="1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Установите таймаут выбора ОС равным </w:t>
      </w: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10 секундам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Примените настройки. (Не перезагружайтесь пока).</w:t>
      </w:r>
    </w:p>
    <w:p w:rsidR="00235E8E" w:rsidRPr="00DD2958" w:rsidRDefault="00235E8E" w:rsidP="00235E8E">
      <w:pPr>
        <w:numPr>
          <w:ilvl w:val="1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Включите опцию «Журнал загрузки».</w:t>
      </w:r>
    </w:p>
    <w:p w:rsidR="00235E8E" w:rsidRPr="00DD2958" w:rsidRDefault="00235E8E" w:rsidP="004E7013">
      <w:pPr>
        <w:numPr>
          <w:ilvl w:val="1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Нажмите «ОК» и выберите «Выход без перезагрузки».</w:t>
      </w:r>
    </w:p>
    <w:p w:rsidR="00235E8E" w:rsidRPr="00DD2958" w:rsidRDefault="00235E8E" w:rsidP="00235E8E">
      <w:pPr>
        <w:numPr>
          <w:ilvl w:val="0"/>
          <w:numId w:val="5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проводнике откройте папку C:\Windows и найдите файл </w:t>
      </w:r>
      <w:bookmarkStart w:id="0" w:name="_GoBack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ntbtlog.txt</w:t>
      </w:r>
      <w:bookmarkEnd w:id="0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Откройте его. Проанализируйте, какие драйверы загружаются на старте системы.</w:t>
      </w:r>
    </w:p>
    <w:p w:rsidR="00235E8E" w:rsidRPr="00DD2958" w:rsidRDefault="00235E8E" w:rsidP="00235E8E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 2: Резервное копирование и восстановление</w:t>
      </w:r>
    </w:p>
    <w:p w:rsidR="00235E8E" w:rsidRPr="00DD2958" w:rsidRDefault="00235E8E" w:rsidP="00235E8E">
      <w:pPr>
        <w:numPr>
          <w:ilvl w:val="0"/>
          <w:numId w:val="10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Создайте резервную копию текущей конфигурации </w:t>
      </w:r>
    </w:p>
    <w:p w:rsidR="00235E8E" w:rsidRPr="00DD2958" w:rsidRDefault="00235E8E" w:rsidP="00235E8E">
      <w:pPr>
        <w:ind w:left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/export C:\lab2\bcd_backup.bak</w:t>
      </w:r>
    </w:p>
    <w:p w:rsidR="00235E8E" w:rsidRPr="00DD2958" w:rsidRDefault="00235E8E" w:rsidP="00235E8E">
      <w:pPr>
        <w:numPr>
          <w:ilvl w:val="0"/>
          <w:numId w:val="10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Проверьте существование и размер файла</w:t>
      </w:r>
    </w:p>
    <w:p w:rsidR="00235E8E" w:rsidRPr="00DD2958" w:rsidRDefault="00235E8E" w:rsidP="00235E8E">
      <w:pPr>
        <w:numPr>
          <w:ilvl w:val="0"/>
          <w:numId w:val="10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Измените время ожидания загрузки на 45 секунд: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timeout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45</w:t>
      </w:r>
    </w:p>
    <w:p w:rsidR="00235E8E" w:rsidRPr="00DD2958" w:rsidRDefault="00235E8E" w:rsidP="00235E8E">
      <w:pPr>
        <w:ind w:left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235E8E" w:rsidRPr="00DD2958" w:rsidRDefault="00235E8E" w:rsidP="00235E8E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Задание 3: Создание дублирующей записи загрузчика (</w:t>
      </w:r>
      <w:proofErr w:type="spellStart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мультизагрузка</w:t>
      </w:r>
      <w:proofErr w:type="spellEnd"/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</w:p>
    <w:p w:rsidR="00235E8E" w:rsidRPr="00DD2958" w:rsidRDefault="00235E8E" w:rsidP="00235E8E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Цель: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Научиться клонировать загрузочные записи для настройки специальных параметров (например, для отладки).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Откройте командную строку от имени администратора.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Просмотрите текущую конфигурацию BCD: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Обратите внимание на </w:t>
      </w:r>
      <w:proofErr w:type="spellStart"/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identifier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(обычно </w:t>
      </w:r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{</w:t>
      </w:r>
      <w:proofErr w:type="spellStart"/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current</w:t>
      </w:r>
      <w:proofErr w:type="spellEnd"/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}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 </w:t>
      </w:r>
      <w:proofErr w:type="spellStart"/>
      <w:r w:rsidRPr="00DD2958">
        <w:rPr>
          <w:rFonts w:ascii="Times New Roman" w:hAnsi="Times New Roman" w:cs="Times New Roman"/>
          <w:sz w:val="28"/>
          <w:szCs w:val="28"/>
          <w:shd w:val="clear" w:color="auto" w:fill="FFFFFF"/>
        </w:rPr>
        <w:t>description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Создайте копию текущей загрузочной записи: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copy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current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 /d "Windows 10 (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Debug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)"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Система выдаст новый GUID (например, 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xxxxxxxx-xxxx-xxxx-xxxx-xxxxxxxxxxxx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</w:t>
      </w:r>
      <w:r w:rsidRPr="00DD2958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). Скопируйте его.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Добавьте параметры для новой записи (используйте ваш скопированный GUID):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-GUID}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bootmenupolicy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legacy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-GUID} debug on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-GUID}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debugport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ваш</w:t>
      </w: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-GUID}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baudrate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115200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Выполните команды: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all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/v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OSLOADER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Сохраните вывод в файл: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enum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all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&gt;</w:t>
      </w:r>
      <w:proofErr w:type="gram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C:\lab1\bcd_report.txt</w:t>
      </w:r>
    </w:p>
    <w:p w:rsidR="00235E8E" w:rsidRPr="00DD2958" w:rsidRDefault="00235E8E" w:rsidP="00235E8E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Проанализируйте файл и ответьте на вопросы:</w:t>
      </w:r>
    </w:p>
    <w:p w:rsidR="00235E8E" w:rsidRPr="00DD2958" w:rsidRDefault="00235E8E" w:rsidP="00235E8E">
      <w:pPr>
        <w:numPr>
          <w:ilvl w:val="1"/>
          <w:numId w:val="9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загрузочных записей присутствует в системе?</w:t>
      </w:r>
    </w:p>
    <w:p w:rsidR="00235E8E" w:rsidRPr="00DD2958" w:rsidRDefault="00235E8E" w:rsidP="00235E8E">
      <w:pPr>
        <w:numPr>
          <w:ilvl w:val="1"/>
          <w:numId w:val="9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Какая ОС установлена по умолчанию?</w:t>
      </w:r>
    </w:p>
    <w:p w:rsidR="00235E8E" w:rsidRPr="00DD2958" w:rsidRDefault="00235E8E" w:rsidP="00235E8E">
      <w:pPr>
        <w:numPr>
          <w:ilvl w:val="1"/>
          <w:numId w:val="9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Какое время ожидания задано в меню загрузки?</w:t>
      </w:r>
    </w:p>
    <w:p w:rsidR="00235E8E" w:rsidRPr="00DD2958" w:rsidRDefault="00235E8E" w:rsidP="00235E8E">
      <w:pPr>
        <w:numPr>
          <w:ilvl w:val="1"/>
          <w:numId w:val="9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Найдите и запишите GUID текущей загрузки</w:t>
      </w:r>
    </w:p>
    <w:p w:rsidR="00235E8E" w:rsidRPr="00DD2958" w:rsidRDefault="00235E8E" w:rsidP="00235E8E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Задание 4: Настройка специальных параметров загрузки </w:t>
      </w:r>
    </w:p>
    <w:p w:rsidR="00235E8E" w:rsidRPr="00DD2958" w:rsidRDefault="00235E8E" w:rsidP="00235E8E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Цель: Научиться настраивать параметры для отладки и диагностики.</w:t>
      </w:r>
    </w:p>
    <w:p w:rsidR="00235E8E" w:rsidRPr="00DD2958" w:rsidRDefault="00235E8E" w:rsidP="00235E8E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Задание:</w:t>
      </w:r>
    </w:p>
    <w:p w:rsidR="00235E8E" w:rsidRPr="00DD2958" w:rsidRDefault="00235E8E" w:rsidP="00235E8E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1D1D1F"/>
          <w:sz w:val="28"/>
          <w:szCs w:val="28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Создайте копию текущей загрузки для безопасного режима: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/copy {current} /d "Windows 10 Safe Mode Lab"</w:t>
      </w:r>
    </w:p>
    <w:p w:rsidR="00235E8E" w:rsidRPr="00DD2958" w:rsidRDefault="00235E8E" w:rsidP="00235E8E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Настройте параметры безопасного режима: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{NEW_GUID}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safeboot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minimal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{NEW_GUID}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sos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on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{NEW_GUID}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bootlog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on</w:t>
      </w:r>
    </w:p>
    <w:p w:rsidR="00235E8E" w:rsidRPr="00DD2958" w:rsidRDefault="00235E8E" w:rsidP="00235E8E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Создайте вторую копию для режима с сетью: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/copy {current} /d "Windows 10 Safe Mode + Network"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{NEW_GUID2}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safeboot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network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/set {NEW_GUID2}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sos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on</w:t>
      </w:r>
    </w:p>
    <w:p w:rsidR="00235E8E" w:rsidRPr="00DD2958" w:rsidRDefault="00235E8E" w:rsidP="00235E8E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Настройте порядок отображения в меню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displayorder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{NEW_GUID} {NEW_GUID2}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addlast</w:t>
      </w:r>
      <w:proofErr w:type="spellEnd"/>
    </w:p>
    <w:p w:rsidR="00235E8E" w:rsidRPr="00DD2958" w:rsidRDefault="00235E8E" w:rsidP="00235E8E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Включите ведение журнала загрузки для основной ОС</w:t>
      </w:r>
    </w:p>
    <w:p w:rsidR="00235E8E" w:rsidRPr="00DD2958" w:rsidRDefault="00235E8E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{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current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}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bootlog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on</w:t>
      </w:r>
      <w:proofErr w:type="spellEnd"/>
    </w:p>
    <w:p w:rsidR="00587B13" w:rsidRPr="00DD2958" w:rsidRDefault="00587B13" w:rsidP="00587B13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перезагрузки найдите файл журнала C:\Windows\ntbtlog.txt и проанализируйте его содержимое</w:t>
      </w:r>
    </w:p>
    <w:p w:rsidR="00587B13" w:rsidRPr="00587B13" w:rsidRDefault="00587B13" w:rsidP="00587B13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Восстановите исходную конфигурацию из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бэкапа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bcdedit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</w:t>
      </w:r>
      <w:proofErr w:type="spellStart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proofErr w:type="spellEnd"/>
      <w:r w:rsidRPr="00DD29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C:\lab2\bcd_backup.bak</w:t>
      </w:r>
    </w:p>
    <w:p w:rsidR="00587B13" w:rsidRPr="00DD2958" w:rsidRDefault="00587B13" w:rsidP="00235E8E">
      <w:pPr>
        <w:ind w:left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ectPr w:rsidR="00587B13" w:rsidRPr="00DD295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958" w:rsidRDefault="00DD2958" w:rsidP="00DD2958">
      <w:pPr>
        <w:spacing w:after="0" w:line="240" w:lineRule="auto"/>
      </w:pPr>
      <w:r>
        <w:separator/>
      </w:r>
    </w:p>
  </w:endnote>
  <w:endnote w:type="continuationSeparator" w:id="0">
    <w:p w:rsidR="00DD2958" w:rsidRDefault="00DD2958" w:rsidP="00DD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41490682"/>
      <w:docPartObj>
        <w:docPartGallery w:val="Page Numbers (Bottom of Page)"/>
        <w:docPartUnique/>
      </w:docPartObj>
    </w:sdtPr>
    <w:sdtEndPr/>
    <w:sdtContent>
      <w:p w:rsidR="00DD2958" w:rsidRPr="00DD2958" w:rsidRDefault="00DD2958" w:rsidP="00DD2958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D29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D295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D29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60C8F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DD295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958" w:rsidRDefault="00DD2958" w:rsidP="00DD2958">
      <w:pPr>
        <w:spacing w:after="0" w:line="240" w:lineRule="auto"/>
      </w:pPr>
      <w:r>
        <w:separator/>
      </w:r>
    </w:p>
  </w:footnote>
  <w:footnote w:type="continuationSeparator" w:id="0">
    <w:p w:rsidR="00DD2958" w:rsidRDefault="00DD2958" w:rsidP="00DD2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6C38"/>
    <w:multiLevelType w:val="multilevel"/>
    <w:tmpl w:val="BE8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8BC"/>
    <w:multiLevelType w:val="multilevel"/>
    <w:tmpl w:val="6520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80BDE"/>
    <w:multiLevelType w:val="multilevel"/>
    <w:tmpl w:val="F5A8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227B9"/>
    <w:multiLevelType w:val="multilevel"/>
    <w:tmpl w:val="8BAC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C3D2D"/>
    <w:multiLevelType w:val="multilevel"/>
    <w:tmpl w:val="28B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810FC"/>
    <w:multiLevelType w:val="multilevel"/>
    <w:tmpl w:val="B11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E56E3"/>
    <w:multiLevelType w:val="multilevel"/>
    <w:tmpl w:val="348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61D24"/>
    <w:multiLevelType w:val="multilevel"/>
    <w:tmpl w:val="28B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441CE"/>
    <w:multiLevelType w:val="multilevel"/>
    <w:tmpl w:val="5B4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40BD8"/>
    <w:multiLevelType w:val="multilevel"/>
    <w:tmpl w:val="41B0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880893"/>
    <w:multiLevelType w:val="multilevel"/>
    <w:tmpl w:val="535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2029F"/>
    <w:multiLevelType w:val="multilevel"/>
    <w:tmpl w:val="8BAC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766FA"/>
    <w:multiLevelType w:val="multilevel"/>
    <w:tmpl w:val="8BAC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D0798"/>
    <w:multiLevelType w:val="multilevel"/>
    <w:tmpl w:val="24B6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0"/>
  </w:num>
  <w:num w:numId="5">
    <w:abstractNumId w:val="7"/>
  </w:num>
  <w:num w:numId="6">
    <w:abstractNumId w:val="12"/>
  </w:num>
  <w:num w:numId="7">
    <w:abstractNumId w:val="9"/>
  </w:num>
  <w:num w:numId="8">
    <w:abstractNumId w:val="1"/>
  </w:num>
  <w:num w:numId="9">
    <w:abstractNumId w:val="2"/>
  </w:num>
  <w:num w:numId="10">
    <w:abstractNumId w:val="4"/>
  </w:num>
  <w:num w:numId="11">
    <w:abstractNumId w:val="6"/>
  </w:num>
  <w:num w:numId="12">
    <w:abstractNumId w:val="13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313"/>
    <w:rsid w:val="00160C8F"/>
    <w:rsid w:val="001B796E"/>
    <w:rsid w:val="00235E8E"/>
    <w:rsid w:val="003B699B"/>
    <w:rsid w:val="003D2313"/>
    <w:rsid w:val="00447D2C"/>
    <w:rsid w:val="004E7013"/>
    <w:rsid w:val="00573339"/>
    <w:rsid w:val="00587B13"/>
    <w:rsid w:val="005C4008"/>
    <w:rsid w:val="00676D58"/>
    <w:rsid w:val="008D372A"/>
    <w:rsid w:val="00A05951"/>
    <w:rsid w:val="00A54487"/>
    <w:rsid w:val="00B950C4"/>
    <w:rsid w:val="00DD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8638"/>
  <w15:chartTrackingRefBased/>
  <w15:docId w15:val="{E6F58441-2CB5-48E8-A83A-444D8085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4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0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40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5C4008"/>
  </w:style>
  <w:style w:type="character" w:styleId="a3">
    <w:name w:val="Strong"/>
    <w:basedOn w:val="a0"/>
    <w:uiPriority w:val="22"/>
    <w:qFormat/>
    <w:rsid w:val="005C400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C40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C400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C40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235E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5E8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23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DD2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D2958"/>
  </w:style>
  <w:style w:type="paragraph" w:styleId="a6">
    <w:name w:val="footer"/>
    <w:basedOn w:val="a"/>
    <w:link w:val="a7"/>
    <w:uiPriority w:val="99"/>
    <w:unhideWhenUsed/>
    <w:rsid w:val="00DD2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D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46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76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249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77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858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131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31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300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54867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8280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91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595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397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87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621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8309712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714692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003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9092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2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93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455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16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52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560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367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94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484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565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62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23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869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13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067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290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376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82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995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663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84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85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481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9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550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42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84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84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4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99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92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307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996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083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25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07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461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938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37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07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957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913735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9974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293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32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95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3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782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70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67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796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89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559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834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091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2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909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17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81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80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05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348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53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41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1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84612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6222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5" w:color="E3E3E3"/>
                    <w:bottom w:val="single" w:sz="2" w:space="0" w:color="E3E3E3"/>
                    <w:right w:val="single" w:sz="2" w:space="5" w:color="E3E3E3"/>
                  </w:divBdr>
                  <w:divsChild>
                    <w:div w:id="1308053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552572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64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12080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253512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31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35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5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17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823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81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64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37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72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35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67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20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654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87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262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355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25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266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873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287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856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36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948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79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7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2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80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2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79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21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05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249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7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88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51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409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664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61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43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062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5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34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321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93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710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28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699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094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650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4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55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355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3532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05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074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86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17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04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54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300073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774832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852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1010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79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447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094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1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557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683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147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809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38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479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073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621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179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35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300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82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648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0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552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170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501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49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576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969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91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78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000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13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457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86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294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90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089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923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94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741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181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404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62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995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720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5268702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399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902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694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04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28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691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139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50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12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855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396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5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584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91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101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938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611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0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78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18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99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95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756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904100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6574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5" w:color="E3E3E3"/>
                    <w:bottom w:val="single" w:sz="2" w:space="0" w:color="E3E3E3"/>
                    <w:right w:val="single" w:sz="2" w:space="5" w:color="E3E3E3"/>
                  </w:divBdr>
                  <w:divsChild>
                    <w:div w:id="87912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20094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20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46200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46573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798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89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84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9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WebAdmin</dc:creator>
  <cp:keywords/>
  <dc:description/>
  <cp:lastModifiedBy>WebAdmin</cp:lastModifiedBy>
  <cp:revision>9</cp:revision>
  <dcterms:created xsi:type="dcterms:W3CDTF">2026-03-27T04:59:00Z</dcterms:created>
  <dcterms:modified xsi:type="dcterms:W3CDTF">2026-03-27T09:43:00Z</dcterms:modified>
</cp:coreProperties>
</file>