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2BE" w:rsidRPr="00F173A1" w:rsidRDefault="004E72BE" w:rsidP="004E72BE">
      <w:pPr>
        <w:pStyle w:val="3"/>
        <w:rPr>
          <w:sz w:val="28"/>
          <w:szCs w:val="28"/>
        </w:rPr>
      </w:pPr>
      <w:r w:rsidRPr="00F173A1">
        <w:rPr>
          <w:rStyle w:val="qwen-markdown-text"/>
          <w:sz w:val="28"/>
          <w:szCs w:val="28"/>
        </w:rPr>
        <w:t>Задание 1: Управление пользователями</w:t>
      </w:r>
    </w:p>
    <w:p w:rsidR="004E72BE" w:rsidRPr="00F173A1" w:rsidRDefault="004E72BE" w:rsidP="004E72BE">
      <w:pPr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 Освоить базовые операции по управлению пользователями в </w:t>
      </w:r>
      <w:proofErr w:type="spellStart"/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>РедОС</w:t>
      </w:r>
      <w:proofErr w:type="spellEnd"/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4E72BE" w:rsidRPr="00F173A1" w:rsidRDefault="004E72BE" w:rsidP="004E72BE">
      <w:pPr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Инструкция:</w:t>
      </w:r>
    </w:p>
    <w:p w:rsidR="004E72BE" w:rsidRPr="00F173A1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нового пользователя с именем </w:t>
      </w:r>
      <w:r w:rsidRPr="00F173A1">
        <w:rPr>
          <w:rStyle w:val="HTML"/>
          <w:rFonts w:ascii="Times New Roman" w:eastAsiaTheme="minorHAnsi" w:hAnsi="Times New Roman" w:cs="Times New Roman"/>
          <w:sz w:val="28"/>
          <w:szCs w:val="28"/>
        </w:rPr>
        <w:t>student1</w:t>
      </w:r>
    </w:p>
    <w:p w:rsidR="004E72BE" w:rsidRPr="00F173A1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Установите для него пароль </w:t>
      </w:r>
      <w:r w:rsidRPr="00F173A1">
        <w:rPr>
          <w:rStyle w:val="HTML"/>
          <w:rFonts w:ascii="Times New Roman" w:eastAsiaTheme="minorHAnsi" w:hAnsi="Times New Roman" w:cs="Times New Roman"/>
          <w:sz w:val="28"/>
          <w:szCs w:val="28"/>
        </w:rPr>
        <w:t>RedOS2024</w:t>
      </w:r>
    </w:p>
    <w:p w:rsidR="004E72BE" w:rsidRPr="00F173A1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группу </w:t>
      </w:r>
      <w:proofErr w:type="spellStart"/>
      <w:r w:rsidRPr="00F173A1">
        <w:rPr>
          <w:rStyle w:val="HTML"/>
          <w:rFonts w:ascii="Times New Roman" w:eastAsiaTheme="minorHAnsi" w:hAnsi="Times New Roman" w:cs="Times New Roman"/>
          <w:sz w:val="28"/>
          <w:szCs w:val="28"/>
        </w:rPr>
        <w:t>students</w:t>
      </w:r>
      <w:proofErr w:type="spellEnd"/>
    </w:p>
    <w:p w:rsidR="004E72BE" w:rsidRPr="00F173A1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Добавьте пользователя </w:t>
      </w:r>
      <w:r w:rsidRPr="00F173A1">
        <w:rPr>
          <w:rStyle w:val="HTML"/>
          <w:rFonts w:ascii="Times New Roman" w:eastAsiaTheme="minorHAnsi" w:hAnsi="Times New Roman" w:cs="Times New Roman"/>
          <w:sz w:val="28"/>
          <w:szCs w:val="28"/>
        </w:rPr>
        <w:t>student1</w:t>
      </w: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группу </w:t>
      </w:r>
      <w:proofErr w:type="spellStart"/>
      <w:r w:rsidRPr="00F173A1">
        <w:rPr>
          <w:rStyle w:val="HTML"/>
          <w:rFonts w:ascii="Times New Roman" w:eastAsiaTheme="minorHAnsi" w:hAnsi="Times New Roman" w:cs="Times New Roman"/>
          <w:sz w:val="28"/>
          <w:szCs w:val="28"/>
        </w:rPr>
        <w:t>students</w:t>
      </w:r>
      <w:proofErr w:type="spellEnd"/>
    </w:p>
    <w:p w:rsidR="004E72BE" w:rsidRPr="00F173A1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>Проверьте, что пользователь добавлен в группу</w:t>
      </w:r>
    </w:p>
    <w:p w:rsidR="004E72BE" w:rsidRDefault="004E72BE" w:rsidP="004E72B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F173A1">
        <w:rPr>
          <w:rStyle w:val="qwen-markdown-text"/>
          <w:rFonts w:ascii="Times New Roman" w:hAnsi="Times New Roman" w:cs="Times New Roman"/>
          <w:sz w:val="28"/>
          <w:szCs w:val="28"/>
        </w:rPr>
        <w:t>Удалите пользователя и группу</w:t>
      </w:r>
    </w:p>
    <w:p w:rsidR="007B1E6F" w:rsidRPr="00F173A1" w:rsidRDefault="007B1E6F" w:rsidP="007B1E6F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199.85pt">
            <v:imagedata r:id="rId5" o:title="Практическое занятие Пользователи"/>
          </v:shape>
        </w:pict>
      </w:r>
      <w:bookmarkStart w:id="0" w:name="_GoBack"/>
      <w:bookmarkEnd w:id="0"/>
    </w:p>
    <w:p w:rsidR="004E72BE" w:rsidRPr="00F173A1" w:rsidRDefault="004E72BE" w:rsidP="004E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2: Мониторинг и управление процессами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Научиться отслеживать и управлять процессами в системе.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4E72BE" w:rsidRPr="00F173A1" w:rsidRDefault="004E72BE" w:rsidP="004E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Запустите процесс 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sleep</w:t>
      </w:r>
      <w:proofErr w:type="spellEnd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100 в фоновом режиме</w:t>
      </w:r>
    </w:p>
    <w:p w:rsidR="004E72BE" w:rsidRPr="00F173A1" w:rsidRDefault="004E72BE" w:rsidP="004E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PID этого процесса</w:t>
      </w:r>
    </w:p>
    <w:p w:rsidR="004E72BE" w:rsidRPr="00F173A1" w:rsidRDefault="004E72BE" w:rsidP="004E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Измените приоритет процесса на +10</w:t>
      </w:r>
    </w:p>
    <w:p w:rsidR="004E72BE" w:rsidRPr="00F173A1" w:rsidRDefault="004E72BE" w:rsidP="004E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Переведите процесс в фоновый режим (если он в приостановленном состоянии)</w:t>
      </w:r>
    </w:p>
    <w:p w:rsidR="004E72BE" w:rsidRPr="00F173A1" w:rsidRDefault="004E72BE" w:rsidP="004E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Завершите процесс</w:t>
      </w:r>
    </w:p>
    <w:p w:rsidR="004E72BE" w:rsidRPr="00F173A1" w:rsidRDefault="004E72BE" w:rsidP="004E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3: Планирование задач с помощью </w:t>
      </w:r>
      <w:proofErr w:type="spellStart"/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Научиться создавать и управлять запланированными задачами.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4E72BE" w:rsidRPr="00F173A1" w:rsidRDefault="004E72BE" w:rsidP="004E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редактор 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текущего пользователя</w:t>
      </w:r>
    </w:p>
    <w:p w:rsidR="004E72BE" w:rsidRPr="00F173A1" w:rsidRDefault="004E72BE" w:rsidP="004E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задачу, которая будет выполняться каждые 5 минут и записывать текущее время в файл /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tmp</w:t>
      </w:r>
      <w:proofErr w:type="spellEnd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/timestamp.log</w:t>
      </w:r>
    </w:p>
    <w:p w:rsidR="004E72BE" w:rsidRPr="00F173A1" w:rsidRDefault="004E72BE" w:rsidP="004E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Проверьте, что задача добавлена</w:t>
      </w:r>
    </w:p>
    <w:p w:rsidR="004E72BE" w:rsidRPr="00F173A1" w:rsidRDefault="004E72BE" w:rsidP="004E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Подождите 5-10 минут и проверьте содержимое файла</w:t>
      </w:r>
    </w:p>
    <w:p w:rsidR="004E72BE" w:rsidRPr="00F173A1" w:rsidRDefault="004E72BE" w:rsidP="004E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4: Управление правами доступа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Освоить работу с правами доступа к файлам и директориям.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4E72BE" w:rsidRPr="00F173A1" w:rsidRDefault="004E72BE" w:rsidP="004E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директорию /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tmp</w:t>
      </w:r>
      <w:proofErr w:type="spellEnd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testdir</w:t>
      </w:r>
      <w:proofErr w:type="spellEnd"/>
    </w:p>
    <w:p w:rsidR="004E72BE" w:rsidRPr="00F173A1" w:rsidRDefault="004E72BE" w:rsidP="004E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в ней файл testfile.txt</w:t>
      </w:r>
    </w:p>
    <w:p w:rsidR="004E72BE" w:rsidRPr="00F173A1" w:rsidRDefault="004E72BE" w:rsidP="004E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права 755 на директорию и 644 на файл</w:t>
      </w:r>
    </w:p>
    <w:p w:rsidR="004E72BE" w:rsidRDefault="004E72BE" w:rsidP="004E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ACL, разрешающий пользователю student1 полный доступ к файлу</w:t>
      </w:r>
    </w:p>
    <w:p w:rsidR="004E72BE" w:rsidRPr="004E72BE" w:rsidRDefault="004E72BE" w:rsidP="004E72B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4E72BE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E72BE">
        <w:rPr>
          <w:rFonts w:ascii="Times New Roman" w:hAnsi="Times New Roman" w:cs="Times New Roman"/>
          <w:sz w:val="28"/>
          <w:szCs w:val="28"/>
        </w:rPr>
        <w:t>Установка</w:t>
      </w:r>
      <w:r w:rsidRPr="004E72BE">
        <w:rPr>
          <w:rFonts w:ascii="Times New Roman" w:hAnsi="Times New Roman" w:cs="Times New Roman"/>
          <w:sz w:val="28"/>
          <w:szCs w:val="28"/>
          <w:lang w:val="en-US"/>
        </w:rPr>
        <w:t xml:space="preserve"> ACL</w:t>
      </w:r>
    </w:p>
    <w:p w:rsidR="004E72BE" w:rsidRPr="004E72BE" w:rsidRDefault="004E72BE" w:rsidP="004E72B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E72BE">
        <w:rPr>
          <w:rFonts w:ascii="Times New Roman" w:hAnsi="Times New Roman" w:cs="Times New Roman"/>
          <w:sz w:val="28"/>
          <w:szCs w:val="28"/>
          <w:lang w:val="en-US"/>
        </w:rPr>
        <w:t>setfacl</w:t>
      </w:r>
      <w:proofErr w:type="spellEnd"/>
      <w:proofErr w:type="gramEnd"/>
      <w:r w:rsidRPr="004E72BE">
        <w:rPr>
          <w:rFonts w:ascii="Times New Roman" w:hAnsi="Times New Roman" w:cs="Times New Roman"/>
          <w:sz w:val="28"/>
          <w:szCs w:val="28"/>
          <w:lang w:val="en-US"/>
        </w:rPr>
        <w:t xml:space="preserve"> -m u:username:rwx filename</w:t>
      </w:r>
    </w:p>
    <w:p w:rsidR="004E72BE" w:rsidRPr="00F173A1" w:rsidRDefault="004E72BE" w:rsidP="004E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установленные права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3A1">
        <w:rPr>
          <w:rFonts w:ascii="Times New Roman" w:hAnsi="Times New Roman" w:cs="Times New Roman"/>
          <w:sz w:val="28"/>
          <w:szCs w:val="28"/>
        </w:rPr>
        <w:t>getfacl</w:t>
      </w:r>
      <w:proofErr w:type="spellEnd"/>
    </w:p>
    <w:p w:rsidR="004E72BE" w:rsidRPr="00F173A1" w:rsidRDefault="004E72BE" w:rsidP="004E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5: Анализ системных логов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Научиться работать с системными логами для аудита действий пользователей.</w:t>
      </w:r>
    </w:p>
    <w:p w:rsidR="004E72BE" w:rsidRPr="00F173A1" w:rsidRDefault="004E72BE" w:rsidP="004E72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4E72BE" w:rsidRPr="00F173A1" w:rsidRDefault="004E72BE" w:rsidP="004E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Просмотрите последние 20 строк системного лога</w:t>
      </w:r>
    </w:p>
    <w:p w:rsidR="004E72BE" w:rsidRPr="00F173A1" w:rsidRDefault="004E72BE" w:rsidP="004E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все записи об успешных входах в систему за последние 24 часа</w:t>
      </w:r>
    </w:p>
    <w:p w:rsidR="004E72BE" w:rsidRPr="00F173A1" w:rsidRDefault="004E72BE" w:rsidP="004E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Проанализируйте </w:t>
      </w:r>
      <w:proofErr w:type="spellStart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F173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аудита на предмет действий конкретного пользователя</w:t>
      </w:r>
    </w:p>
    <w:p w:rsidR="00A1758E" w:rsidRDefault="00A1758E"/>
    <w:sectPr w:rsidR="00A17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675CF"/>
    <w:multiLevelType w:val="multilevel"/>
    <w:tmpl w:val="AE5A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B7709"/>
    <w:multiLevelType w:val="multilevel"/>
    <w:tmpl w:val="ED6E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833CD"/>
    <w:multiLevelType w:val="multilevel"/>
    <w:tmpl w:val="1ACA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22077"/>
    <w:multiLevelType w:val="multilevel"/>
    <w:tmpl w:val="58A6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1384A"/>
    <w:multiLevelType w:val="multilevel"/>
    <w:tmpl w:val="6CEC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F4"/>
    <w:rsid w:val="00273EF4"/>
    <w:rsid w:val="004E72BE"/>
    <w:rsid w:val="007B1E6F"/>
    <w:rsid w:val="00A1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A1A1"/>
  <w15:chartTrackingRefBased/>
  <w15:docId w15:val="{8144D4F8-7B51-450D-BED3-2F43F86F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72BE"/>
  </w:style>
  <w:style w:type="paragraph" w:styleId="3">
    <w:name w:val="heading 3"/>
    <w:basedOn w:val="a"/>
    <w:link w:val="30"/>
    <w:uiPriority w:val="9"/>
    <w:qFormat/>
    <w:rsid w:val="004E7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2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4E72BE"/>
  </w:style>
  <w:style w:type="character" w:styleId="HTML">
    <w:name w:val="HTML Code"/>
    <w:basedOn w:val="a0"/>
    <w:uiPriority w:val="99"/>
    <w:semiHidden/>
    <w:unhideWhenUsed/>
    <w:rsid w:val="004E72B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4E7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1481</Characters>
  <Application>Microsoft Office Word</Application>
  <DocSecurity>0</DocSecurity>
  <Lines>12</Lines>
  <Paragraphs>3</Paragraphs>
  <ScaleCrop>false</ScaleCrop>
  <Company>diakov.net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Нехлебаева</dc:creator>
  <cp:keywords/>
  <dc:description/>
  <cp:lastModifiedBy>Мария Нехлебаева</cp:lastModifiedBy>
  <cp:revision>3</cp:revision>
  <dcterms:created xsi:type="dcterms:W3CDTF">2026-03-09T17:05:00Z</dcterms:created>
  <dcterms:modified xsi:type="dcterms:W3CDTF">2026-03-09T17:10:00Z</dcterms:modified>
</cp:coreProperties>
</file>