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DA1" w:rsidRPr="00832524" w:rsidRDefault="006A5DA1" w:rsidP="006A5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Администрирование системного реестра Windows 10</w:t>
      </w:r>
    </w:p>
    <w:p w:rsidR="006A5DA1" w:rsidRPr="00832524" w:rsidRDefault="006A5DA1" w:rsidP="006A5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Системный реестр (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Registry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— это иерархическая база данных, используемая операционными системами семейства Windows для хранения настроек и параметров.</w:t>
      </w:r>
    </w:p>
    <w:p w:rsidR="006A5DA1" w:rsidRPr="00832524" w:rsidRDefault="006A5DA1" w:rsidP="006A5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отличие от старых систем (MS-DOS, Windows 3.x), где настройки хранились в текстовых .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ini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файлах, реестр предоставляет:</w:t>
      </w:r>
    </w:p>
    <w:p w:rsidR="006A5DA1" w:rsidRPr="00832524" w:rsidRDefault="006A5DA1" w:rsidP="006A5DA1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Централизованное хранилище конфигурации ОС и установленного ПО.</w:t>
      </w:r>
    </w:p>
    <w:p w:rsidR="006A5DA1" w:rsidRPr="00832524" w:rsidRDefault="006A5DA1" w:rsidP="006A5DA1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Быстрый доступ к параметрам (кэширование в оперативной памяти).</w:t>
      </w:r>
    </w:p>
    <w:p w:rsidR="006A5DA1" w:rsidRPr="00832524" w:rsidRDefault="006A5DA1" w:rsidP="006A5DA1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Разграничение прав доступа к настройкам (безопасность).</w:t>
      </w:r>
    </w:p>
    <w:p w:rsidR="006A5DA1" w:rsidRPr="00832524" w:rsidRDefault="006A5DA1" w:rsidP="006A5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Важно: Реестр является критическим компонентом системы. Некорректное изменение может привести к нестабильной работе ОС, потере данных или невозможности загрузки.</w:t>
      </w:r>
    </w:p>
    <w:p w:rsidR="006A5DA1" w:rsidRPr="00832524" w:rsidRDefault="006A5DA1" w:rsidP="006A5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Логическая структура реестра</w:t>
      </w:r>
    </w:p>
    <w:p w:rsidR="006A5DA1" w:rsidRPr="00832524" w:rsidRDefault="006A5DA1" w:rsidP="006A5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Реестр имеет древовидную структуру. Верхний уровень состоит из Корневых разделов (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Root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Keys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 В Windows 10 основных разделов пять:</w:t>
      </w:r>
    </w:p>
    <w:p w:rsidR="006A5DA1" w:rsidRPr="00832524" w:rsidRDefault="006A5DA1" w:rsidP="006A5DA1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HKEY_CLASSES_ROOT (HKCR)</w:t>
      </w:r>
    </w:p>
    <w:p w:rsidR="006A5DA1" w:rsidRPr="00832524" w:rsidRDefault="006A5DA1" w:rsidP="006A5DA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Содержит информацию о типах файлов и ассоциациях программ (какая программа открывает .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txt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</w:p>
    <w:p w:rsidR="006A5DA1" w:rsidRPr="00832524" w:rsidRDefault="006A5DA1" w:rsidP="006A5DA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Является объединением данных из HKLM\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Software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\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Classes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HKCU\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Software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\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Classes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6A5DA1" w:rsidRPr="00832524" w:rsidRDefault="006A5DA1" w:rsidP="006A5DA1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HKEY_CURRENT_USER (HKCU)</w:t>
      </w:r>
    </w:p>
    <w:p w:rsidR="006A5DA1" w:rsidRPr="00832524" w:rsidRDefault="006A5DA1" w:rsidP="006A5DA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Настройки текущего вошедшего пользователя (оформление рабочего стола, настройки панелей, переменные среды пользователя).</w:t>
      </w:r>
    </w:p>
    <w:p w:rsidR="006A5DA1" w:rsidRPr="00832524" w:rsidRDefault="006A5DA1" w:rsidP="006A5DA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Физически загружается из файла NTUSER.DAT в папке профиля пользователя.</w:t>
      </w:r>
    </w:p>
    <w:p w:rsidR="006A5DA1" w:rsidRPr="00832524" w:rsidRDefault="006A5DA1" w:rsidP="006A5DA1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HKEY_LOCAL_MACHINE (HKLM)</w:t>
      </w:r>
    </w:p>
    <w:p w:rsidR="006A5DA1" w:rsidRPr="00832524" w:rsidRDefault="006A5DA1" w:rsidP="006A5DA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Глобальные настройки компьютера, не зависящие от пользователя (драйверы, службы, установленное ПО для всех пользователей).</w:t>
      </w:r>
    </w:p>
    <w:p w:rsidR="006A5DA1" w:rsidRPr="00832524" w:rsidRDefault="006A5DA1" w:rsidP="006A5DA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Самый объемный раздел. Физические файлы находятся в C:\Windows\System32\config.</w:t>
      </w:r>
    </w:p>
    <w:p w:rsidR="006A5DA1" w:rsidRPr="00832524" w:rsidRDefault="006A5DA1" w:rsidP="006A5DA1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HKEY_USERS (HKU)</w:t>
      </w:r>
    </w:p>
    <w:p w:rsidR="006A5DA1" w:rsidRPr="00832524" w:rsidRDefault="006A5DA1" w:rsidP="006A5DA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Содержит профили всех пользователей, когда-либо входивших в систему. HKCU — это фактически ссылка на подраздел текущего пользователя внутри HKU.</w:t>
      </w:r>
    </w:p>
    <w:p w:rsidR="006A5DA1" w:rsidRPr="00832524" w:rsidRDefault="006A5DA1" w:rsidP="006A5DA1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HKEY_CURRENT_CONFIG (HKCC)</w:t>
      </w:r>
    </w:p>
    <w:p w:rsidR="006A5DA1" w:rsidRPr="00832524" w:rsidRDefault="006A5DA1" w:rsidP="006A5DA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Содержит информацию об аппаратной конфигурации, используемой в данный момент (текущий профиль оборудования).</w:t>
      </w:r>
    </w:p>
    <w:p w:rsidR="006A5DA1" w:rsidRPr="00832524" w:rsidRDefault="006A5DA1" w:rsidP="006A5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Физическая структура </w:t>
      </w:r>
    </w:p>
    <w:p w:rsidR="006A5DA1" w:rsidRPr="00832524" w:rsidRDefault="006A5DA1" w:rsidP="006A5DA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Данные реестра хранятся на диске в виде бинарных файлов, называемых «Ульями» (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Hives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 Основные файлы ульев находятся в C:\Windows\System32\config:</w:t>
      </w:r>
    </w:p>
    <w:p w:rsidR="006A5DA1" w:rsidRPr="00832524" w:rsidRDefault="006A5DA1" w:rsidP="006A5DA1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SAM — база данных учетных записей.</w:t>
      </w:r>
    </w:p>
    <w:p w:rsidR="006A5DA1" w:rsidRPr="00832524" w:rsidRDefault="006A5DA1" w:rsidP="006A5DA1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SECURITY — политики безопасности.</w:t>
      </w:r>
    </w:p>
    <w:p w:rsidR="006A5DA1" w:rsidRPr="00832524" w:rsidRDefault="006A5DA1" w:rsidP="006A5DA1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SOFTWARE — настройки ПО и системы (соответствует ветке HKLM\SOFTWARE).</w:t>
      </w:r>
    </w:p>
    <w:p w:rsidR="006A5DA1" w:rsidRPr="00832524" w:rsidRDefault="006A5DA1" w:rsidP="006A5DA1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SYSTEM — настройки драйверов и служб (соответствует ветке HKLM\SYSTEM).</w:t>
      </w:r>
    </w:p>
    <w:p w:rsidR="006A5DA1" w:rsidRPr="00832524" w:rsidRDefault="006A5DA1" w:rsidP="006A5DA1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DEFAULT — шаблон для новых пользователей.</w:t>
      </w:r>
    </w:p>
    <w:p w:rsidR="006A5DA1" w:rsidRPr="00832524" w:rsidRDefault="006A5DA1" w:rsidP="006A5DA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профиля пользователя NTUSER.DAT скрыт и находится в C:\Users\&lt;Имя_</w:t>
      </w:r>
      <w:proofErr w:type="gram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Пользователя&gt;\</w:t>
      </w:r>
      <w:proofErr w:type="gram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6A5DA1" w:rsidRPr="00832524" w:rsidRDefault="006A5DA1" w:rsidP="006A5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Стандартная утилита. Запуск: 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Win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+ R -&gt; 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regedit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6A5DA1" w:rsidRPr="00832524" w:rsidRDefault="006A5DA1" w:rsidP="006A5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Командная утилита (reg.exe)</w:t>
      </w:r>
    </w:p>
    <w:p w:rsidR="006A5DA1" w:rsidRPr="00832524" w:rsidRDefault="006A5DA1" w:rsidP="006A5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Встроена в Windows. Позволяет управлять реестром из командной строки (CMD) или скриптов (BAT).</w:t>
      </w:r>
    </w:p>
    <w:p w:rsidR="006A5DA1" w:rsidRPr="00832524" w:rsidRDefault="006A5DA1" w:rsidP="006A5DA1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Примеры команд:</w:t>
      </w:r>
    </w:p>
    <w:p w:rsidR="006A5DA1" w:rsidRPr="00832524" w:rsidRDefault="006A5DA1" w:rsidP="006A5DA1">
      <w:pPr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reg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query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— просмотр значений.</w:t>
      </w:r>
    </w:p>
    <w:p w:rsidR="006A5DA1" w:rsidRPr="00832524" w:rsidRDefault="006A5DA1" w:rsidP="006A5DA1">
      <w:pPr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reg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add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— добавление параметра.</w:t>
      </w:r>
    </w:p>
    <w:p w:rsidR="006A5DA1" w:rsidRPr="00832524" w:rsidRDefault="006A5DA1" w:rsidP="006A5DA1">
      <w:pPr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reg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delete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— удаление параметра.</w:t>
      </w:r>
    </w:p>
    <w:p w:rsidR="006A5DA1" w:rsidRPr="00832524" w:rsidRDefault="006A5DA1" w:rsidP="006A5DA1">
      <w:pPr>
        <w:numPr>
          <w:ilvl w:val="1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reg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export / </w:t>
      </w:r>
      <w:proofErr w:type="spellStart"/>
      <w:r w:rsidRPr="0083252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reg</w:t>
      </w:r>
      <w:proofErr w:type="spellEnd"/>
      <w:r w:rsidRPr="0083252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import — </w:t>
      </w: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экспорт</w:t>
      </w:r>
      <w:r w:rsidRPr="0083252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/</w:t>
      </w: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импорт</w:t>
      </w:r>
      <w:r w:rsidRPr="0083252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8325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веток</w:t>
      </w:r>
      <w:r w:rsidRPr="0083252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6A5DA1" w:rsidRPr="006A5DA1" w:rsidRDefault="006A5DA1" w:rsidP="0031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0" w:name="_GoBack"/>
      <w:bookmarkEnd w:id="0"/>
    </w:p>
    <w:p w:rsidR="00313F50" w:rsidRPr="00313F50" w:rsidRDefault="00313F50" w:rsidP="0031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3F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 Резервное копирование и восстановление (Безопасность)</w:t>
      </w:r>
    </w:p>
    <w:p w:rsidR="00313F50" w:rsidRPr="00313F50" w:rsidRDefault="00313F50" w:rsidP="0031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313F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regedit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перейдите</w:t>
      </w:r>
      <w:r w:rsidRPr="00313F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313F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ветку</w:t>
      </w:r>
      <w:r w:rsidRPr="00313F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HKEY_CURRENT_USER\Control Panel\Desktop.</w:t>
      </w:r>
    </w:p>
    <w:p w:rsidR="00313F50" w:rsidRPr="00313F50" w:rsidRDefault="00313F50" w:rsidP="0031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Нажмите правой кнопкой мыши на папку 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Desktop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-&gt; </w:t>
      </w:r>
      <w:r w:rsidRPr="00313F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Экспортировать</w:t>
      </w: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13F50" w:rsidRPr="00313F50" w:rsidRDefault="00313F50" w:rsidP="0031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Сохраните файл как backup_desktop.reg на Рабочий стол.</w:t>
      </w:r>
    </w:p>
    <w:p w:rsidR="00313F50" w:rsidRPr="00313F50" w:rsidRDefault="00313F50" w:rsidP="0031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Откройте файл backup_desktop.reg в Блокноте. Изучите его структуру.</w:t>
      </w:r>
    </w:p>
    <w:p w:rsidR="00313F50" w:rsidRPr="00313F50" w:rsidRDefault="00313F50" w:rsidP="0031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реестре найдите параметр 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Wallpaper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. Измените его значение на любой несуществующий путь (например, C:\test.jpg).</w:t>
      </w:r>
    </w:p>
    <w:p w:rsidR="00313F50" w:rsidRPr="00313F50" w:rsidRDefault="00313F50" w:rsidP="0031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Примените изменения (выйдите из системы и зайдите снова, или перезапустите Проводник). Обои должны пропасть/стать черными.</w:t>
      </w:r>
    </w:p>
    <w:p w:rsidR="00313F50" w:rsidRPr="00313F50" w:rsidRDefault="00313F50" w:rsidP="0031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Восстановите исходное состояние: дважды кликните по файлу backup_desktop.reg и подтвердите импорт.</w:t>
      </w:r>
    </w:p>
    <w:p w:rsidR="00313F50" w:rsidRPr="00313F50" w:rsidRDefault="00313F50" w:rsidP="00313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F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отчете:</w:t>
      </w: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Приложите скриншот содержимого файла .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reg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опишите, как изменилось поведение системы после шага 6 и шага 7.</w:t>
      </w:r>
    </w:p>
    <w:p w:rsidR="00313F50" w:rsidRPr="00313F50" w:rsidRDefault="00313F50" w:rsidP="0031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3F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313F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Работа с командной строкой (reg.exe)</w:t>
      </w:r>
    </w:p>
    <w:p w:rsidR="00313F50" w:rsidRPr="00313F50" w:rsidRDefault="00313F50" w:rsidP="00313F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F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Научиться автоматизировать работу с реестром.</w:t>
      </w:r>
    </w:p>
    <w:p w:rsidR="00313F50" w:rsidRPr="00313F50" w:rsidRDefault="00313F50" w:rsidP="00313F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Откройте Командную строку (CMD) </w:t>
      </w:r>
      <w:r w:rsidRPr="00313F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 имени администратора</w:t>
      </w: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. Выполните следующие команды и зафиксируйте результат в отчете:</w:t>
      </w:r>
    </w:p>
    <w:p w:rsidR="00313F50" w:rsidRPr="00313F50" w:rsidRDefault="00313F50" w:rsidP="00313F5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F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Просмотр:</w:t>
      </w: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Выведите содержимое ветки текущей версии ОС: 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reg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query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"HKLM\SOFTWARE\Microsoft\Windows\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CurrentVersion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/v 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ProgramFilesDir</w:t>
      </w:r>
      <w:proofErr w:type="spellEnd"/>
    </w:p>
    <w:p w:rsidR="00313F50" w:rsidRPr="00313F50" w:rsidRDefault="00313F50" w:rsidP="00313F5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F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Создание:</w:t>
      </w: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Создайте новую ветку для тестов: 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reg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"HKCU\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Software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StudentTest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" /v "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GroupNumber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/t REG_SZ /d "09.02.07" /f </w:t>
      </w:r>
      <w:r w:rsidRPr="00313F5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(Флаг /f означает принудительное выполнение без запроса подтверждения)</w:t>
      </w: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13F50" w:rsidRPr="00313F50" w:rsidRDefault="00313F50" w:rsidP="00313F5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F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Проверка:</w:t>
      </w: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Убедитесь, что ключ создан, командой: 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reg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query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"HKCU\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Software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StudentTest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:rsidR="00313F50" w:rsidRPr="00313F50" w:rsidRDefault="00313F50" w:rsidP="00313F5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F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Удаление:</w:t>
      </w:r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Удалите созданную ветку: 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reg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"HKCU\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Software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  <w:proofErr w:type="spellStart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StudentTest</w:t>
      </w:r>
      <w:proofErr w:type="spellEnd"/>
      <w:r w:rsidRPr="00313F50">
        <w:rPr>
          <w:rFonts w:ascii="Times New Roman" w:eastAsia="Times New Roman" w:hAnsi="Times New Roman" w:cs="Times New Roman"/>
          <w:sz w:val="28"/>
          <w:szCs w:val="28"/>
          <w:lang w:eastAsia="ru-RU"/>
        </w:rPr>
        <w:t>" /f</w:t>
      </w:r>
    </w:p>
    <w:p w:rsidR="00313F50" w:rsidRPr="00313F50" w:rsidRDefault="00313F50" w:rsidP="00313F50">
      <w:pPr>
        <w:pStyle w:val="2"/>
        <w:rPr>
          <w:sz w:val="28"/>
          <w:szCs w:val="28"/>
        </w:rPr>
      </w:pPr>
      <w:r w:rsidRPr="00313F50">
        <w:rPr>
          <w:rStyle w:val="qwen-markdown-text"/>
          <w:sz w:val="28"/>
          <w:szCs w:val="28"/>
        </w:rPr>
        <w:t>ЗАДАНИЕ 3. Добавление пункта в контекстное меню «Этот компьютер»</w:t>
      </w:r>
    </w:p>
    <w:p w:rsidR="00313F50" w:rsidRPr="00313F50" w:rsidRDefault="00313F50" w:rsidP="00313F50">
      <w:pPr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Цель: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Научиться добавлять собственные команды в контекстное меню системных объектов, используя идентификаторы CLSID. </w:t>
      </w: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Зачем это нужно: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Системные администраторы часто добавляют быстрые команды (например, «Открыть командную строку от администратора» или «Очистить кэш») в меню для ускорения работы.</w:t>
      </w:r>
    </w:p>
    <w:p w:rsidR="00313F50" w:rsidRPr="00313F50" w:rsidRDefault="00313F50" w:rsidP="00313F50">
      <w:pPr>
        <w:pStyle w:val="3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Ход работы:</w:t>
      </w:r>
    </w:p>
    <w:p w:rsidR="00313F50" w:rsidRPr="00313F50" w:rsidRDefault="00313F50" w:rsidP="00313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Подготовка: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Запустите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regedit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Создайте резервную копию ветки, с которой будете работать (Файл -&gt; Экспорт).</w:t>
      </w:r>
    </w:p>
    <w:p w:rsidR="00313F50" w:rsidRPr="00313F50" w:rsidRDefault="00313F50" w:rsidP="00313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Поиск идентификатора: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Объект «Этот компьютер» (</w:t>
      </w:r>
      <w:proofErr w:type="spellStart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My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Computer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) имеет уникальный идентификатор класса (CLSID):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{20D04FE0-3AEA-1069-A2D8-08002B30309D}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Перейдите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по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пути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HKEY_CLASSES_ROOT\CLSID\{20D04FE0-3AEA-1069-A2D8-08002B30309D}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lastRenderedPageBreak/>
        <w:t>Примечание</w:t>
      </w:r>
      <w:r w:rsidRPr="00313F50">
        <w:rPr>
          <w:rStyle w:val="qwen-markdown-text"/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Если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раздела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нет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в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HKEY_CLASSES_ROOT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проверьте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HKEY_LOCAL_MACHINE\SOFTWARE\Classes\CLSID\...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В Windows 10 обычно доступно в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HKEY_CLASSES_ROOT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Создание пункта меню: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Внутри раздела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{20D04FE0...}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найдите или создайте раздел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shell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Внутри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shell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создайте новый раздел с именем, которое будет отображаться в меню (например,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OpenCMD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).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В правой части окна измените параметр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(По умолчанию)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Default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) на текст, который увидит пользователь (например, </w:t>
      </w:r>
      <w:proofErr w:type="gram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Запустить</w:t>
      </w:r>
      <w:proofErr w:type="gramEnd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CMD здесь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).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Внутри созданного раздела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OpenCMD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создайте еще один раздел с именем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command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В разделе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command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измените параметр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(По умолчанию)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на команду, которая должна выполниться.</w:t>
      </w:r>
    </w:p>
    <w:p w:rsidR="00313F50" w:rsidRPr="00313F50" w:rsidRDefault="00313F50" w:rsidP="00313F5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Значение: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cmd.exe /k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cd</w:t>
      </w:r>
      <w:proofErr w:type="spellEnd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/d %V</w:t>
      </w:r>
    </w:p>
    <w:p w:rsidR="00313F50" w:rsidRPr="00313F50" w:rsidRDefault="00313F50" w:rsidP="00313F5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 xml:space="preserve">(Пояснение: </w:t>
      </w:r>
      <w:r w:rsidRPr="00313F50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%V</w:t>
      </w:r>
      <w:r w:rsidRPr="00313F50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 xml:space="preserve"> передает текущую выбранную папку или диск в команду).</w:t>
      </w:r>
    </w:p>
    <w:p w:rsidR="00313F50" w:rsidRPr="00313F50" w:rsidRDefault="00313F50" w:rsidP="00313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Закройте редактор реестра.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Нажмите правой кнопкой мыши на значок «Этот компьютер» (на рабочем столе или в проводнике).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Найдите в меню созданный пункт «Запустить CMD здесь». Нажмите на него.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Убедитесь, что открылась командная строка.</w:t>
      </w:r>
    </w:p>
    <w:p w:rsidR="00313F50" w:rsidRPr="00313F50" w:rsidRDefault="00313F50" w:rsidP="00313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Отчет: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Скриншот структуры созданного раздела реестра.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Скриншот контекстного меню с новым пунктом.</w:t>
      </w:r>
    </w:p>
    <w:p w:rsidR="00313F50" w:rsidRPr="00313F50" w:rsidRDefault="00313F50" w:rsidP="00313F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Объясните, за что отвечает параметр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(По умолчанию)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в разделе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command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pStyle w:val="2"/>
        <w:jc w:val="both"/>
        <w:rPr>
          <w:sz w:val="28"/>
          <w:szCs w:val="28"/>
        </w:rPr>
      </w:pPr>
      <w:r w:rsidRPr="00313F50">
        <w:rPr>
          <w:rStyle w:val="qwen-markdown-text"/>
          <w:sz w:val="28"/>
          <w:szCs w:val="28"/>
        </w:rPr>
        <w:t xml:space="preserve">ЗАДАНИЕ </w:t>
      </w:r>
      <w:r>
        <w:rPr>
          <w:rStyle w:val="qwen-markdown-text"/>
          <w:sz w:val="28"/>
          <w:szCs w:val="28"/>
        </w:rPr>
        <w:t>4</w:t>
      </w:r>
      <w:r w:rsidRPr="00313F50">
        <w:rPr>
          <w:rStyle w:val="qwen-markdown-text"/>
          <w:sz w:val="28"/>
          <w:szCs w:val="28"/>
        </w:rPr>
        <w:t>. Настройка отображения окна входа в систему</w:t>
      </w:r>
    </w:p>
    <w:p w:rsidR="00313F50" w:rsidRDefault="00313F50" w:rsidP="00313F50">
      <w:pPr>
        <w:jc w:val="both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Цель: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Изучить параметры реестра, отвечающие за аутентификацию пользователей (</w:t>
      </w:r>
      <w:proofErr w:type="spellStart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автологин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и приветственные сообщения). </w:t>
      </w:r>
    </w:p>
    <w:p w:rsidR="00313F50" w:rsidRPr="00313F50" w:rsidRDefault="00313F50" w:rsidP="00313F50">
      <w:pPr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Зачем это нужно: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Для настройки киосков (автоматический вход) или для соблюдения корпоративных политик безопасности (предупреждение перед входом).</w:t>
      </w:r>
    </w:p>
    <w:p w:rsidR="00313F50" w:rsidRPr="00313F50" w:rsidRDefault="00313F50" w:rsidP="00313F50">
      <w:pPr>
        <w:pStyle w:val="3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Часть А. Автоматический вход в систему (</w:t>
      </w:r>
      <w:proofErr w:type="spellStart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AutoAdminLogon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)</w:t>
      </w:r>
    </w:p>
    <w:p w:rsidR="00313F50" w:rsidRPr="00313F50" w:rsidRDefault="00313F50" w:rsidP="00313F5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Перейдите</w:t>
      </w: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в</w:t>
      </w: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HKEY_LOCAL_MACHINE\SOFTWARE\Microsoft\Windows NT\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CurrentVersion</w:t>
      </w:r>
      <w:proofErr w:type="spellEnd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\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Winlogon</w:t>
      </w:r>
      <w:proofErr w:type="spellEnd"/>
    </w:p>
    <w:p w:rsidR="00313F50" w:rsidRPr="00313F50" w:rsidRDefault="00313F50" w:rsidP="00313F5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Найдите параметры:</w:t>
      </w:r>
    </w:p>
    <w:p w:rsidR="00313F50" w:rsidRPr="00313F50" w:rsidRDefault="00313F50" w:rsidP="00313F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lastRenderedPageBreak/>
        <w:t>AutoAdminLogon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(Тип: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REG_SZ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).</w:t>
      </w:r>
    </w:p>
    <w:p w:rsidR="00313F50" w:rsidRPr="00313F50" w:rsidRDefault="00313F50" w:rsidP="00313F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DefaultUserName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(Тип: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REG_SZ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).</w:t>
      </w:r>
    </w:p>
    <w:p w:rsidR="00313F50" w:rsidRPr="00313F50" w:rsidRDefault="00313F50" w:rsidP="00313F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DefaultPassword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(Тип: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REG_SZ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).</w:t>
      </w:r>
    </w:p>
    <w:p w:rsidR="00313F50" w:rsidRPr="00313F50" w:rsidRDefault="00313F50" w:rsidP="00313F5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Изменения:</w:t>
      </w:r>
    </w:p>
    <w:p w:rsidR="00313F50" w:rsidRPr="00313F50" w:rsidRDefault="00313F50" w:rsidP="00313F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Установите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AutoAdminLogon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в значение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1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(включить </w:t>
      </w:r>
      <w:proofErr w:type="spellStart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автологин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).</w:t>
      </w:r>
    </w:p>
    <w:p w:rsidR="00313F50" w:rsidRPr="00313F50" w:rsidRDefault="00313F50" w:rsidP="00313F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DefaultUserName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укажите имя вашего пользователя.</w:t>
      </w:r>
    </w:p>
    <w:p w:rsidR="00313F50" w:rsidRPr="00313F50" w:rsidRDefault="00313F50" w:rsidP="00313F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DefaultPassword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укажите ваш пароль от учетной записи.</w:t>
      </w:r>
    </w:p>
    <w:p w:rsidR="00313F50" w:rsidRPr="00313F50" w:rsidRDefault="00313F50" w:rsidP="00313F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>Внимание: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Пароль будет храниться в открытом виде!</w:t>
      </w:r>
    </w:p>
    <w:p w:rsidR="00313F50" w:rsidRPr="00313F50" w:rsidRDefault="00313F50" w:rsidP="00313F5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313F50" w:rsidRPr="00313F50" w:rsidRDefault="00313F50" w:rsidP="00313F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Перезагрузите компьютер (или ВМ).</w:t>
      </w:r>
    </w:p>
    <w:p w:rsidR="00313F50" w:rsidRPr="00313F50" w:rsidRDefault="00313F50" w:rsidP="00313F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Система должна войти автоматически без запроса пароля.</w:t>
      </w:r>
    </w:p>
    <w:p w:rsidR="00313F50" w:rsidRPr="00313F50" w:rsidRDefault="00313F50" w:rsidP="00313F5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Откат (Важно!):</w:t>
      </w:r>
    </w:p>
    <w:p w:rsidR="00313F50" w:rsidRPr="00313F50" w:rsidRDefault="00313F50" w:rsidP="00313F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После проверки верните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AutoAdminLogon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в значение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0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Удалите параметр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DefaultPassword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(чтобы не хранить пароль в реестре).</w:t>
      </w:r>
    </w:p>
    <w:p w:rsidR="00313F50" w:rsidRPr="00313F50" w:rsidRDefault="00313F50" w:rsidP="00313F5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Перезагрузитесь и убедитесь, что пароль снова запрашивается.</w:t>
      </w:r>
    </w:p>
    <w:p w:rsidR="00313F50" w:rsidRPr="00313F50" w:rsidRDefault="00313F50" w:rsidP="00313F50">
      <w:pPr>
        <w:pStyle w:val="3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Часть Б. Сообщение закона (</w:t>
      </w:r>
      <w:proofErr w:type="spellStart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Legal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Notice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)</w:t>
      </w:r>
    </w:p>
    <w:p w:rsidR="00313F50" w:rsidRPr="00313F50" w:rsidRDefault="00313F50" w:rsidP="00313F50">
      <w:pPr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>Это более безопасная настройка, используемая в организациях для предупреждения пользователей.</w:t>
      </w:r>
    </w:p>
    <w:p w:rsidR="00313F50" w:rsidRPr="00313F50" w:rsidRDefault="00313F50" w:rsidP="00313F5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Перейдите в раздел: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HKEY_LOCAL_MACHINE\SOFTWARE\Microsoft\Windows\CurrentVersion\Policies\System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313F50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 xml:space="preserve">(Если раздела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System</w:t>
      </w:r>
      <w:proofErr w:type="spellEnd"/>
      <w:r w:rsidRPr="00313F50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 xml:space="preserve"> нет внутри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Policies</w:t>
      </w:r>
      <w:proofErr w:type="spellEnd"/>
      <w:r w:rsidRPr="00313F50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>, создайте его).</w:t>
      </w:r>
    </w:p>
    <w:p w:rsidR="00313F50" w:rsidRPr="00313F50" w:rsidRDefault="00313F50" w:rsidP="00313F5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Создайте параметры:</w:t>
      </w:r>
    </w:p>
    <w:p w:rsidR="00313F50" w:rsidRPr="00313F50" w:rsidRDefault="00313F50" w:rsidP="00313F5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Создайте строковый параметр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legalnoticecaption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Значение: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Внимание!</w:t>
      </w:r>
    </w:p>
    <w:p w:rsidR="00313F50" w:rsidRPr="00313F50" w:rsidRDefault="00313F50" w:rsidP="00313F5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Создайте строковый параметр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legalnoticetext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Значение: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Доступ разрешен только авторизованным сотрудникам. Все действия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логируются</w:t>
      </w:r>
      <w:proofErr w:type="spellEnd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313F50" w:rsidRPr="00313F50" w:rsidRDefault="00313F50" w:rsidP="00313F5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Нажмите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Win</w:t>
      </w:r>
      <w:proofErr w:type="spellEnd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+ L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(заблокировать экран) или перезагрузите систему.</w:t>
      </w:r>
    </w:p>
    <w:p w:rsidR="00313F50" w:rsidRPr="00313F50" w:rsidRDefault="00313F50" w:rsidP="00313F5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Перед полем ввода пароля должно появиться модальное окно с вашим заголовком и текстом.</w:t>
      </w:r>
    </w:p>
    <w:p w:rsidR="00313F50" w:rsidRPr="00313F50" w:rsidRDefault="00313F50" w:rsidP="00313F5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Откат:</w:t>
      </w:r>
    </w:p>
    <w:p w:rsidR="00313F50" w:rsidRPr="00313F50" w:rsidRDefault="00313F50" w:rsidP="00313F5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Удалите созданные параметры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legalnoticecaption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legalnoticetext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Отчет:</w:t>
      </w:r>
    </w:p>
    <w:p w:rsidR="00313F50" w:rsidRPr="00313F50" w:rsidRDefault="00313F50" w:rsidP="00313F5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Скриншот окна входа с появившимся сообщением (Часть Б).</w:t>
      </w:r>
    </w:p>
    <w:p w:rsidR="00313F50" w:rsidRPr="00313F50" w:rsidRDefault="00313F50" w:rsidP="00313F5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Ответ на вопрос: Почему хранение пароля в параметре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DefaultPassword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считается плохой практикой безопасности?</w:t>
      </w:r>
    </w:p>
    <w:p w:rsidR="00313F50" w:rsidRPr="00313F50" w:rsidRDefault="00313F50" w:rsidP="00313F50">
      <w:pPr>
        <w:pStyle w:val="2"/>
        <w:rPr>
          <w:sz w:val="28"/>
          <w:szCs w:val="28"/>
        </w:rPr>
      </w:pPr>
      <w:r w:rsidRPr="00313F50">
        <w:rPr>
          <w:rStyle w:val="qwen-markdown-text"/>
          <w:sz w:val="28"/>
          <w:szCs w:val="28"/>
        </w:rPr>
        <w:t xml:space="preserve">ЗАДАНИЕ 5. Ограничение доступа к съемным носителям (USB </w:t>
      </w:r>
      <w:proofErr w:type="spellStart"/>
      <w:r w:rsidRPr="00313F50">
        <w:rPr>
          <w:rStyle w:val="qwen-markdown-text"/>
          <w:sz w:val="28"/>
          <w:szCs w:val="28"/>
        </w:rPr>
        <w:t>Security</w:t>
      </w:r>
      <w:proofErr w:type="spellEnd"/>
      <w:r w:rsidRPr="00313F50">
        <w:rPr>
          <w:rStyle w:val="qwen-markdown-text"/>
          <w:sz w:val="28"/>
          <w:szCs w:val="28"/>
        </w:rPr>
        <w:t>)</w:t>
      </w:r>
    </w:p>
    <w:p w:rsidR="00313F50" w:rsidRPr="00313F50" w:rsidRDefault="00313F50" w:rsidP="00313F50">
      <w:pPr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Научиться </w:t>
      </w:r>
      <w:proofErr w:type="spellStart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блокировать запись на USB-накопители для предотвращения утечки данных. </w:t>
      </w: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Контекст: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Стандартная мера безопасности на предприятиях с режимом коммерческой тайны.</w:t>
      </w:r>
    </w:p>
    <w:p w:rsidR="00313F50" w:rsidRPr="00313F50" w:rsidRDefault="00313F50" w:rsidP="00313F50">
      <w:pPr>
        <w:pStyle w:val="3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Ход работы:</w:t>
      </w:r>
    </w:p>
    <w:p w:rsidR="00313F50" w:rsidRPr="00313F50" w:rsidRDefault="00313F50" w:rsidP="00313F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Перейдите в раздел политик хранения: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HKEY_LOCAL_MACHINE\SYSTEM\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CurrentControlSet</w:t>
      </w:r>
      <w:proofErr w:type="spellEnd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\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Policies</w:t>
      </w:r>
      <w:proofErr w:type="spellEnd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\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Storage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313F50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 xml:space="preserve">(Если раздел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Storage</w:t>
      </w:r>
      <w:proofErr w:type="spellEnd"/>
      <w:r w:rsidRPr="00313F50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 xml:space="preserve"> отсутствует, создайте его внутри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Policies</w:t>
      </w:r>
      <w:proofErr w:type="spellEnd"/>
      <w:r w:rsidRPr="00313F50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>)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Создайте параметр блокировки:</w:t>
      </w:r>
    </w:p>
    <w:p w:rsidR="00313F50" w:rsidRPr="00313F50" w:rsidRDefault="00313F50" w:rsidP="00313F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Создайте параметр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RemovableStorageWriteAccess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(Тип: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REG_DWORD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).</w:t>
      </w:r>
    </w:p>
    <w:p w:rsidR="00313F50" w:rsidRPr="00313F50" w:rsidRDefault="00313F50" w:rsidP="00313F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Установите значение:</w:t>
      </w:r>
    </w:p>
    <w:p w:rsidR="00313F50" w:rsidRPr="00313F50" w:rsidRDefault="00313F50" w:rsidP="00313F5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1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— Запретить запись (чтение разрешено).</w:t>
      </w:r>
    </w:p>
    <w:p w:rsidR="00313F50" w:rsidRPr="00313F50" w:rsidRDefault="00313F50" w:rsidP="00313F5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0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— Разрешить запись (значение по умолчанию).</w:t>
      </w:r>
    </w:p>
    <w:p w:rsidR="00313F50" w:rsidRPr="00313F50" w:rsidRDefault="00313F50" w:rsidP="00313F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Установите значение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1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313F50" w:rsidRPr="00313F50" w:rsidRDefault="00313F50" w:rsidP="00313F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Подключите </w:t>
      </w:r>
      <w:proofErr w:type="spellStart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флеш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-накопитель.</w:t>
      </w:r>
    </w:p>
    <w:p w:rsidR="00313F50" w:rsidRPr="00313F50" w:rsidRDefault="00313F50" w:rsidP="00313F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Попробуйте скопировать на него файл. Система должна выдать ошибку «Запросите разрешение...» или «Диск защищен от записи».</w:t>
      </w:r>
    </w:p>
    <w:p w:rsidR="00313F50" w:rsidRPr="00313F50" w:rsidRDefault="00313F50" w:rsidP="00313F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Попробуйте скопировать файл </w:t>
      </w:r>
      <w:r w:rsidRPr="00313F50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>с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флешки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на компьютер (чтение должно работать).</w:t>
      </w:r>
    </w:p>
    <w:p w:rsidR="00313F50" w:rsidRPr="00313F50" w:rsidRDefault="00313F50" w:rsidP="00313F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Откат:</w:t>
      </w:r>
    </w:p>
    <w:p w:rsidR="00313F50" w:rsidRPr="00313F50" w:rsidRDefault="00313F50" w:rsidP="00313F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Удалите параметр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RemovableStorageWriteAccess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или установите его в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0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Отчет:</w:t>
      </w:r>
    </w:p>
    <w:p w:rsidR="00313F50" w:rsidRPr="00313F50" w:rsidRDefault="00313F50" w:rsidP="00313F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Скриншот окна с ошибкой при попытке записи.</w:t>
      </w:r>
    </w:p>
    <w:p w:rsidR="00313F50" w:rsidRPr="00313F50" w:rsidRDefault="00313F50" w:rsidP="00313F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Ответ: Как запретить чтение USB-накопителей полностью (какой параметр за это отвечает)?</w:t>
      </w:r>
    </w:p>
    <w:p w:rsidR="00313F50" w:rsidRPr="00313F50" w:rsidRDefault="00313F50" w:rsidP="00313F50">
      <w:pPr>
        <w:pStyle w:val="2"/>
        <w:jc w:val="both"/>
        <w:rPr>
          <w:sz w:val="28"/>
          <w:szCs w:val="28"/>
        </w:rPr>
      </w:pPr>
      <w:r w:rsidRPr="00313F50">
        <w:rPr>
          <w:rStyle w:val="qwen-markdown-text"/>
          <w:sz w:val="28"/>
          <w:szCs w:val="28"/>
        </w:rPr>
        <w:t xml:space="preserve">ЗАДАНИЕ 6. Исправление ассоциаций файлов </w:t>
      </w:r>
    </w:p>
    <w:p w:rsidR="00313F50" w:rsidRPr="00313F50" w:rsidRDefault="00313F50" w:rsidP="00313F50">
      <w:pPr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Цель: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Научиться восстанавливать привязку расширений файлов к программам при сбоях. </w:t>
      </w: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Контекст: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Частая проблема: после установки нового ПО сбиваются иконки или файлы открываются не той программой.</w:t>
      </w:r>
    </w:p>
    <w:p w:rsidR="00313F50" w:rsidRPr="00313F50" w:rsidRDefault="00313F50" w:rsidP="00313F50">
      <w:pPr>
        <w:pStyle w:val="3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Ход работы:</w:t>
      </w:r>
    </w:p>
    <w:p w:rsidR="00313F50" w:rsidRPr="00313F50" w:rsidRDefault="00313F50" w:rsidP="00313F5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Диагностика:</w:t>
      </w:r>
    </w:p>
    <w:p w:rsidR="00313F50" w:rsidRPr="00313F50" w:rsidRDefault="00313F50" w:rsidP="00313F5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Вспомните или проверьте, какой программой открывается файл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txt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 Обычно это «Блокнот».</w:t>
      </w:r>
    </w:p>
    <w:p w:rsidR="00313F50" w:rsidRPr="00313F50" w:rsidRDefault="00313F50" w:rsidP="00313F5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Ключ ассоциации хранится в: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HKEY_CLASSES_ROOT\.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txt</w:t>
      </w:r>
      <w:proofErr w:type="spellEnd"/>
    </w:p>
    <w:p w:rsidR="00313F50" w:rsidRPr="00313F50" w:rsidRDefault="00313F50" w:rsidP="00313F5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Посмотрите значение параметра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(По умолчанию)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. Скорее всего, там будет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txtfile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Поиск обработчика:</w:t>
      </w:r>
    </w:p>
    <w:p w:rsidR="00313F50" w:rsidRPr="00313F50" w:rsidRDefault="00313F50" w:rsidP="00313F5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lastRenderedPageBreak/>
        <w:t>Теперь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найдите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раздел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HKEY_CLASSES_ROOT\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txtfile</w:t>
      </w:r>
      <w:proofErr w:type="spellEnd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\shell\open\command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>.</w:t>
      </w:r>
    </w:p>
    <w:p w:rsidR="00313F50" w:rsidRPr="00313F50" w:rsidRDefault="00313F50" w:rsidP="00313F5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Значение по умолчанию здесь указывает путь к программе: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%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SystemRoot</w:t>
      </w:r>
      <w:proofErr w:type="spellEnd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%\system32\NOTEPAD.EXE %1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Эксперимент (Имитация сбоя):</w:t>
      </w:r>
    </w:p>
    <w:p w:rsidR="00313F50" w:rsidRPr="00313F50" w:rsidRDefault="00313F50" w:rsidP="00313F5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 xml:space="preserve">Сделайте экспорт ветки </w:t>
      </w:r>
      <w:r w:rsidRPr="00313F50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HKEY_CLASSES_ROOT\.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txt</w:t>
      </w:r>
      <w:proofErr w:type="spellEnd"/>
      <w:r w:rsidRPr="00313F50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 xml:space="preserve"> перед изменением!</w:t>
      </w:r>
    </w:p>
    <w:p w:rsidR="00313F50" w:rsidRPr="00313F50" w:rsidRDefault="00313F50" w:rsidP="00313F5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В ключе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txt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измените значение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(По умолчанию)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на несуществующее имя, </w:t>
      </w:r>
      <w:proofErr w:type="gramStart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BrokenFile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Попробуйте открыть любой текстовый файл. Система </w:t>
      </w:r>
      <w:proofErr w:type="gramStart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спросит</w:t>
      </w:r>
      <w:proofErr w:type="gram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«Как вы хотите открыть этот файл?», так как ассоциация разорвана.</w:t>
      </w:r>
    </w:p>
    <w:p w:rsidR="00313F50" w:rsidRPr="00313F50" w:rsidRDefault="00313F50" w:rsidP="00313F5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Восстановление:</w:t>
      </w:r>
    </w:p>
    <w:p w:rsidR="00313F50" w:rsidRPr="00313F50" w:rsidRDefault="00313F50" w:rsidP="00313F5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Верните значение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(По умолчанию)</w:t>
      </w: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в ключ </w:t>
      </w:r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txt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 обратно на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txtfile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313F50" w:rsidRPr="00313F50" w:rsidRDefault="00313F50" w:rsidP="00313F5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Убедитесь, что файлы снова открываются в Блокноте.</w:t>
      </w:r>
    </w:p>
    <w:p w:rsidR="00313F50" w:rsidRPr="00313F50" w:rsidRDefault="00313F50" w:rsidP="00313F5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Отчет:</w:t>
      </w:r>
    </w:p>
    <w:p w:rsidR="00313F50" w:rsidRPr="00313F50" w:rsidRDefault="00313F50" w:rsidP="00313F5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Схема связи: «Расширение» -&gt; «Тип файла» -&gt; «Команда открытия».</w:t>
      </w:r>
    </w:p>
    <w:p w:rsidR="00313F50" w:rsidRPr="00313F50" w:rsidRDefault="00313F50" w:rsidP="00313F5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 xml:space="preserve">Скриншот ключа </w:t>
      </w:r>
      <w:proofErr w:type="spellStart"/>
      <w:r w:rsidRPr="00313F50">
        <w:rPr>
          <w:rStyle w:val="HTML"/>
          <w:rFonts w:ascii="Times New Roman" w:eastAsiaTheme="minorHAnsi" w:hAnsi="Times New Roman" w:cs="Times New Roman"/>
          <w:sz w:val="28"/>
          <w:szCs w:val="28"/>
        </w:rPr>
        <w:t>command</w:t>
      </w:r>
      <w:proofErr w:type="spellEnd"/>
      <w:r w:rsidRPr="00313F50">
        <w:rPr>
          <w:rStyle w:val="qwen-markdown-text"/>
          <w:rFonts w:ascii="Times New Roman" w:hAnsi="Times New Roman" w:cs="Times New Roman"/>
          <w:sz w:val="28"/>
          <w:szCs w:val="28"/>
        </w:rPr>
        <w:t>, отвечающего за запуск Блокнота.</w:t>
      </w:r>
    </w:p>
    <w:p w:rsidR="008A2AB0" w:rsidRPr="008A2AB0" w:rsidRDefault="008A2AB0" w:rsidP="008A2AB0">
      <w:pPr>
        <w:pStyle w:val="2"/>
        <w:rPr>
          <w:sz w:val="28"/>
          <w:szCs w:val="28"/>
        </w:rPr>
      </w:pPr>
      <w:r w:rsidRPr="008A2AB0">
        <w:rPr>
          <w:rStyle w:val="qwen-markdown-text"/>
          <w:sz w:val="28"/>
          <w:szCs w:val="28"/>
        </w:rPr>
        <w:t>ЗАДАНИЕ 7. Управление отображением системных иконок на рабочем столе</w:t>
      </w:r>
    </w:p>
    <w:p w:rsidR="008A2AB0" w:rsidRPr="008A2AB0" w:rsidRDefault="008A2AB0" w:rsidP="008A2AB0">
      <w:pPr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Цель: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Научиться </w:t>
      </w:r>
      <w:proofErr w:type="spellStart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скрывать/отображать стандартные иконки рабочего стола (Этот компьютер, Корзина, Сеть).</w:t>
      </w:r>
    </w:p>
    <w:p w:rsidR="008A2AB0" w:rsidRPr="008A2AB0" w:rsidRDefault="008A2AB0" w:rsidP="008A2AB0">
      <w:pPr>
        <w:pStyle w:val="3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Теоретическая справка:</w:t>
      </w:r>
    </w:p>
    <w:p w:rsidR="008A2AB0" w:rsidRPr="008A2AB0" w:rsidRDefault="008A2AB0" w:rsidP="008A2AB0">
      <w:pPr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Параметры отображения иконок хранятся в ветке: </w:t>
      </w:r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HKEY_CURRENT_USER\Software\Microsoft\Windows\CurrentVersion\Explorer\HideDesktopIcons\NewStartPanel</w:t>
      </w:r>
    </w:p>
    <w:p w:rsidR="008A2AB0" w:rsidRDefault="008A2AB0" w:rsidP="008A2AB0">
      <w:pPr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Идентификаторы (CLSID) системных объектов: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5804"/>
      </w:tblGrid>
      <w:tr w:rsidR="008A2AB0" w:rsidRPr="008A2AB0" w:rsidTr="008A2A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A2A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A2A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CLSID</w:t>
            </w:r>
          </w:p>
        </w:tc>
      </w:tr>
      <w:tr w:rsidR="008A2AB0" w:rsidRPr="008A2AB0" w:rsidTr="008A2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2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Корзина</w:t>
            </w:r>
          </w:p>
        </w:tc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2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{645FF040-5081-101B-9F08-00AA002F954E}</w:t>
            </w:r>
          </w:p>
        </w:tc>
      </w:tr>
      <w:tr w:rsidR="008A2AB0" w:rsidRPr="008A2AB0" w:rsidTr="008A2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2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Этот компьютер</w:t>
            </w:r>
          </w:p>
        </w:tc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2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{20D04FE0-3AEA-1069-A2D8-08002B30309D}</w:t>
            </w:r>
          </w:p>
        </w:tc>
      </w:tr>
      <w:tr w:rsidR="008A2AB0" w:rsidRPr="008A2AB0" w:rsidTr="008A2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2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Сеть</w:t>
            </w:r>
          </w:p>
        </w:tc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2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{F02C1A0D-BE21-4350-88B0-7367FC96EF3C}</w:t>
            </w:r>
          </w:p>
        </w:tc>
      </w:tr>
      <w:tr w:rsidR="008A2AB0" w:rsidRPr="008A2AB0" w:rsidTr="008A2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2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Панель управления</w:t>
            </w:r>
          </w:p>
        </w:tc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2A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{5399E694-6CE5-4D6C-8FCE-1D8870FDCBA0}</w:t>
            </w:r>
          </w:p>
        </w:tc>
      </w:tr>
    </w:tbl>
    <w:p w:rsidR="008A2AB0" w:rsidRPr="008A2AB0" w:rsidRDefault="008A2AB0" w:rsidP="008A2AB0">
      <w:pPr>
        <w:rPr>
          <w:rFonts w:ascii="Times New Roman" w:hAnsi="Times New Roman" w:cs="Times New Roman"/>
          <w:sz w:val="28"/>
          <w:szCs w:val="28"/>
        </w:rPr>
      </w:pPr>
    </w:p>
    <w:p w:rsidR="008A2AB0" w:rsidRPr="008A2AB0" w:rsidRDefault="008A2AB0" w:rsidP="008A2AB0">
      <w:pPr>
        <w:pStyle w:val="3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Ход работы:</w:t>
      </w:r>
    </w:p>
    <w:p w:rsidR="008A2AB0" w:rsidRPr="008A2AB0" w:rsidRDefault="008A2AB0" w:rsidP="008A2A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Подготовка:</w:t>
      </w:r>
    </w:p>
    <w:p w:rsidR="008A2AB0" w:rsidRPr="008A2AB0" w:rsidRDefault="008A2AB0" w:rsidP="008A2A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Запустите </w:t>
      </w:r>
      <w:proofErr w:type="spellStart"/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regedit</w:t>
      </w:r>
      <w:proofErr w:type="spellEnd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8A2AB0" w:rsidRPr="008A2AB0" w:rsidRDefault="008A2AB0" w:rsidP="008A2A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Перейдите в раздел </w:t>
      </w:r>
      <w:proofErr w:type="spellStart"/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HideDesktopIcons</w:t>
      </w:r>
      <w:proofErr w:type="spellEnd"/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\</w:t>
      </w:r>
      <w:proofErr w:type="spellStart"/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NewStartPanel</w:t>
      </w:r>
      <w:proofErr w:type="spellEnd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8A2AB0" w:rsidRPr="008A2AB0" w:rsidRDefault="008A2AB0" w:rsidP="008A2A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lastRenderedPageBreak/>
        <w:t xml:space="preserve">Экспортируйте этот раздел в файл </w:t>
      </w:r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backup_icons.reg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8A2AB0" w:rsidRPr="008A2AB0" w:rsidRDefault="008A2AB0" w:rsidP="008A2A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Сокрытие иконки «Этот компьютер»:</w:t>
      </w:r>
    </w:p>
    <w:p w:rsidR="008A2AB0" w:rsidRPr="008A2AB0" w:rsidRDefault="008A2AB0" w:rsidP="008A2A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В разделе </w:t>
      </w:r>
      <w:proofErr w:type="spellStart"/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NewStartPanel</w:t>
      </w:r>
      <w:proofErr w:type="spellEnd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создайте параметр </w:t>
      </w:r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REG_DWORD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с именем </w:t>
      </w:r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{20D04FE0-3AEA-1069-A2D8-08002B30309D}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8A2AB0" w:rsidRPr="008A2AB0" w:rsidRDefault="008A2AB0" w:rsidP="008A2A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Установите значение </w:t>
      </w:r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1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(скрыть).</w:t>
      </w:r>
    </w:p>
    <w:p w:rsidR="008A2AB0" w:rsidRPr="008A2AB0" w:rsidRDefault="008A2AB0" w:rsidP="008A2A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Обновите рабочий стол (нажмите F5 или перезапустите Проводник).</w:t>
      </w:r>
    </w:p>
    <w:p w:rsidR="008A2AB0" w:rsidRPr="008A2AB0" w:rsidRDefault="008A2AB0" w:rsidP="008A2A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8A2AB0" w:rsidRPr="008A2AB0" w:rsidRDefault="008A2AB0" w:rsidP="008A2A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Убедитесь, что иконка «Этот компьютер» исчезла с рабочего стола.</w:t>
      </w:r>
    </w:p>
    <w:p w:rsidR="008A2AB0" w:rsidRPr="008A2AB0" w:rsidRDefault="008A2AB0" w:rsidP="008A2A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Доступ к компьютеру через Проводник (</w:t>
      </w:r>
      <w:proofErr w:type="spellStart"/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Win</w:t>
      </w:r>
      <w:proofErr w:type="spellEnd"/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+ E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) должен сохраниться.</w:t>
      </w:r>
    </w:p>
    <w:p w:rsidR="008A2AB0" w:rsidRPr="008A2AB0" w:rsidRDefault="008A2AB0" w:rsidP="008A2A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Эксперимент:</w:t>
      </w:r>
    </w:p>
    <w:p w:rsidR="008A2AB0" w:rsidRPr="008A2AB0" w:rsidRDefault="008A2AB0" w:rsidP="008A2A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Скройте иконку «Корзина», создав аналогичный параметр с её CLSID.</w:t>
      </w:r>
    </w:p>
    <w:p w:rsidR="008A2AB0" w:rsidRPr="008A2AB0" w:rsidRDefault="008A2AB0" w:rsidP="008A2A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Попробуйте восстановить файлы через путь </w:t>
      </w:r>
      <w:proofErr w:type="spellStart"/>
      <w:proofErr w:type="gramStart"/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shell:RecycleBinFolder</w:t>
      </w:r>
      <w:proofErr w:type="spellEnd"/>
      <w:proofErr w:type="gramEnd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в адресной строке Проводника.</w:t>
      </w:r>
    </w:p>
    <w:p w:rsidR="008A2AB0" w:rsidRPr="008A2AB0" w:rsidRDefault="008A2AB0" w:rsidP="008A2A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Откат:</w:t>
      </w:r>
    </w:p>
    <w:p w:rsidR="008A2AB0" w:rsidRPr="008A2AB0" w:rsidRDefault="008A2AB0" w:rsidP="008A2A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Удалите созданные параметры или установите их значение в </w:t>
      </w:r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0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(показать).</w:t>
      </w:r>
    </w:p>
    <w:p w:rsidR="008A2AB0" w:rsidRPr="008A2AB0" w:rsidRDefault="008A2AB0" w:rsidP="008A2A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Импортируйте файл </w:t>
      </w:r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backup_icons.reg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при необходимости.</w:t>
      </w:r>
    </w:p>
    <w:p w:rsidR="008A2AB0" w:rsidRPr="008A2AB0" w:rsidRDefault="008A2AB0" w:rsidP="008A2A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Отчет:</w:t>
      </w:r>
    </w:p>
    <w:p w:rsidR="008A2AB0" w:rsidRPr="008A2AB0" w:rsidRDefault="008A2AB0" w:rsidP="008A2A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Скриншот раздела реестра с созданными параметрами.</w:t>
      </w:r>
    </w:p>
    <w:p w:rsidR="008A2AB0" w:rsidRPr="008A2AB0" w:rsidRDefault="008A2AB0" w:rsidP="008A2A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Скриншот рабочего стола со скрытыми иконками.</w:t>
      </w:r>
    </w:p>
    <w:p w:rsidR="008A2AB0" w:rsidRPr="008A2AB0" w:rsidRDefault="008A2AB0" w:rsidP="008A2AB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Ответ: Как скрыть иконки для всех пользователей компьютера одновременно?</w:t>
      </w:r>
    </w:p>
    <w:p w:rsidR="008A2AB0" w:rsidRPr="008A2AB0" w:rsidRDefault="008A2AB0" w:rsidP="008A2AB0">
      <w:pPr>
        <w:pStyle w:val="2"/>
        <w:rPr>
          <w:sz w:val="28"/>
          <w:szCs w:val="28"/>
        </w:rPr>
      </w:pPr>
      <w:r w:rsidRPr="008A2AB0">
        <w:rPr>
          <w:rStyle w:val="qwen-markdown-text"/>
          <w:sz w:val="28"/>
          <w:szCs w:val="28"/>
        </w:rPr>
        <w:t>ЗАДАНИЕ 8. Настройка обоев рабочего стола и режима отображения</w:t>
      </w:r>
    </w:p>
    <w:p w:rsidR="008A2AB0" w:rsidRPr="008A2AB0" w:rsidRDefault="008A2AB0" w:rsidP="008A2AB0">
      <w:pPr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Цель: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Научиться устанавливать обои и режим их отображения (заполнение, растягивание, плитка) через реестр.</w:t>
      </w:r>
    </w:p>
    <w:p w:rsidR="008A2AB0" w:rsidRPr="008A2AB0" w:rsidRDefault="008A2AB0" w:rsidP="008A2AB0">
      <w:pPr>
        <w:pStyle w:val="3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Ход работы:</w:t>
      </w:r>
    </w:p>
    <w:p w:rsidR="008A2AB0" w:rsidRPr="008A2AB0" w:rsidRDefault="008A2AB0" w:rsidP="008A2A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Перейдите в раздел настроек рабочего стола: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HKEY_CURRENT_USER\</w:t>
      </w:r>
      <w:proofErr w:type="spellStart"/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Control</w:t>
      </w:r>
      <w:proofErr w:type="spellEnd"/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Panel\</w:t>
      </w:r>
      <w:proofErr w:type="spellStart"/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Desktop</w:t>
      </w:r>
      <w:proofErr w:type="spellEnd"/>
    </w:p>
    <w:p w:rsidR="008A2AB0" w:rsidRPr="008A2AB0" w:rsidRDefault="008A2AB0" w:rsidP="008A2A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Установка пути к обоям:</w:t>
      </w:r>
    </w:p>
    <w:p w:rsidR="008A2AB0" w:rsidRPr="008A2AB0" w:rsidRDefault="008A2AB0" w:rsidP="008A2A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Найдите параметр </w:t>
      </w:r>
      <w:proofErr w:type="spellStart"/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Wallpaper</w:t>
      </w:r>
      <w:proofErr w:type="spellEnd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(тип </w:t>
      </w:r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REG_SZ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).</w:t>
      </w:r>
    </w:p>
    <w:p w:rsidR="008A2AB0" w:rsidRPr="008A2AB0" w:rsidRDefault="008A2AB0" w:rsidP="008A2A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Установите значение — полный путь к изображению, </w:t>
      </w:r>
      <w:proofErr w:type="gramStart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: </w:t>
      </w:r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C:\Windows\Web\Wallpaper\Windows\img0.jpg</w:t>
      </w:r>
    </w:p>
    <w:p w:rsidR="008A2AB0" w:rsidRPr="008A2AB0" w:rsidRDefault="008A2AB0" w:rsidP="008A2A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>Важно: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Путь должен содержать двойные обратные </w:t>
      </w:r>
      <w:proofErr w:type="spellStart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слэши</w:t>
      </w:r>
      <w:proofErr w:type="spellEnd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\\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или прямые </w:t>
      </w:r>
      <w:proofErr w:type="spellStart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слэши</w:t>
      </w:r>
      <w:proofErr w:type="spellEnd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в .</w:t>
      </w:r>
      <w:proofErr w:type="spellStart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reg</w:t>
      </w:r>
      <w:proofErr w:type="spellEnd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файлах, но в </w:t>
      </w:r>
      <w:proofErr w:type="spellStart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regedit</w:t>
      </w:r>
      <w:proofErr w:type="spellEnd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можно использовать одинарные </w:t>
      </w:r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\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8A2AB0" w:rsidRPr="008A2AB0" w:rsidRDefault="008A2AB0" w:rsidP="008A2A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Настройка стиля отображения:</w:t>
      </w:r>
    </w:p>
    <w:p w:rsidR="008A2AB0" w:rsidRPr="008A2AB0" w:rsidRDefault="008A2AB0" w:rsidP="008A2A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Найдите параметр </w:t>
      </w:r>
      <w:proofErr w:type="spellStart"/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WallpaperStyle</w:t>
      </w:r>
      <w:proofErr w:type="spellEnd"/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 xml:space="preserve"> (тип </w:t>
      </w:r>
      <w:r w:rsidRPr="008A2AB0">
        <w:rPr>
          <w:rStyle w:val="HTML"/>
          <w:rFonts w:ascii="Times New Roman" w:eastAsiaTheme="minorHAnsi" w:hAnsi="Times New Roman" w:cs="Times New Roman"/>
          <w:sz w:val="28"/>
          <w:szCs w:val="28"/>
        </w:rPr>
        <w:t>REG_SZ</w:t>
      </w: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).</w:t>
      </w:r>
    </w:p>
    <w:p w:rsidR="008A2AB0" w:rsidRPr="008A2AB0" w:rsidRDefault="008A2AB0" w:rsidP="008A2A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lastRenderedPageBreak/>
        <w:t>Установите одно из значений: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6231"/>
      </w:tblGrid>
      <w:tr w:rsidR="008A2AB0" w:rsidRPr="008A2AB0" w:rsidTr="008A2A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2AB0">
              <w:rPr>
                <w:rStyle w:val="qwen-markdown-text"/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2AB0">
              <w:rPr>
                <w:rStyle w:val="qwen-markdown-text"/>
                <w:rFonts w:ascii="Times New Roman" w:hAnsi="Times New Roman" w:cs="Times New Roman"/>
                <w:b/>
                <w:bCs/>
                <w:sz w:val="28"/>
                <w:szCs w:val="28"/>
              </w:rPr>
              <w:t>Режим отображения</w:t>
            </w:r>
          </w:p>
        </w:tc>
      </w:tr>
      <w:tr w:rsidR="008A2AB0" w:rsidRPr="008A2AB0" w:rsidTr="008A2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2AB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2AB0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По центру (для маленьких изображений)</w:t>
            </w:r>
          </w:p>
        </w:tc>
      </w:tr>
      <w:tr w:rsidR="008A2AB0" w:rsidRPr="008A2AB0" w:rsidTr="008A2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2AB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2AB0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Растянуть (может искажать пропорции)</w:t>
            </w:r>
          </w:p>
        </w:tc>
      </w:tr>
      <w:tr w:rsidR="008A2AB0" w:rsidRPr="008A2AB0" w:rsidTr="008A2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2AB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2AB0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Заполнение (рекомендуется, сохраняет пропорции)</w:t>
            </w:r>
          </w:p>
        </w:tc>
      </w:tr>
      <w:tr w:rsidR="008A2AB0" w:rsidRPr="008A2AB0" w:rsidTr="008A2A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2AB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A2AB0" w:rsidRPr="008A2AB0" w:rsidRDefault="008A2AB0" w:rsidP="008A2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2AB0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Плитка</w:t>
            </w:r>
          </w:p>
        </w:tc>
      </w:tr>
    </w:tbl>
    <w:p w:rsidR="008A2AB0" w:rsidRPr="008A2AB0" w:rsidRDefault="008A2AB0" w:rsidP="008A2A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Применение изменений:</w:t>
      </w:r>
    </w:p>
    <w:p w:rsidR="008A2AB0" w:rsidRPr="008A2AB0" w:rsidRDefault="008A2AB0" w:rsidP="008A2A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Закройте редактор реестра.</w:t>
      </w:r>
    </w:p>
    <w:p w:rsidR="00A1758E" w:rsidRPr="008A2AB0" w:rsidRDefault="008A2AB0" w:rsidP="008A2AB0">
      <w:pPr>
        <w:numPr>
          <w:ilvl w:val="1"/>
          <w:numId w:val="9"/>
        </w:numPr>
        <w:spacing w:before="100" w:beforeAutospacing="1" w:after="100" w:afterAutospacing="1" w:line="240" w:lineRule="auto"/>
        <w:rPr>
          <w:rStyle w:val="qwen-markdown-text"/>
        </w:rPr>
      </w:pPr>
      <w:r w:rsidRPr="008A2AB0">
        <w:rPr>
          <w:rStyle w:val="qwen-markdown-text"/>
          <w:rFonts w:ascii="Times New Roman" w:hAnsi="Times New Roman" w:cs="Times New Roman"/>
          <w:sz w:val="28"/>
          <w:szCs w:val="28"/>
        </w:rPr>
        <w:t>Выйдите из системы и войдите снова.</w:t>
      </w:r>
    </w:p>
    <w:p w:rsidR="008A2AB0" w:rsidRPr="005751A4" w:rsidRDefault="008A2AB0" w:rsidP="005751A4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qwen-markdown-text"/>
          <w:b/>
          <w:bCs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5751A4">
        <w:rPr>
          <w:rStyle w:val="qwen-markdown-text"/>
        </w:rPr>
        <w:t>:</w:t>
      </w:r>
    </w:p>
    <w:p w:rsidR="008A2AB0" w:rsidRPr="008A2AB0" w:rsidRDefault="008A2AB0" w:rsidP="008A2A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51A4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Убедитесь, что обои изменились и отображаются в выбранном режиме.</w:t>
      </w:r>
    </w:p>
    <w:p w:rsidR="008A2AB0" w:rsidRPr="005751A4" w:rsidRDefault="008A2AB0" w:rsidP="005751A4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qwen-markdown-text"/>
          <w:b/>
          <w:bCs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Отчет:</w:t>
      </w:r>
    </w:p>
    <w:p w:rsidR="008A2AB0" w:rsidRPr="008A2AB0" w:rsidRDefault="008A2AB0" w:rsidP="008A2A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51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Скриншот параметров </w:t>
      </w:r>
      <w:proofErr w:type="spellStart"/>
      <w:r w:rsidRPr="005751A4">
        <w:rPr>
          <w:rFonts w:ascii="Times New Roman" w:eastAsia="Times New Roman" w:hAnsi="Times New Roman" w:cs="Times New Roman"/>
          <w:sz w:val="28"/>
          <w:szCs w:val="28"/>
          <w:lang w:eastAsia="ru-RU"/>
        </w:rPr>
        <w:t>Wallpaper</w:t>
      </w:r>
      <w:proofErr w:type="spellEnd"/>
      <w:r w:rsidRPr="005751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5751A4">
        <w:rPr>
          <w:rFonts w:ascii="Times New Roman" w:eastAsia="Times New Roman" w:hAnsi="Times New Roman" w:cs="Times New Roman"/>
          <w:sz w:val="28"/>
          <w:szCs w:val="28"/>
          <w:lang w:eastAsia="ru-RU"/>
        </w:rPr>
        <w:t>WallpaperStyle</w:t>
      </w:r>
      <w:proofErr w:type="spellEnd"/>
      <w:r w:rsidRPr="005751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установленными значениями.</w:t>
      </w:r>
    </w:p>
    <w:p w:rsidR="008A2AB0" w:rsidRPr="008A2AB0" w:rsidRDefault="008A2AB0" w:rsidP="008A2A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51A4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 рабочего стола с применёнными обоями.</w:t>
      </w:r>
    </w:p>
    <w:p w:rsidR="008A2AB0" w:rsidRPr="008A2AB0" w:rsidRDefault="008A2AB0" w:rsidP="008A2A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51A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 Какой параметр отвечает за включение слайд-шоу обоев?</w:t>
      </w:r>
    </w:p>
    <w:p w:rsidR="005751A4" w:rsidRPr="005751A4" w:rsidRDefault="005751A4" w:rsidP="005751A4">
      <w:pPr>
        <w:pStyle w:val="2"/>
        <w:rPr>
          <w:sz w:val="28"/>
          <w:szCs w:val="28"/>
        </w:rPr>
      </w:pPr>
      <w:r w:rsidRPr="005751A4">
        <w:rPr>
          <w:rStyle w:val="qwen-markdown-text"/>
          <w:sz w:val="28"/>
          <w:szCs w:val="28"/>
        </w:rPr>
        <w:t>ЗАДАНИЕ 9. Настройка панели задач (</w:t>
      </w:r>
      <w:proofErr w:type="spellStart"/>
      <w:r w:rsidRPr="005751A4">
        <w:rPr>
          <w:rStyle w:val="qwen-markdown-text"/>
          <w:sz w:val="28"/>
          <w:szCs w:val="28"/>
        </w:rPr>
        <w:t>Taskbar</w:t>
      </w:r>
      <w:proofErr w:type="spellEnd"/>
      <w:r w:rsidRPr="005751A4">
        <w:rPr>
          <w:rStyle w:val="qwen-markdown-text"/>
          <w:sz w:val="28"/>
          <w:szCs w:val="28"/>
        </w:rPr>
        <w:t>) через реестр</w:t>
      </w:r>
    </w:p>
    <w:p w:rsidR="005751A4" w:rsidRPr="005751A4" w:rsidRDefault="005751A4" w:rsidP="005751A4">
      <w:pPr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Цель: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Изучить параметры реестра, управляющие поведением панели задач.</w:t>
      </w:r>
    </w:p>
    <w:p w:rsidR="005751A4" w:rsidRPr="005751A4" w:rsidRDefault="005751A4" w:rsidP="005751A4">
      <w:pPr>
        <w:pStyle w:val="3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Ход работы:</w:t>
      </w:r>
    </w:p>
    <w:p w:rsidR="005751A4" w:rsidRPr="005751A4" w:rsidRDefault="005751A4" w:rsidP="00575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Перейдите в раздел настроек панели задач: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HKEY_CURRENT_USER\Software\Microsoft\Windows\CurrentVersion\Explorer\StuckRects3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5751A4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 xml:space="preserve">Примечание: </w:t>
      </w:r>
      <w:proofErr w:type="gramStart"/>
      <w:r w:rsidRPr="005751A4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>В</w:t>
      </w:r>
      <w:proofErr w:type="gramEnd"/>
      <w:r w:rsidRPr="005751A4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 xml:space="preserve"> Windows 10 версии 1903+ настройки хранятся в бинарном ключе </w:t>
      </w:r>
      <w:r w:rsidRPr="005751A4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StuckRects3</w:t>
      </w:r>
      <w:r w:rsidRPr="005751A4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>.</w:t>
      </w:r>
    </w:p>
    <w:p w:rsidR="005751A4" w:rsidRPr="005751A4" w:rsidRDefault="005751A4" w:rsidP="00575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Анализ бинарного параметра: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Откройте параметр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Settings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(тип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REG_BINARY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).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Найдите байт, отвечающий за положение панели (обычно это 2-й байт во 2-й строке, смещение 8):</w:t>
      </w:r>
    </w:p>
    <w:p w:rsidR="005751A4" w:rsidRPr="005751A4" w:rsidRDefault="005751A4" w:rsidP="005751A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00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— Слева</w:t>
      </w:r>
    </w:p>
    <w:p w:rsidR="005751A4" w:rsidRPr="005751A4" w:rsidRDefault="005751A4" w:rsidP="005751A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01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— Сверху</w:t>
      </w:r>
    </w:p>
    <w:p w:rsidR="005751A4" w:rsidRPr="005751A4" w:rsidRDefault="005751A4" w:rsidP="005751A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02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— Справа</w:t>
      </w:r>
    </w:p>
    <w:p w:rsidR="005751A4" w:rsidRPr="005751A4" w:rsidRDefault="005751A4" w:rsidP="005751A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03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— Снизу (по умолчанию)</w:t>
      </w:r>
    </w:p>
    <w:p w:rsidR="005751A4" w:rsidRPr="005751A4" w:rsidRDefault="005751A4" w:rsidP="00575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Эксперимент (с осторожностью!):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 xml:space="preserve">Сделайте экспорт раздела </w:t>
      </w:r>
      <w:r w:rsidRPr="005751A4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StuckRects3</w:t>
      </w:r>
      <w:r w:rsidRPr="005751A4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 xml:space="preserve"> перед изменением!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lastRenderedPageBreak/>
        <w:t xml:space="preserve">Измените значение байта положения на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01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(панель сверху).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Перезапустите Проводник через Диспетчер задач.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Наблюдайте изменение положения панели задач.</w:t>
      </w:r>
    </w:p>
    <w:p w:rsidR="005751A4" w:rsidRPr="005751A4" w:rsidRDefault="005751A4" w:rsidP="00575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Альтернативный метод (через политики):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Перейдите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HKEY_CURRENT_USER\Software\Microsoft\Windows\CurrentVersion\Policies\Explorer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Создайте параметр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TaskbarNoNotification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(тип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REG_DWORD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, значение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1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) — скрывает область уведомлений.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Создайте параметр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NoTrayItemsDisplay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(тип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REG_DWORD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, значение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1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) — скрывает все иконки в </w:t>
      </w:r>
      <w:proofErr w:type="spellStart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трее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5751A4" w:rsidRPr="005751A4" w:rsidRDefault="005751A4" w:rsidP="00575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Убедитесь, что изменения применились.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Проверьте, можно ли вручную переместить панель задач после изменения реестра.</w:t>
      </w:r>
    </w:p>
    <w:p w:rsidR="005751A4" w:rsidRPr="005751A4" w:rsidRDefault="005751A4" w:rsidP="00575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Откат: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Удалите созданные параметры политик.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Импортируйте резервную копию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StuckRects3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для возврата положения панели.</w:t>
      </w:r>
    </w:p>
    <w:p w:rsidR="005751A4" w:rsidRPr="005751A4" w:rsidRDefault="005751A4" w:rsidP="00575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Отчет: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Скриншот бинарного параметра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Settings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с выделенным байтом положения.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Скриншот панели задач с применёнными ограничениями.</w:t>
      </w:r>
    </w:p>
    <w:p w:rsidR="005751A4" w:rsidRPr="005751A4" w:rsidRDefault="005751A4" w:rsidP="005751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Ответ: Почему изменения в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StuckRects3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требуют перезапуска Проводника?</w:t>
      </w:r>
    </w:p>
    <w:p w:rsidR="005751A4" w:rsidRPr="005751A4" w:rsidRDefault="005751A4" w:rsidP="005751A4">
      <w:pPr>
        <w:pStyle w:val="2"/>
        <w:rPr>
          <w:sz w:val="28"/>
          <w:szCs w:val="28"/>
        </w:rPr>
      </w:pPr>
      <w:r w:rsidRPr="005751A4">
        <w:rPr>
          <w:rStyle w:val="qwen-markdown-text"/>
          <w:sz w:val="28"/>
          <w:szCs w:val="28"/>
        </w:rPr>
        <w:t xml:space="preserve">ЗАДАНИЕ 10. Запрет изменения настроек рабочего стола </w:t>
      </w:r>
    </w:p>
    <w:p w:rsidR="005751A4" w:rsidRPr="005751A4" w:rsidRDefault="005751A4" w:rsidP="005751A4">
      <w:pPr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Цель: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Научиться настраивать ограничения интерфейса через реестр, имитируя применение групповых политик.</w:t>
      </w:r>
    </w:p>
    <w:p w:rsidR="005751A4" w:rsidRPr="005751A4" w:rsidRDefault="005751A4" w:rsidP="005751A4">
      <w:pPr>
        <w:pStyle w:val="3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Ход работы:</w:t>
      </w:r>
    </w:p>
    <w:p w:rsidR="005751A4" w:rsidRPr="005751A4" w:rsidRDefault="005751A4" w:rsidP="00575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Перейдите в раздел политик проводника: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HKEY_CURRENT_USER\Software\Microsoft\Windows\CurrentVersion\Policies\Explorer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5751A4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 xml:space="preserve">(Создайте раздел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Explorer</w:t>
      </w:r>
      <w:proofErr w:type="spellEnd"/>
      <w:r w:rsidRPr="005751A4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 xml:space="preserve"> внутри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Policies</w:t>
      </w:r>
      <w:proofErr w:type="spellEnd"/>
      <w:r w:rsidRPr="005751A4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>, если его нет)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5751A4" w:rsidRPr="005751A4" w:rsidRDefault="005751A4" w:rsidP="00575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Создайте параметры ограничений: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1818"/>
        <w:gridCol w:w="1239"/>
        <w:gridCol w:w="3139"/>
      </w:tblGrid>
      <w:tr w:rsidR="005751A4" w:rsidRPr="005751A4" w:rsidTr="00575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51A4">
              <w:rPr>
                <w:rStyle w:val="qwen-markdown-text"/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51A4">
              <w:rPr>
                <w:rStyle w:val="qwen-markdown-text"/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51A4">
              <w:rPr>
                <w:rStyle w:val="qwen-markdown-text"/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51A4">
              <w:rPr>
                <w:rStyle w:val="qwen-markdown-text"/>
                <w:rFonts w:ascii="Times New Roman" w:hAnsi="Times New Roman" w:cs="Times New Roman"/>
                <w:b/>
                <w:bCs/>
                <w:sz w:val="28"/>
                <w:szCs w:val="28"/>
              </w:rPr>
              <w:t>Эффект</w:t>
            </w:r>
          </w:p>
        </w:tc>
      </w:tr>
      <w:tr w:rsidR="005751A4" w:rsidRPr="005751A4" w:rsidTr="005751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51A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NoDesktop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1A4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REG_DWORD</w:t>
            </w:r>
          </w:p>
        </w:tc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1A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1A4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Скрывает все иконки рабочего стола</w:t>
            </w:r>
          </w:p>
        </w:tc>
      </w:tr>
      <w:tr w:rsidR="005751A4" w:rsidRPr="005751A4" w:rsidTr="005751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51A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NoChangeWallpaper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1A4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REG_DWORD</w:t>
            </w:r>
          </w:p>
        </w:tc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1A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1A4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Запрещает смену обоев через настройки</w:t>
            </w:r>
          </w:p>
        </w:tc>
      </w:tr>
      <w:tr w:rsidR="005751A4" w:rsidRPr="005751A4" w:rsidTr="005751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51A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NoActiveDesktop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1A4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REG_DWORD</w:t>
            </w:r>
          </w:p>
        </w:tc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1A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1A4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Отключает активный рабочий стол (веб-контент)</w:t>
            </w:r>
          </w:p>
        </w:tc>
      </w:tr>
      <w:tr w:rsidR="005751A4" w:rsidRPr="005751A4" w:rsidTr="005751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51A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NoSaveSettings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1A4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REG_DWORD</w:t>
            </w:r>
          </w:p>
        </w:tc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1A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751A4" w:rsidRPr="005751A4" w:rsidRDefault="005751A4" w:rsidP="0057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1A4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Не сохраняет изменения расположения иконок</w:t>
            </w:r>
          </w:p>
        </w:tc>
      </w:tr>
    </w:tbl>
    <w:p w:rsidR="005751A4" w:rsidRPr="005751A4" w:rsidRDefault="005751A4" w:rsidP="00575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5751A4" w:rsidRPr="005751A4" w:rsidRDefault="005751A4" w:rsidP="005751A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Нажмите правой кнопкой на рабочем столе → «Персонализация».</w:t>
      </w:r>
    </w:p>
    <w:p w:rsidR="005751A4" w:rsidRPr="005751A4" w:rsidRDefault="005751A4" w:rsidP="005751A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Попробуйте сменить обои — опции должны быть заблокированы или не применяться.</w:t>
      </w:r>
    </w:p>
    <w:p w:rsidR="005751A4" w:rsidRPr="005751A4" w:rsidRDefault="005751A4" w:rsidP="005751A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Переместите иконки, перезагрузите Проводник — они вернутся на исходные позиции (если задан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NoSaveSettings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).</w:t>
      </w:r>
    </w:p>
    <w:p w:rsidR="005751A4" w:rsidRPr="005751A4" w:rsidRDefault="005751A4" w:rsidP="00575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Дополнительное ограничение (скрытие контекстного меню):</w:t>
      </w:r>
    </w:p>
    <w:p w:rsidR="005751A4" w:rsidRPr="005751A4" w:rsidRDefault="005751A4" w:rsidP="005751A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В том же разделе создайте параметр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NoViewContextMenu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(тип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REG_DWORD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, значение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1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).</w:t>
      </w:r>
    </w:p>
    <w:p w:rsidR="005751A4" w:rsidRPr="005751A4" w:rsidRDefault="005751A4" w:rsidP="005751A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Попробуйте нажать правой кнопкой мыши на рабочем столе — контекстное меню не появится.</w:t>
      </w:r>
    </w:p>
    <w:p w:rsidR="005751A4" w:rsidRPr="005751A4" w:rsidRDefault="005751A4" w:rsidP="00575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Откат:</w:t>
      </w:r>
    </w:p>
    <w:p w:rsidR="005751A4" w:rsidRPr="005751A4" w:rsidRDefault="005751A4" w:rsidP="005751A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Удалите все созданные параметры в разделе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Explorer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5751A4" w:rsidRPr="005751A4" w:rsidRDefault="005751A4" w:rsidP="005751A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Перезапустите Проводник или выйдите из системы.</w:t>
      </w:r>
    </w:p>
    <w:p w:rsidR="005751A4" w:rsidRPr="005751A4" w:rsidRDefault="005751A4" w:rsidP="005751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Отчет:</w:t>
      </w:r>
    </w:p>
    <w:p w:rsidR="005751A4" w:rsidRPr="005751A4" w:rsidRDefault="005751A4" w:rsidP="005751A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Таблица с созданными параметрами и их эффектами.</w:t>
      </w:r>
    </w:p>
    <w:p w:rsidR="005751A4" w:rsidRPr="005751A4" w:rsidRDefault="005751A4" w:rsidP="005751A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Скриншот заблокированного окна «Персонализация» или пустого контекстного меню.</w:t>
      </w:r>
    </w:p>
    <w:p w:rsidR="005751A4" w:rsidRPr="005751A4" w:rsidRDefault="005751A4" w:rsidP="005751A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Ответ: Как применить эти же настройки для всех пользователей компьютера?</w:t>
      </w:r>
    </w:p>
    <w:p w:rsidR="005751A4" w:rsidRPr="005751A4" w:rsidRDefault="005751A4" w:rsidP="005751A4">
      <w:pPr>
        <w:pStyle w:val="2"/>
        <w:rPr>
          <w:sz w:val="28"/>
          <w:szCs w:val="28"/>
        </w:rPr>
      </w:pPr>
      <w:r w:rsidRPr="005751A4">
        <w:rPr>
          <w:rStyle w:val="qwen-markdown-text"/>
          <w:sz w:val="28"/>
          <w:szCs w:val="28"/>
        </w:rPr>
        <w:t xml:space="preserve">ЗАДАНИЕ 11. </w:t>
      </w:r>
      <w:proofErr w:type="spellStart"/>
      <w:r w:rsidRPr="005751A4">
        <w:rPr>
          <w:rStyle w:val="qwen-markdown-text"/>
          <w:sz w:val="28"/>
          <w:szCs w:val="28"/>
        </w:rPr>
        <w:t>Кастомизация</w:t>
      </w:r>
      <w:proofErr w:type="spellEnd"/>
      <w:r w:rsidRPr="005751A4">
        <w:rPr>
          <w:rStyle w:val="qwen-markdown-text"/>
          <w:sz w:val="28"/>
          <w:szCs w:val="28"/>
        </w:rPr>
        <w:t xml:space="preserve"> контекстного меню рабочего стола</w:t>
      </w:r>
    </w:p>
    <w:p w:rsidR="005751A4" w:rsidRPr="005751A4" w:rsidRDefault="005751A4" w:rsidP="005751A4">
      <w:pPr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Цель: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Добавить полезные пункты в контекстное меню рабочего стола для быстрого доступа к инструментам администратора.</w:t>
      </w:r>
    </w:p>
    <w:p w:rsidR="005751A4" w:rsidRPr="005751A4" w:rsidRDefault="005751A4" w:rsidP="005751A4">
      <w:pPr>
        <w:pStyle w:val="3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Ход работы:</w:t>
      </w:r>
    </w:p>
    <w:p w:rsidR="005751A4" w:rsidRPr="005751A4" w:rsidRDefault="005751A4" w:rsidP="005751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Перейдите в раздел контекстных меню: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HKEY_CLASSES_ROOT\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Directory</w:t>
      </w:r>
      <w:proofErr w:type="spellEnd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\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Background</w:t>
      </w:r>
      <w:proofErr w:type="spellEnd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\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shell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</w:t>
      </w:r>
      <w:r w:rsidRPr="005751A4">
        <w:rPr>
          <w:rStyle w:val="qwen-markdown-text"/>
          <w:rFonts w:ascii="Times New Roman" w:hAnsi="Times New Roman" w:cs="Times New Roman"/>
          <w:i/>
          <w:iCs/>
          <w:sz w:val="28"/>
          <w:szCs w:val="28"/>
        </w:rPr>
        <w:t>Это раздел отвечает за меню, вызываемое правой кнопкой мыши на пустом месте рабочего стола.</w:t>
      </w:r>
    </w:p>
    <w:p w:rsidR="005751A4" w:rsidRPr="005751A4" w:rsidRDefault="005751A4" w:rsidP="005751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Добавление пункта «Открыть </w:t>
      </w:r>
      <w:proofErr w:type="spellStart"/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PowerShell</w:t>
      </w:r>
      <w:proofErr w:type="spellEnd"/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 xml:space="preserve"> здесь»:</w:t>
      </w:r>
    </w:p>
    <w:p w:rsidR="005751A4" w:rsidRPr="005751A4" w:rsidRDefault="005751A4" w:rsidP="005751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Внутри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shell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создайте раздел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OpenPSHere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5751A4" w:rsidRPr="005751A4" w:rsidRDefault="005751A4" w:rsidP="005751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В правой части измените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(По умолчанию)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на </w:t>
      </w:r>
      <w:proofErr w:type="gram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Открыть</w:t>
      </w:r>
      <w:proofErr w:type="gramEnd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PowerShell</w:t>
      </w:r>
      <w:proofErr w:type="spellEnd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здесь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5751A4" w:rsidRPr="005751A4" w:rsidRDefault="005751A4" w:rsidP="005751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Создайте внутри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OpenPSHere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раздел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command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5751A4" w:rsidRDefault="005751A4" w:rsidP="005751A4">
      <w:pPr>
        <w:numPr>
          <w:ilvl w:val="1"/>
          <w:numId w:val="14"/>
        </w:numPr>
        <w:spacing w:before="100" w:beforeAutospacing="1" w:after="100" w:afterAutospacing="1" w:line="240" w:lineRule="auto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command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установите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(По умолчанию)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значение:</w:t>
      </w:r>
    </w:p>
    <w:p w:rsidR="005751A4" w:rsidRPr="005751A4" w:rsidRDefault="005751A4" w:rsidP="005751A4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5751A4">
        <w:rPr>
          <w:rFonts w:ascii="Times New Roman" w:hAnsi="Times New Roman" w:cs="Times New Roman"/>
          <w:sz w:val="28"/>
          <w:szCs w:val="28"/>
          <w:lang w:val="en-US"/>
        </w:rPr>
        <w:t>powershell.exe -</w:t>
      </w:r>
      <w:proofErr w:type="spellStart"/>
      <w:r w:rsidRPr="005751A4">
        <w:rPr>
          <w:rFonts w:ascii="Times New Roman" w:hAnsi="Times New Roman" w:cs="Times New Roman"/>
          <w:sz w:val="28"/>
          <w:szCs w:val="28"/>
          <w:lang w:val="en-US"/>
        </w:rPr>
        <w:t>NoExit</w:t>
      </w:r>
      <w:proofErr w:type="spellEnd"/>
      <w:r w:rsidRPr="005751A4">
        <w:rPr>
          <w:rFonts w:ascii="Times New Roman" w:hAnsi="Times New Roman" w:cs="Times New Roman"/>
          <w:sz w:val="28"/>
          <w:szCs w:val="28"/>
          <w:lang w:val="en-US"/>
        </w:rPr>
        <w:t xml:space="preserve"> -Command Set-Location -Path '%V'</w:t>
      </w:r>
    </w:p>
    <w:p w:rsidR="005751A4" w:rsidRPr="005751A4" w:rsidRDefault="005751A4" w:rsidP="005751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Добавление пункта «Перезапустить Проводник»:</w:t>
      </w:r>
    </w:p>
    <w:p w:rsidR="005751A4" w:rsidRPr="005751A4" w:rsidRDefault="005751A4" w:rsidP="005751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Создайте раздел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RestartExplorer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внутри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shell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5751A4" w:rsidRPr="005751A4" w:rsidRDefault="005751A4" w:rsidP="005751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(По умолчанию)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=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Перезапустить Проводник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5751A4" w:rsidRPr="005751A4" w:rsidRDefault="005751A4" w:rsidP="005751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Создайте подраздел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command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5751A4" w:rsidRDefault="005751A4" w:rsidP="005751A4">
      <w:pPr>
        <w:numPr>
          <w:ilvl w:val="1"/>
          <w:numId w:val="14"/>
        </w:numPr>
        <w:spacing w:before="100" w:beforeAutospacing="1" w:after="100" w:afterAutospacing="1" w:line="240" w:lineRule="auto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command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установите значение:</w:t>
      </w:r>
    </w:p>
    <w:p w:rsidR="005751A4" w:rsidRPr="005751A4" w:rsidRDefault="005751A4" w:rsidP="005751A4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5751A4">
        <w:rPr>
          <w:rFonts w:ascii="Times New Roman" w:hAnsi="Times New Roman" w:cs="Times New Roman"/>
          <w:sz w:val="28"/>
          <w:szCs w:val="28"/>
          <w:lang w:val="en-US"/>
        </w:rPr>
        <w:t xml:space="preserve">cmd.exe /c </w:t>
      </w:r>
      <w:proofErr w:type="spellStart"/>
      <w:r w:rsidRPr="005751A4">
        <w:rPr>
          <w:rFonts w:ascii="Times New Roman" w:hAnsi="Times New Roman" w:cs="Times New Roman"/>
          <w:sz w:val="28"/>
          <w:szCs w:val="28"/>
          <w:lang w:val="en-US"/>
        </w:rPr>
        <w:t>taskkill</w:t>
      </w:r>
      <w:proofErr w:type="spellEnd"/>
      <w:r w:rsidRPr="005751A4">
        <w:rPr>
          <w:rFonts w:ascii="Times New Roman" w:hAnsi="Times New Roman" w:cs="Times New Roman"/>
          <w:sz w:val="28"/>
          <w:szCs w:val="28"/>
          <w:lang w:val="en-US"/>
        </w:rPr>
        <w:t xml:space="preserve"> /f /</w:t>
      </w:r>
      <w:proofErr w:type="spellStart"/>
      <w:r w:rsidRPr="005751A4">
        <w:rPr>
          <w:rFonts w:ascii="Times New Roman" w:hAnsi="Times New Roman" w:cs="Times New Roman"/>
          <w:sz w:val="28"/>
          <w:szCs w:val="28"/>
          <w:lang w:val="en-US"/>
        </w:rPr>
        <w:t>im</w:t>
      </w:r>
      <w:proofErr w:type="spellEnd"/>
      <w:r w:rsidRPr="005751A4">
        <w:rPr>
          <w:rFonts w:ascii="Times New Roman" w:hAnsi="Times New Roman" w:cs="Times New Roman"/>
          <w:sz w:val="28"/>
          <w:szCs w:val="28"/>
          <w:lang w:val="en-US"/>
        </w:rPr>
        <w:t xml:space="preserve"> explorer.exe &amp; start explorer.exe</w:t>
      </w:r>
    </w:p>
    <w:p w:rsidR="005751A4" w:rsidRPr="005751A4" w:rsidRDefault="005751A4" w:rsidP="005751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Добавление иконки к пункту меню (опционально):</w:t>
      </w:r>
    </w:p>
    <w:p w:rsidR="005751A4" w:rsidRPr="005751A4" w:rsidRDefault="005751A4" w:rsidP="005751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В разделе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OpenPSHere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создайте строковый параметр </w:t>
      </w:r>
      <w:proofErr w:type="spellStart"/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Icon</w:t>
      </w:r>
      <w:proofErr w:type="spellEnd"/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:rsidR="005751A4" w:rsidRPr="005751A4" w:rsidRDefault="005751A4" w:rsidP="005751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Значение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C:\Windows\System32\WindowsPowerShell\v1.0\powershell.exe,0</w:t>
      </w:r>
    </w:p>
    <w:p w:rsidR="005751A4" w:rsidRPr="005751A4" w:rsidRDefault="005751A4" w:rsidP="005751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5751A4" w:rsidRPr="005751A4" w:rsidRDefault="005751A4" w:rsidP="005751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Нажмите правой кнопкой на рабочем столе.</w:t>
      </w:r>
    </w:p>
    <w:p w:rsidR="005751A4" w:rsidRPr="005751A4" w:rsidRDefault="005751A4" w:rsidP="005751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Найдите добавленные пункты и проверьте их работоспособность.</w:t>
      </w:r>
    </w:p>
    <w:p w:rsidR="005751A4" w:rsidRPr="005751A4" w:rsidRDefault="005751A4" w:rsidP="005751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b/>
          <w:bCs/>
          <w:sz w:val="28"/>
          <w:szCs w:val="28"/>
        </w:rPr>
        <w:t>Отчет:</w:t>
      </w:r>
    </w:p>
    <w:p w:rsidR="005751A4" w:rsidRPr="005751A4" w:rsidRDefault="005751A4" w:rsidP="005751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Скриншот структуры созданных разделов реестра.</w:t>
      </w:r>
    </w:p>
    <w:p w:rsidR="005751A4" w:rsidRPr="005751A4" w:rsidRDefault="005751A4" w:rsidP="005751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>Скриншот контекстного меню с новыми пунктами.</w:t>
      </w:r>
    </w:p>
    <w:p w:rsidR="005751A4" w:rsidRPr="005751A4" w:rsidRDefault="005751A4" w:rsidP="005751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Объясните: что означает переменная </w:t>
      </w:r>
      <w:r w:rsidRPr="005751A4">
        <w:rPr>
          <w:rStyle w:val="HTML"/>
          <w:rFonts w:ascii="Times New Roman" w:eastAsiaTheme="minorHAnsi" w:hAnsi="Times New Roman" w:cs="Times New Roman"/>
          <w:sz w:val="28"/>
          <w:szCs w:val="28"/>
        </w:rPr>
        <w:t>%V</w:t>
      </w:r>
      <w:r w:rsidRPr="005751A4">
        <w:rPr>
          <w:rStyle w:val="qwen-markdown-text"/>
          <w:rFonts w:ascii="Times New Roman" w:hAnsi="Times New Roman" w:cs="Times New Roman"/>
          <w:sz w:val="28"/>
          <w:szCs w:val="28"/>
        </w:rPr>
        <w:t xml:space="preserve"> в команде?</w:t>
      </w:r>
    </w:p>
    <w:p w:rsidR="005751A4" w:rsidRDefault="005751A4" w:rsidP="005751A4">
      <w:pPr>
        <w:pStyle w:val="2"/>
        <w:rPr>
          <w:rStyle w:val="qwen-markdown-text"/>
          <w:sz w:val="28"/>
          <w:szCs w:val="28"/>
        </w:rPr>
      </w:pPr>
    </w:p>
    <w:sectPr w:rsidR="00575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71A1E"/>
    <w:multiLevelType w:val="multilevel"/>
    <w:tmpl w:val="59FE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24BFD"/>
    <w:multiLevelType w:val="multilevel"/>
    <w:tmpl w:val="F5A4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64D27"/>
    <w:multiLevelType w:val="multilevel"/>
    <w:tmpl w:val="0C743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45A1E"/>
    <w:multiLevelType w:val="multilevel"/>
    <w:tmpl w:val="D660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53DBE"/>
    <w:multiLevelType w:val="multilevel"/>
    <w:tmpl w:val="DA6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60B7D"/>
    <w:multiLevelType w:val="multilevel"/>
    <w:tmpl w:val="B2E8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A2DA6"/>
    <w:multiLevelType w:val="multilevel"/>
    <w:tmpl w:val="CDC6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064448"/>
    <w:multiLevelType w:val="multilevel"/>
    <w:tmpl w:val="7E0A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959E9"/>
    <w:multiLevelType w:val="multilevel"/>
    <w:tmpl w:val="19D2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37B4C"/>
    <w:multiLevelType w:val="multilevel"/>
    <w:tmpl w:val="E362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D54ADF"/>
    <w:multiLevelType w:val="multilevel"/>
    <w:tmpl w:val="1584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921D9"/>
    <w:multiLevelType w:val="multilevel"/>
    <w:tmpl w:val="8C52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D92953"/>
    <w:multiLevelType w:val="multilevel"/>
    <w:tmpl w:val="1332A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982EDB"/>
    <w:multiLevelType w:val="multilevel"/>
    <w:tmpl w:val="6B38B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B07FB1"/>
    <w:multiLevelType w:val="multilevel"/>
    <w:tmpl w:val="1892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13BDA"/>
    <w:multiLevelType w:val="multilevel"/>
    <w:tmpl w:val="BE44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C02753"/>
    <w:multiLevelType w:val="multilevel"/>
    <w:tmpl w:val="BF50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D67357"/>
    <w:multiLevelType w:val="multilevel"/>
    <w:tmpl w:val="631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3"/>
  </w:num>
  <w:num w:numId="4">
    <w:abstractNumId w:val="9"/>
  </w:num>
  <w:num w:numId="5">
    <w:abstractNumId w:val="11"/>
  </w:num>
  <w:num w:numId="6">
    <w:abstractNumId w:val="8"/>
  </w:num>
  <w:num w:numId="7">
    <w:abstractNumId w:val="2"/>
  </w:num>
  <w:num w:numId="8">
    <w:abstractNumId w:val="5"/>
  </w:num>
  <w:num w:numId="9">
    <w:abstractNumId w:val="1"/>
  </w:num>
  <w:num w:numId="10">
    <w:abstractNumId w:val="10"/>
  </w:num>
  <w:num w:numId="11">
    <w:abstractNumId w:val="7"/>
  </w:num>
  <w:num w:numId="12">
    <w:abstractNumId w:val="6"/>
  </w:num>
  <w:num w:numId="13">
    <w:abstractNumId w:val="15"/>
  </w:num>
  <w:num w:numId="14">
    <w:abstractNumId w:val="12"/>
  </w:num>
  <w:num w:numId="15">
    <w:abstractNumId w:val="4"/>
  </w:num>
  <w:num w:numId="16">
    <w:abstractNumId w:val="13"/>
  </w:num>
  <w:num w:numId="17">
    <w:abstractNumId w:val="1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DA2"/>
    <w:rsid w:val="00313F50"/>
    <w:rsid w:val="0050467D"/>
    <w:rsid w:val="005751A4"/>
    <w:rsid w:val="006A5DA1"/>
    <w:rsid w:val="006B3DA2"/>
    <w:rsid w:val="008A2AB0"/>
    <w:rsid w:val="00A1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10306"/>
  <w15:chartTrackingRefBased/>
  <w15:docId w15:val="{EFBD6BA3-C111-4490-9E27-A63A469F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13F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F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13F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qwen-markdown-text">
    <w:name w:val="qwen-markdown-text"/>
    <w:basedOn w:val="a0"/>
    <w:rsid w:val="00313F50"/>
  </w:style>
  <w:style w:type="character" w:styleId="HTML">
    <w:name w:val="HTML Code"/>
    <w:basedOn w:val="a0"/>
    <w:uiPriority w:val="99"/>
    <w:semiHidden/>
    <w:unhideWhenUsed/>
    <w:rsid w:val="00313F5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313F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5751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751A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6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6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7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50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76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88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65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26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7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45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38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35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39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02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30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65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59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95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93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3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7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1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9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77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9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1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6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5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1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8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78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0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0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2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10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16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67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3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81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4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2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7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67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57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2615</Words>
  <Characters>14907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Нехлебаева</dc:creator>
  <cp:keywords/>
  <dc:description/>
  <cp:lastModifiedBy>WebAdmin</cp:lastModifiedBy>
  <cp:revision>3</cp:revision>
  <dcterms:created xsi:type="dcterms:W3CDTF">2026-04-07T10:12:00Z</dcterms:created>
  <dcterms:modified xsi:type="dcterms:W3CDTF">2026-04-09T09:50:00Z</dcterms:modified>
</cp:coreProperties>
</file>