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2A2" w:rsidRPr="00DD2958" w:rsidRDefault="006D22A2" w:rsidP="006D22A2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ПРАКТИЧЕСКИЕ ЗАДАНИЯ</w:t>
      </w:r>
    </w:p>
    <w:p w:rsidR="006D22A2" w:rsidRPr="00DD2958" w:rsidRDefault="006D22A2" w:rsidP="006D22A2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Задание 1: Анализ текущей конфигурации с помощью GUI</w:t>
      </w:r>
    </w:p>
    <w:p w:rsidR="006D22A2" w:rsidRPr="00DD2958" w:rsidRDefault="006D22A2" w:rsidP="006D22A2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Цель: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Научиться визуализировать параметры загрузки.</w:t>
      </w:r>
    </w:p>
    <w:p w:rsidR="006D22A2" w:rsidRPr="00DD2958" w:rsidRDefault="006D22A2" w:rsidP="006D22A2">
      <w:pPr>
        <w:numPr>
          <w:ilvl w:val="0"/>
          <w:numId w:val="1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Запустите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msconfig.</w:t>
      </w:r>
    </w:p>
    <w:p w:rsidR="006D22A2" w:rsidRPr="00DD2958" w:rsidRDefault="006D22A2" w:rsidP="006D22A2">
      <w:pPr>
        <w:numPr>
          <w:ilvl w:val="0"/>
          <w:numId w:val="1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Перейдите на вкладку «Загрузка».</w:t>
      </w:r>
    </w:p>
    <w:p w:rsidR="006D22A2" w:rsidRPr="00DD2958" w:rsidRDefault="006D22A2" w:rsidP="006D22A2">
      <w:pPr>
        <w:numPr>
          <w:ilvl w:val="0"/>
          <w:numId w:val="1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Задание:</w:t>
      </w:r>
    </w:p>
    <w:p w:rsidR="006D22A2" w:rsidRPr="00DD2958" w:rsidRDefault="006D22A2" w:rsidP="006D22A2">
      <w:pPr>
        <w:numPr>
          <w:ilvl w:val="1"/>
          <w:numId w:val="1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Определите, какая ОС установлена как «Операционная система по умолчанию».</w:t>
      </w:r>
    </w:p>
    <w:p w:rsidR="006D22A2" w:rsidRPr="00DD2958" w:rsidRDefault="006D22A2" w:rsidP="006D22A2">
      <w:pPr>
        <w:numPr>
          <w:ilvl w:val="1"/>
          <w:numId w:val="1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Установите таймаут выбора ОС равным </w:t>
      </w: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10 секундам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Примените настройки. (Не перезагружайтесь пока).</w:t>
      </w:r>
    </w:p>
    <w:p w:rsidR="006D22A2" w:rsidRPr="00DD2958" w:rsidRDefault="006D22A2" w:rsidP="006D22A2">
      <w:pPr>
        <w:numPr>
          <w:ilvl w:val="1"/>
          <w:numId w:val="1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Включите опцию «Журнал загрузки».</w:t>
      </w:r>
    </w:p>
    <w:p w:rsidR="006D22A2" w:rsidRPr="00DD2958" w:rsidRDefault="006D22A2" w:rsidP="006D22A2">
      <w:pPr>
        <w:numPr>
          <w:ilvl w:val="1"/>
          <w:numId w:val="1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Нажмите «ОК» и выберите «Выход без перезагрузки».</w:t>
      </w:r>
    </w:p>
    <w:p w:rsidR="006D22A2" w:rsidRPr="00DD2958" w:rsidRDefault="006D22A2" w:rsidP="006D22A2">
      <w:pPr>
        <w:numPr>
          <w:ilvl w:val="0"/>
          <w:numId w:val="1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проводнике откройте папку C:\Windows и найдите файл ntbtlog.txt. Откройте его. Проанализируйте, какие драйверы загружаются на старте системы.</w:t>
      </w:r>
    </w:p>
    <w:p w:rsidR="006D22A2" w:rsidRPr="00DD2958" w:rsidRDefault="006D22A2" w:rsidP="006D22A2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Задание 2: Резервное копирование и восстановление</w:t>
      </w:r>
    </w:p>
    <w:p w:rsidR="006D22A2" w:rsidRPr="00DD2958" w:rsidRDefault="006D22A2" w:rsidP="006D22A2">
      <w:pPr>
        <w:numPr>
          <w:ilvl w:val="0"/>
          <w:numId w:val="4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Создайте резервную копию текущей конфигурации </w:t>
      </w:r>
    </w:p>
    <w:p w:rsidR="006D22A2" w:rsidRPr="00DD2958" w:rsidRDefault="006D22A2" w:rsidP="006D22A2">
      <w:pPr>
        <w:ind w:left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 /export C:\lab2\bcd_backup.bak</w:t>
      </w:r>
    </w:p>
    <w:p w:rsidR="006D22A2" w:rsidRPr="00DD2958" w:rsidRDefault="006D22A2" w:rsidP="006D22A2">
      <w:pPr>
        <w:numPr>
          <w:ilvl w:val="0"/>
          <w:numId w:val="4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Проверьте существование и размер файла</w:t>
      </w:r>
    </w:p>
    <w:p w:rsidR="006D22A2" w:rsidRPr="00DD2958" w:rsidRDefault="006D22A2" w:rsidP="006D22A2">
      <w:pPr>
        <w:numPr>
          <w:ilvl w:val="0"/>
          <w:numId w:val="4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Измените время ожидания загрузки на 45 секунд: bcdedit /timeout 45</w:t>
      </w:r>
    </w:p>
    <w:p w:rsidR="006D22A2" w:rsidRPr="00DD2958" w:rsidRDefault="006D22A2" w:rsidP="006D22A2">
      <w:pPr>
        <w:ind w:left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6D22A2" w:rsidRPr="00DD2958" w:rsidRDefault="006D22A2" w:rsidP="006D22A2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Задание 3: Создание дублирующей записи загрузчика (мультизагрузка)</w:t>
      </w:r>
    </w:p>
    <w:p w:rsidR="006D22A2" w:rsidRPr="00DD2958" w:rsidRDefault="006D22A2" w:rsidP="006D22A2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Цель: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Научиться клонировать загрузочные записи для настройки специальных параметров (например, для отладки).</w:t>
      </w:r>
    </w:p>
    <w:p w:rsidR="006D22A2" w:rsidRPr="00DD2958" w:rsidRDefault="006D22A2" w:rsidP="006D22A2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Откройте командную строку от имени администратора.</w:t>
      </w:r>
    </w:p>
    <w:p w:rsidR="006D22A2" w:rsidRPr="00DD2958" w:rsidRDefault="006D22A2" w:rsidP="006D22A2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Просмотрите текущую конфигурацию BCD: bcdedit /enum</w:t>
      </w:r>
    </w:p>
    <w:p w:rsidR="006D22A2" w:rsidRPr="00DD2958" w:rsidRDefault="006D22A2" w:rsidP="006D22A2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Обратите внимание на </w:t>
      </w:r>
      <w:r w:rsidRPr="00DD2958">
        <w:rPr>
          <w:rFonts w:ascii="Times New Roman" w:hAnsi="Times New Roman" w:cs="Times New Roman"/>
          <w:sz w:val="28"/>
          <w:szCs w:val="28"/>
          <w:shd w:val="clear" w:color="auto" w:fill="FFFFFF"/>
        </w:rPr>
        <w:t>identifier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(обычно </w:t>
      </w:r>
      <w:r w:rsidRPr="00DD2958">
        <w:rPr>
          <w:rFonts w:ascii="Times New Roman" w:hAnsi="Times New Roman" w:cs="Times New Roman"/>
          <w:sz w:val="28"/>
          <w:szCs w:val="28"/>
          <w:shd w:val="clear" w:color="auto" w:fill="FFFFFF"/>
        </w:rPr>
        <w:t>{current}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и </w:t>
      </w:r>
      <w:r w:rsidRPr="00DD2958">
        <w:rPr>
          <w:rFonts w:ascii="Times New Roman" w:hAnsi="Times New Roman" w:cs="Times New Roman"/>
          <w:sz w:val="28"/>
          <w:szCs w:val="28"/>
          <w:shd w:val="clear" w:color="auto" w:fill="FFFFFF"/>
        </w:rPr>
        <w:t>description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6D22A2" w:rsidRPr="00DD2958" w:rsidRDefault="006D22A2" w:rsidP="006D22A2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Создайте копию текущей загрузочной записи: bcdedit /copy {current} /d "Windows 10 (Debug Mode)"</w:t>
      </w:r>
    </w:p>
    <w:p w:rsidR="006D22A2" w:rsidRPr="00DD2958" w:rsidRDefault="006D22A2" w:rsidP="006D22A2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Система выдаст новый GUID (например, 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{xxxxxxxx-xxxx-xxxx-xxxx-xxxxxxxxxxxx}</w:t>
      </w:r>
      <w:r w:rsidRPr="00DD2958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). Скопируйте его.</w:t>
      </w:r>
    </w:p>
    <w:p w:rsidR="006D22A2" w:rsidRPr="00DD2958" w:rsidRDefault="006D22A2" w:rsidP="006D22A2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Добавьте параметры для новой записи (используйте ваш скопированный GUID):</w:t>
      </w:r>
    </w:p>
    <w:p w:rsidR="006D22A2" w:rsidRPr="00DD2958" w:rsidRDefault="006D22A2" w:rsidP="006D22A2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 /set {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ваш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-GUID} bootmenupolicy legacy</w:t>
      </w:r>
    </w:p>
    <w:p w:rsidR="006D22A2" w:rsidRPr="00DD2958" w:rsidRDefault="006D22A2" w:rsidP="006D22A2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 /set {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ваш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-GUID} debug on</w:t>
      </w:r>
    </w:p>
    <w:p w:rsidR="006D22A2" w:rsidRPr="00DD2958" w:rsidRDefault="006D22A2" w:rsidP="006D22A2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 /set {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ваш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-GUID} debugport 1</w:t>
      </w:r>
    </w:p>
    <w:p w:rsidR="006D22A2" w:rsidRPr="00DD2958" w:rsidRDefault="006D22A2" w:rsidP="006D22A2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 /set {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ваш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-GUID} baudrate 115200</w:t>
      </w:r>
    </w:p>
    <w:p w:rsidR="006D22A2" w:rsidRPr="00DD2958" w:rsidRDefault="006D22A2" w:rsidP="006D22A2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Выполните команды:</w:t>
      </w:r>
    </w:p>
    <w:p w:rsidR="006D22A2" w:rsidRPr="00DD2958" w:rsidRDefault="006D22A2" w:rsidP="006D22A2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</w:t>
      </w:r>
    </w:p>
    <w:p w:rsidR="006D22A2" w:rsidRPr="00DD2958" w:rsidRDefault="006D22A2" w:rsidP="006D22A2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 /enum all</w:t>
      </w:r>
    </w:p>
    <w:p w:rsidR="006D22A2" w:rsidRPr="00DD2958" w:rsidRDefault="006D22A2" w:rsidP="006D22A2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 /v</w:t>
      </w:r>
    </w:p>
    <w:p w:rsidR="006D22A2" w:rsidRPr="00DD2958" w:rsidRDefault="006D22A2" w:rsidP="006D22A2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 /enum OSLOADER</w:t>
      </w:r>
    </w:p>
    <w:p w:rsidR="006D22A2" w:rsidRPr="00DD2958" w:rsidRDefault="006D22A2" w:rsidP="006D22A2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Сохраните вывод в файл: bcdedit /enum all &gt; C:\lab1\bcd_report.txt</w:t>
      </w:r>
    </w:p>
    <w:p w:rsidR="006D22A2" w:rsidRPr="00DD2958" w:rsidRDefault="006D22A2" w:rsidP="006D22A2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Проанализируйте файл и ответьте на вопросы:</w:t>
      </w:r>
    </w:p>
    <w:p w:rsidR="006D22A2" w:rsidRPr="00DD2958" w:rsidRDefault="006D22A2" w:rsidP="006D22A2">
      <w:pPr>
        <w:numPr>
          <w:ilvl w:val="1"/>
          <w:numId w:val="3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Сколько загрузочных записей присутствует в системе?</w:t>
      </w:r>
    </w:p>
    <w:p w:rsidR="006D22A2" w:rsidRPr="00DD2958" w:rsidRDefault="006D22A2" w:rsidP="006D22A2">
      <w:pPr>
        <w:numPr>
          <w:ilvl w:val="1"/>
          <w:numId w:val="3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Какая ОС установлена по умолчанию?</w:t>
      </w:r>
    </w:p>
    <w:p w:rsidR="006D22A2" w:rsidRPr="00DD2958" w:rsidRDefault="006D22A2" w:rsidP="006D22A2">
      <w:pPr>
        <w:numPr>
          <w:ilvl w:val="1"/>
          <w:numId w:val="3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Какое время ожидания задано в меню загрузки?</w:t>
      </w:r>
    </w:p>
    <w:p w:rsidR="006D22A2" w:rsidRPr="00DD2958" w:rsidRDefault="006D22A2" w:rsidP="006D22A2">
      <w:pPr>
        <w:numPr>
          <w:ilvl w:val="1"/>
          <w:numId w:val="3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Найдите и запишите GUID текущей загрузки</w:t>
      </w:r>
    </w:p>
    <w:p w:rsidR="006D22A2" w:rsidRPr="00DD2958" w:rsidRDefault="006D22A2" w:rsidP="006D22A2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Задание 4: Настройка специальных параметров загрузки </w:t>
      </w:r>
    </w:p>
    <w:p w:rsidR="006D22A2" w:rsidRPr="00DD2958" w:rsidRDefault="006D22A2" w:rsidP="006D22A2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Цель: Научиться настраивать параметры для отладки и диагностики.</w:t>
      </w:r>
    </w:p>
    <w:p w:rsidR="006D22A2" w:rsidRPr="00DD2958" w:rsidRDefault="006D22A2" w:rsidP="006D22A2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Задание:</w:t>
      </w:r>
    </w:p>
    <w:p w:rsidR="006D22A2" w:rsidRPr="00DD2958" w:rsidRDefault="006D22A2" w:rsidP="006D22A2">
      <w:pPr>
        <w:numPr>
          <w:ilvl w:val="0"/>
          <w:numId w:val="5"/>
        </w:numPr>
        <w:jc w:val="both"/>
        <w:rPr>
          <w:rFonts w:ascii="Times New Roman" w:hAnsi="Times New Roman" w:cs="Times New Roman"/>
          <w:color w:val="1D1D1F"/>
          <w:sz w:val="28"/>
          <w:szCs w:val="28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Создайте копию текущей загрузки для безопасного режима:</w:t>
      </w:r>
    </w:p>
    <w:p w:rsidR="006D22A2" w:rsidRPr="00DD2958" w:rsidRDefault="006D22A2" w:rsidP="006D22A2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 /copy {current} /d "Windows 10 Safe Mode Lab"</w:t>
      </w:r>
    </w:p>
    <w:p w:rsidR="006D22A2" w:rsidRPr="00DD2958" w:rsidRDefault="006D22A2" w:rsidP="006D22A2">
      <w:pPr>
        <w:numPr>
          <w:ilvl w:val="0"/>
          <w:numId w:val="5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Настройте параметры безопасного режима:</w:t>
      </w:r>
    </w:p>
    <w:p w:rsidR="006D22A2" w:rsidRPr="00DD2958" w:rsidRDefault="006D22A2" w:rsidP="006D22A2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 /set {NEW_GUID} safeboot minimal</w:t>
      </w:r>
    </w:p>
    <w:p w:rsidR="006D22A2" w:rsidRPr="00DD2958" w:rsidRDefault="006D22A2" w:rsidP="006D22A2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 /set {NEW_GUID} sos on</w:t>
      </w:r>
    </w:p>
    <w:p w:rsidR="006D22A2" w:rsidRPr="00DD2958" w:rsidRDefault="006D22A2" w:rsidP="006D22A2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 /set {NEW_GUID} bootlog on</w:t>
      </w:r>
    </w:p>
    <w:p w:rsidR="006D22A2" w:rsidRPr="00DD2958" w:rsidRDefault="006D22A2" w:rsidP="006D22A2">
      <w:pPr>
        <w:numPr>
          <w:ilvl w:val="0"/>
          <w:numId w:val="5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Создайте вторую копию для режима с сетью:</w:t>
      </w:r>
    </w:p>
    <w:p w:rsidR="006D22A2" w:rsidRPr="00DD2958" w:rsidRDefault="006D22A2" w:rsidP="006D22A2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 /copy {current} /d "Windows 10 Safe Mode + Network"</w:t>
      </w:r>
    </w:p>
    <w:p w:rsidR="006D22A2" w:rsidRPr="00DD2958" w:rsidRDefault="006D22A2" w:rsidP="006D22A2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 /set {NEW_GUID2} safeboot network</w:t>
      </w:r>
    </w:p>
    <w:p w:rsidR="006D22A2" w:rsidRPr="00DD2958" w:rsidRDefault="006D22A2" w:rsidP="006D22A2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lastRenderedPageBreak/>
        <w:t>bcdedit /set {NEW_GUID2} sos on</w:t>
      </w:r>
    </w:p>
    <w:p w:rsidR="006D22A2" w:rsidRPr="00DD2958" w:rsidRDefault="006D22A2" w:rsidP="006D22A2">
      <w:pPr>
        <w:numPr>
          <w:ilvl w:val="0"/>
          <w:numId w:val="5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Настройте порядок отображения в меню</w:t>
      </w:r>
    </w:p>
    <w:p w:rsidR="006D22A2" w:rsidRPr="00DD2958" w:rsidRDefault="006D22A2" w:rsidP="006D22A2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 /displayorder {NEW_GUID} {NEW_GUID2} /addlast</w:t>
      </w:r>
    </w:p>
    <w:p w:rsidR="006D22A2" w:rsidRPr="00DD2958" w:rsidRDefault="006D22A2" w:rsidP="006D22A2">
      <w:pPr>
        <w:numPr>
          <w:ilvl w:val="0"/>
          <w:numId w:val="5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Включите ведение журнала загрузки для основной ОС</w:t>
      </w:r>
    </w:p>
    <w:p w:rsidR="006D22A2" w:rsidRPr="00DD2958" w:rsidRDefault="006D22A2" w:rsidP="006D22A2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 /set {current} bootlog on</w:t>
      </w:r>
    </w:p>
    <w:p w:rsidR="006D22A2" w:rsidRPr="00DD2958" w:rsidRDefault="006D22A2" w:rsidP="006D22A2">
      <w:pPr>
        <w:numPr>
          <w:ilvl w:val="0"/>
          <w:numId w:val="5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После перезагрузки найдите файл журнала C:\Windows\ntbtlog.txt и проанализируйте его содержимое</w:t>
      </w:r>
    </w:p>
    <w:p w:rsidR="006D22A2" w:rsidRPr="00587B13" w:rsidRDefault="006D22A2" w:rsidP="006D22A2">
      <w:pPr>
        <w:numPr>
          <w:ilvl w:val="0"/>
          <w:numId w:val="5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Восстановите исходную конфигурацию из бэкапа: bcdedit /import C:\lab2\bcd_backup.bak</w:t>
      </w:r>
    </w:p>
    <w:p w:rsidR="006D22A2" w:rsidRPr="00DD2958" w:rsidRDefault="006D22A2" w:rsidP="006D22A2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016B57" w:rsidRDefault="00016B57">
      <w:bookmarkStart w:id="0" w:name="_GoBack"/>
      <w:bookmarkEnd w:id="0"/>
    </w:p>
    <w:sectPr w:rsidR="00016B57">
      <w:footerReference w:type="default" r:id="rId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41490682"/>
      <w:docPartObj>
        <w:docPartGallery w:val="Page Numbers (Bottom of Page)"/>
        <w:docPartUnique/>
      </w:docPartObj>
    </w:sdtPr>
    <w:sdtEndPr/>
    <w:sdtContent>
      <w:p w:rsidR="00DD2958" w:rsidRPr="00DD2958" w:rsidRDefault="006D22A2" w:rsidP="00DD2958">
        <w:pPr>
          <w:pStyle w:val="a3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DD295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D295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DD2958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DD295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80BDE"/>
    <w:multiLevelType w:val="multilevel"/>
    <w:tmpl w:val="F5A8B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C227B9"/>
    <w:multiLevelType w:val="multilevel"/>
    <w:tmpl w:val="8BAC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5C3D2D"/>
    <w:multiLevelType w:val="multilevel"/>
    <w:tmpl w:val="28B8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F61D24"/>
    <w:multiLevelType w:val="multilevel"/>
    <w:tmpl w:val="28B8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B766FA"/>
    <w:multiLevelType w:val="multilevel"/>
    <w:tmpl w:val="8BAC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6BF"/>
    <w:rsid w:val="00002CDC"/>
    <w:rsid w:val="00016B57"/>
    <w:rsid w:val="00215C2E"/>
    <w:rsid w:val="002846BF"/>
    <w:rsid w:val="00432574"/>
    <w:rsid w:val="006D22A2"/>
    <w:rsid w:val="00E9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BD937C-CF1E-4534-900A-B44DA583C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22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D22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D22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WebAdmin</dc:creator>
  <cp:keywords/>
  <dc:description/>
  <cp:lastModifiedBy>WebAdmin</cp:lastModifiedBy>
  <cp:revision>2</cp:revision>
  <dcterms:created xsi:type="dcterms:W3CDTF">2026-03-27T08:33:00Z</dcterms:created>
  <dcterms:modified xsi:type="dcterms:W3CDTF">2026-03-27T08:33:00Z</dcterms:modified>
</cp:coreProperties>
</file>