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58E" w:rsidRDefault="001C3D03">
      <w:r>
        <w:rPr>
          <w:noProof/>
          <w:lang w:eastAsia="ru-RU"/>
        </w:rPr>
        <w:drawing>
          <wp:inline distT="0" distB="0" distL="0" distR="0" wp14:anchorId="5736D620" wp14:editId="1C497BEE">
            <wp:extent cx="5940425" cy="82969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D03" w:rsidRDefault="001C3D03">
      <w:r>
        <w:rPr>
          <w:noProof/>
          <w:lang w:eastAsia="ru-RU"/>
        </w:rPr>
        <w:lastRenderedPageBreak/>
        <w:drawing>
          <wp:inline distT="0" distB="0" distL="0" distR="0" wp14:anchorId="04556824" wp14:editId="2006D343">
            <wp:extent cx="5940425" cy="83718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7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D03" w:rsidRDefault="001C3D03">
      <w:r>
        <w:rPr>
          <w:noProof/>
          <w:lang w:eastAsia="ru-RU"/>
        </w:rPr>
        <w:lastRenderedPageBreak/>
        <w:drawing>
          <wp:inline distT="0" distB="0" distL="0" distR="0" wp14:anchorId="55114E69" wp14:editId="3A76EDFF">
            <wp:extent cx="5940425" cy="83470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4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D03" w:rsidRDefault="001C3D03">
      <w:r>
        <w:rPr>
          <w:noProof/>
          <w:lang w:eastAsia="ru-RU"/>
        </w:rPr>
        <w:lastRenderedPageBreak/>
        <w:drawing>
          <wp:inline distT="0" distB="0" distL="0" distR="0" wp14:anchorId="7269B639" wp14:editId="5E9F345D">
            <wp:extent cx="5940425" cy="84334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D03" w:rsidRDefault="001C3D03">
      <w:r>
        <w:rPr>
          <w:noProof/>
          <w:lang w:eastAsia="ru-RU"/>
        </w:rPr>
        <w:lastRenderedPageBreak/>
        <w:drawing>
          <wp:inline distT="0" distB="0" distL="0" distR="0" wp14:anchorId="32C81608" wp14:editId="78AFB979">
            <wp:extent cx="5940425" cy="80505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D03" w:rsidRDefault="001C3D03">
      <w:r>
        <w:rPr>
          <w:noProof/>
          <w:lang w:eastAsia="ru-RU"/>
        </w:rPr>
        <w:lastRenderedPageBreak/>
        <w:drawing>
          <wp:inline distT="0" distB="0" distL="0" distR="0" wp14:anchorId="02BF001E" wp14:editId="63490F9B">
            <wp:extent cx="5940425" cy="83807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8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D03" w:rsidRDefault="001C3D03">
      <w:r>
        <w:rPr>
          <w:noProof/>
          <w:lang w:eastAsia="ru-RU"/>
        </w:rPr>
        <w:lastRenderedPageBreak/>
        <w:drawing>
          <wp:inline distT="0" distB="0" distL="0" distR="0" wp14:anchorId="20F85506" wp14:editId="6174A71C">
            <wp:extent cx="5940425" cy="84728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C3D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8D5"/>
    <w:rsid w:val="001248D5"/>
    <w:rsid w:val="001C3D03"/>
    <w:rsid w:val="00A1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42C1B"/>
  <w15:chartTrackingRefBased/>
  <w15:docId w15:val="{EB23682A-9097-4ECC-AEE2-2B3EC217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</Words>
  <Characters>12</Characters>
  <Application>Microsoft Office Word</Application>
  <DocSecurity>0</DocSecurity>
  <Lines>1</Lines>
  <Paragraphs>1</Paragraphs>
  <ScaleCrop>false</ScaleCrop>
  <Company>diakov.net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2024-02-12T08:22:00Z</dcterms:created>
  <dcterms:modified xsi:type="dcterms:W3CDTF">2024-02-12T08:24:00Z</dcterms:modified>
</cp:coreProperties>
</file>