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BA" w:rsidRPr="00A96BBA" w:rsidRDefault="00A96BBA" w:rsidP="00A96B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6B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Технічний звіт до завдання 3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t>Розробка архітектури проекту та бази даних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Програмування для мобільних платформ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Командний проект BePresent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Виконали:</w:t>
      </w:r>
    </w:p>
    <w:p w:rsidR="00A96BBA" w:rsidRPr="00A96BBA" w:rsidRDefault="00A96BBA" w:rsidP="00A96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Бурдяк Олена</w:t>
      </w:r>
    </w:p>
    <w:p w:rsidR="00A96BBA" w:rsidRPr="00A96BBA" w:rsidRDefault="00A96BBA" w:rsidP="00A96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Середня Ірина</w:t>
      </w:r>
    </w:p>
    <w:p w:rsidR="00A96BBA" w:rsidRPr="00A96BBA" w:rsidRDefault="00A96BBA" w:rsidP="00A96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Чушак Христина</w:t>
      </w:r>
    </w:p>
    <w:p w:rsidR="00A96BBA" w:rsidRPr="00A96BBA" w:rsidRDefault="00A96BBA" w:rsidP="00A96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Долуда Андрій</w:t>
      </w:r>
    </w:p>
    <w:p w:rsidR="00A96BBA" w:rsidRPr="00A96BBA" w:rsidRDefault="00A96BBA" w:rsidP="00A96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Зозуля Олег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Дата: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FF3" w:rsidRPr="00646FF3">
        <w:rPr>
          <w:rFonts w:ascii="Times New Roman" w:eastAsia="Times New Roman" w:hAnsi="Times New Roman" w:cs="Times New Roman"/>
          <w:sz w:val="24"/>
          <w:szCs w:val="24"/>
        </w:rPr>
        <w:t>Травень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t>Зміст</w:t>
      </w:r>
    </w:p>
    <w:p w:rsidR="00A96BBA" w:rsidRPr="00A96BBA" w:rsidRDefault="00A96BBA" w:rsidP="00A96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Вступ</w:t>
      </w:r>
    </w:p>
    <w:p w:rsidR="00A96BBA" w:rsidRPr="00A96BBA" w:rsidRDefault="00A96BBA" w:rsidP="00A96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Архітектура проекту</w:t>
      </w:r>
    </w:p>
    <w:p w:rsidR="00A96BBA" w:rsidRPr="00A96BBA" w:rsidRDefault="00A96BBA" w:rsidP="00A96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Схема бази даних</w:t>
      </w:r>
    </w:p>
    <w:p w:rsidR="00A96BBA" w:rsidRPr="00A96BBA" w:rsidRDefault="00A96BBA" w:rsidP="00A96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Реалізація бази даних</w:t>
      </w:r>
    </w:p>
    <w:p w:rsidR="00A96BBA" w:rsidRPr="00A96BBA" w:rsidRDefault="00A96BBA" w:rsidP="00A96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Тестові дані</w:t>
      </w:r>
    </w:p>
    <w:p w:rsidR="00A96BBA" w:rsidRPr="00A96BBA" w:rsidRDefault="00A96BBA" w:rsidP="00A96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Висновки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6FF3" w:rsidRDefault="00646FF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Вступ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BePresent - це Android-додаток для створення та управління списками подарунків (wishlists). Додаток дозволяє користувачам створювати дошки подарунків, додавати ідеї подарунків, резервувати подарунки для інших користувачів та керувати доступом до своїх списків.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Мета третього завдання - розробити архітектуру проекту та базу даних для забезпечення надійного зберігання та управління даними додатка.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t>Архітектура проекту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Трирівнева архітектура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Проект реалізований за принципом трирівневої архітектури: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1. Data Access Layer (Рівень доступу до даних)</w:t>
      </w:r>
    </w:p>
    <w:p w:rsidR="00A96BBA" w:rsidRPr="00A96BBA" w:rsidRDefault="00A96BBA" w:rsidP="00A96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Пакет: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6BBA">
        <w:rPr>
          <w:rFonts w:ascii="Courier New" w:eastAsia="Times New Roman" w:hAnsi="Courier New" w:cs="Courier New"/>
          <w:sz w:val="20"/>
          <w:szCs w:val="20"/>
        </w:rPr>
        <w:t>com.example.bepresent.database</w:t>
      </w:r>
    </w:p>
    <w:p w:rsidR="00A96BBA" w:rsidRPr="00A96BBA" w:rsidRDefault="00A96BBA" w:rsidP="00A96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Компоненти: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6BBA" w:rsidRPr="00A96BBA" w:rsidRDefault="00A96BBA" w:rsidP="00A96B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Room entities (</w:t>
      </w:r>
      <w:r w:rsidRPr="00A96BBA">
        <w:rPr>
          <w:rFonts w:ascii="Courier New" w:eastAsia="Times New Roman" w:hAnsi="Courier New" w:cs="Courier New"/>
          <w:sz w:val="20"/>
          <w:szCs w:val="20"/>
        </w:rPr>
        <w:t>room/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DAO інтерфейси (</w:t>
      </w:r>
      <w:r w:rsidRPr="00A96BBA">
        <w:rPr>
          <w:rFonts w:ascii="Courier New" w:eastAsia="Times New Roman" w:hAnsi="Courier New" w:cs="Courier New"/>
          <w:sz w:val="20"/>
          <w:szCs w:val="20"/>
        </w:rPr>
        <w:t>dao/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Type converters (</w:t>
      </w:r>
      <w:r w:rsidRPr="00A96BBA">
        <w:rPr>
          <w:rFonts w:ascii="Courier New" w:eastAsia="Times New Roman" w:hAnsi="Courier New" w:cs="Courier New"/>
          <w:sz w:val="20"/>
          <w:szCs w:val="20"/>
        </w:rPr>
        <w:t>typeConverters/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Database manager (</w:t>
      </w:r>
      <w:r w:rsidRPr="00A96BBA">
        <w:rPr>
          <w:rFonts w:ascii="Courier New" w:eastAsia="Times New Roman" w:hAnsi="Courier New" w:cs="Courier New"/>
          <w:sz w:val="20"/>
          <w:szCs w:val="20"/>
        </w:rPr>
        <w:t>dbManager/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2. Business Logic Layer (Рівень бізнес-логіки)</w:t>
      </w:r>
    </w:p>
    <w:p w:rsidR="00A96BBA" w:rsidRPr="00A96BBA" w:rsidRDefault="00A96BBA" w:rsidP="00A96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Пакет: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6BBA">
        <w:rPr>
          <w:rFonts w:ascii="Courier New" w:eastAsia="Times New Roman" w:hAnsi="Courier New" w:cs="Courier New"/>
          <w:sz w:val="20"/>
          <w:szCs w:val="20"/>
        </w:rPr>
        <w:t>com.example.bepresent.viewmodel</w:t>
      </w:r>
    </w:p>
    <w:p w:rsidR="00A96BBA" w:rsidRPr="00A96BBA" w:rsidRDefault="00A96BBA" w:rsidP="00A96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Компоненти: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6BBA" w:rsidRPr="00A96BBA" w:rsidRDefault="00A96BBA" w:rsidP="00A96B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ViewModels для кожного екрану</w:t>
      </w:r>
    </w:p>
    <w:p w:rsidR="00A96BBA" w:rsidRPr="00A96BBA" w:rsidRDefault="00A96BBA" w:rsidP="00A96B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Управління станом UI</w:t>
      </w:r>
    </w:p>
    <w:p w:rsidR="00A96BBA" w:rsidRPr="00A96BBA" w:rsidRDefault="00A96BBA" w:rsidP="00A96B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Обробка бізнес-логіки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3. Presentation Layer (Рівень представлення)</w:t>
      </w:r>
    </w:p>
    <w:p w:rsidR="00A96BBA" w:rsidRPr="00A96BBA" w:rsidRDefault="00A96BBA" w:rsidP="00A96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Пакет: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6BBA">
        <w:rPr>
          <w:rFonts w:ascii="Courier New" w:eastAsia="Times New Roman" w:hAnsi="Courier New" w:cs="Courier New"/>
          <w:sz w:val="20"/>
          <w:szCs w:val="20"/>
        </w:rPr>
        <w:t>com.example.bepresent.ui</w:t>
      </w:r>
    </w:p>
    <w:p w:rsidR="00A96BBA" w:rsidRPr="00A96BBA" w:rsidRDefault="00A96BBA" w:rsidP="00A96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Компоненти: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6BBA" w:rsidRPr="00A96BBA" w:rsidRDefault="00A96BBA" w:rsidP="00A96B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Compose UI екрани (</w:t>
      </w:r>
      <w:r w:rsidRPr="00A96BBA">
        <w:rPr>
          <w:rFonts w:ascii="Courier New" w:eastAsia="Times New Roman" w:hAnsi="Courier New" w:cs="Courier New"/>
          <w:sz w:val="20"/>
          <w:szCs w:val="20"/>
        </w:rPr>
        <w:t>screens/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Переиспользуемые компоненти (</w:t>
      </w:r>
      <w:r w:rsidRPr="00A96BBA">
        <w:rPr>
          <w:rFonts w:ascii="Courier New" w:eastAsia="Times New Roman" w:hAnsi="Courier New" w:cs="Courier New"/>
          <w:sz w:val="20"/>
          <w:szCs w:val="20"/>
        </w:rPr>
        <w:t>components/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Навігація (</w:t>
      </w:r>
      <w:r w:rsidRPr="00A96BBA">
        <w:rPr>
          <w:rFonts w:ascii="Courier New" w:eastAsia="Times New Roman" w:hAnsi="Courier New" w:cs="Courier New"/>
          <w:sz w:val="20"/>
          <w:szCs w:val="20"/>
        </w:rPr>
        <w:t>navigation/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Теми та стилі (</w:t>
      </w:r>
      <w:r w:rsidRPr="00A96BBA">
        <w:rPr>
          <w:rFonts w:ascii="Courier New" w:eastAsia="Times New Roman" w:hAnsi="Courier New" w:cs="Courier New"/>
          <w:sz w:val="20"/>
          <w:szCs w:val="20"/>
        </w:rPr>
        <w:t>theme/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Використані технології</w:t>
      </w:r>
    </w:p>
    <w:p w:rsidR="00A96BBA" w:rsidRPr="00A96BBA" w:rsidRDefault="00A96BBA" w:rsidP="00A96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Kotlin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основна мова програмування</w:t>
      </w:r>
    </w:p>
    <w:p w:rsidR="00A96BBA" w:rsidRPr="00A96BBA" w:rsidRDefault="00A96BBA" w:rsidP="00A96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Jetpack Compose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побудови UI</w:t>
      </w:r>
    </w:p>
    <w:p w:rsidR="00A96BBA" w:rsidRPr="00A96BBA" w:rsidRDefault="00A96BBA" w:rsidP="00A96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Room Database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локального зберігання даних</w:t>
      </w:r>
    </w:p>
    <w:p w:rsidR="00A96BBA" w:rsidRPr="00A96BBA" w:rsidRDefault="00A96BBA" w:rsidP="00A96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Coroutines &amp; Flow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асинхронного програмування</w:t>
      </w:r>
    </w:p>
    <w:p w:rsidR="00A96BBA" w:rsidRPr="00A96BBA" w:rsidRDefault="00A96BBA" w:rsidP="00A96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Compose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навігації між екранами</w:t>
      </w:r>
    </w:p>
    <w:p w:rsidR="00A96BBA" w:rsidRPr="00A96BBA" w:rsidRDefault="00A96BBA" w:rsidP="00A96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3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дизайн-системи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Схема бази даних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UML діаграма бази даних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┌─────────────────────────┐     ┌─────────────────────────┐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     GiftBoardRoom      │────</w:t>
      </w:r>
      <w:r w:rsidRPr="00A96BBA">
        <w:rPr>
          <w:rFonts w:ascii="Cambria Math" w:eastAsia="Times New Roman" w:hAnsi="Cambria Math" w:cs="Cambria Math"/>
          <w:sz w:val="20"/>
          <w:szCs w:val="20"/>
        </w:rPr>
        <w:t>▷</w:t>
      </w:r>
      <w:r w:rsidRPr="00A96BBA">
        <w:rPr>
          <w:rFonts w:ascii="Courier New" w:eastAsia="Times New Roman" w:hAnsi="Courier New" w:cs="Courier New"/>
          <w:sz w:val="20"/>
          <w:szCs w:val="20"/>
        </w:rPr>
        <w:t>│       GiftRoom   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├─────────────────────────┤     ├─────────────────────────┤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+ boardId: Int (PK)     │     │ + giftId: Int (PK)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+ boardName: String     │     │ + giftName: String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+ celebrationDate: Date │     │ + giftDescription: String│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+ accessType: String    │     │ + link: String   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+ description: String   │     │ + image: Bitmap? 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│ + creationDate: Date    │     │ + reserved: Boolean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└─────────────────────────┘     │ + reservoirUserId: Int?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 └─────────────────────────┘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▼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┌─────────────────────────┐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  ReservedGiftsRoom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├─────────────────────────┤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reservedGiftId: Int(PK)│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reservationDate: Date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receiverId: Int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receiverName: String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reservedGiftName: String│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reservedGiftDescription│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link: String   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│ + image: Bitmap?        │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               └─────────────────────────┘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Опис таблиць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1. GiftBoardRoom (giftBoards)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Призначення: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Зберігання інформації про дошки подарунків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854"/>
        <w:gridCol w:w="3647"/>
      </w:tblGrid>
      <w:tr w:rsidR="00A96BBA" w:rsidRPr="00A96BBA" w:rsidTr="00A96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boardId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Унікальний ідентифікатор дошки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boardName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 дошки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celebrationDate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Date?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святкування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accessType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доступу (public/friends/private)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дошки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creationDate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Date?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створення</w:t>
            </w:r>
          </w:p>
        </w:tc>
      </w:tr>
    </w:tbl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2. GiftRoom (gifts)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Призначення: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Зберігання інформації про подарунки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874"/>
        <w:gridCol w:w="3914"/>
      </w:tblGrid>
      <w:tr w:rsidR="00A96BBA" w:rsidRPr="00A96BBA" w:rsidTr="00A96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giftId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Унікальний ідентифікатор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giftName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giftDescription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Посилання на подарунок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Bitmap?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Зображення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reserved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Чи зарезервований подарунок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reservoirUserId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Int?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ID користувача, який зарезервував</w:t>
            </w:r>
          </w:p>
        </w:tc>
      </w:tr>
    </w:tbl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3. ReservedGiftsRoom (reservedGifts)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Призначення: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Зберігання інформації про зарезервовані подарунки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874"/>
        <w:gridCol w:w="3875"/>
      </w:tblGrid>
      <w:tr w:rsidR="00A96BBA" w:rsidRPr="00A96BBA" w:rsidTr="00A96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reservedGiftId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Унікальний ідентифікатор резервації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reservationDate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Date?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резервації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receiverId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ID отримувача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receiverName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Ім'я отримувача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reservedGiftName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 зарезервованого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reservedGiftDescription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подарунка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Посилання на подарунок</w:t>
            </w:r>
          </w:p>
        </w:tc>
      </w:tr>
      <w:tr w:rsidR="00A96BBA" w:rsidRPr="00A96BBA" w:rsidTr="00A96B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Bitmap?</w:t>
            </w:r>
          </w:p>
        </w:tc>
        <w:tc>
          <w:tcPr>
            <w:tcW w:w="0" w:type="auto"/>
            <w:vAlign w:val="center"/>
            <w:hideMark/>
          </w:tcPr>
          <w:p w:rsidR="00A96BBA" w:rsidRPr="00A96BBA" w:rsidRDefault="00A96BBA" w:rsidP="00A96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BBA">
              <w:rPr>
                <w:rFonts w:ascii="Times New Roman" w:eastAsia="Times New Roman" w:hAnsi="Times New Roman" w:cs="Times New Roman"/>
                <w:sz w:val="24"/>
                <w:szCs w:val="24"/>
              </w:rPr>
              <w:t>Зображення подарунка</w:t>
            </w:r>
          </w:p>
        </w:tc>
      </w:tr>
    </w:tbl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t>Реалізація бази даних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Manager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@Database(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entities = [GiftRoom::class, GiftBoardRoom::class, ReservedGiftsRoom::class],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version = 3,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exportSchema = false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)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@TypeConverters(TypeConverter::class)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abstract class DatabaseManager : RoomDatabase()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abstract fun giftDao(): GiftDao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abstract fun giftBoardDao(): GiftBoardDao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abstract fun reservedGiftsDao(): ReservedGiftDao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companion object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@Volatile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private var instance: DatabaseManager? = null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fun getDatabase(context: Context): DatabaseManager =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instance ?: synchronized(this)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    instance ?: buildDatabase(context).also { instance = it }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}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DAO інтерфейси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GiftDao</w:t>
      </w:r>
    </w:p>
    <w:p w:rsidR="00A96BBA" w:rsidRPr="00A96BBA" w:rsidRDefault="00A96BBA" w:rsidP="00A96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insertGift()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додавання нового подарунка</w:t>
      </w:r>
    </w:p>
    <w:p w:rsidR="00A96BBA" w:rsidRPr="00A96BBA" w:rsidRDefault="00A96BBA" w:rsidP="00A96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getAllGifts()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отримання всіх подарунків</w:t>
      </w:r>
    </w:p>
    <w:p w:rsidR="00A96BBA" w:rsidRPr="00A96BBA" w:rsidRDefault="00A96BBA" w:rsidP="00A96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deleteAllGifts()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видалення всіх подарунків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GiftBoardDao</w:t>
      </w:r>
    </w:p>
    <w:p w:rsidR="00A96BBA" w:rsidRPr="00A96BBA" w:rsidRDefault="00A96BBA" w:rsidP="00A96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lastRenderedPageBreak/>
        <w:t>insertGiftBoard()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створення нової дошки</w:t>
      </w:r>
    </w:p>
    <w:p w:rsidR="00A96BBA" w:rsidRPr="00A96BBA" w:rsidRDefault="00A96BBA" w:rsidP="00A96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getAllGiftBoard()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отримання всіх дошок</w:t>
      </w:r>
    </w:p>
    <w:p w:rsidR="00A96BBA" w:rsidRPr="00A96BBA" w:rsidRDefault="00A96BBA" w:rsidP="00A96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deleteAllGiftBoard()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видалення всіх дошок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ReservedGiftDao</w:t>
      </w:r>
    </w:p>
    <w:p w:rsidR="00A96BBA" w:rsidRPr="00A96BBA" w:rsidRDefault="00A96BBA" w:rsidP="00A96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insertReservedGift()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додавання резервації</w:t>
      </w:r>
    </w:p>
    <w:p w:rsidR="00A96BBA" w:rsidRPr="00A96BBA" w:rsidRDefault="00A96BBA" w:rsidP="00A96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getAllReservedGifts()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отримання всіх резервацій</w:t>
      </w:r>
    </w:p>
    <w:p w:rsidR="00A96BBA" w:rsidRPr="00A96BBA" w:rsidRDefault="00A96BBA" w:rsidP="00A96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deleteAllReservedGifts()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видалення всіх резервацій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Type Converters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Для конвертації складних типів даних: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class TypeConverter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// Date &lt;-&gt; Long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@TypeConverter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fun fromTimestamp(value: Long?): Date?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@TypeConverter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fun dateToTimestamp(date: Date?): Long?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// Bitmap &lt;-&gt; ByteArray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@TypeConverter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fun fromBitmap(bitmap: Bitmap?): ByteArray?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@TypeConverter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fun toBitmap(bytes: ByteArray?): Bitmap?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// List&lt;String&gt; &lt;-&gt; JSON String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@TypeConverter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fun fromStringList(value: List&lt;String&gt;?): String?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@TypeConverter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fun toStringList(value: String?): List&lt;String&gt;?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}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t>Тестові дані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TestDataPopulator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Створено клас </w:t>
      </w:r>
      <w:r w:rsidRPr="00A96BBA">
        <w:rPr>
          <w:rFonts w:ascii="Courier New" w:eastAsia="Times New Roman" w:hAnsi="Courier New" w:cs="Courier New"/>
          <w:sz w:val="20"/>
          <w:szCs w:val="20"/>
        </w:rPr>
        <w:t>TestDataPopulator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для автоматичного заповнення бази даних тестовими даними: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Тестові дошки (5 записів)</w:t>
      </w:r>
    </w:p>
    <w:p w:rsidR="00A96BBA" w:rsidRPr="00A96BBA" w:rsidRDefault="00A96BBA" w:rsidP="00A96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"Мій 25-й день народження"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публічна дошка</w:t>
      </w:r>
    </w:p>
    <w:p w:rsidR="00A96BBA" w:rsidRPr="00A96BBA" w:rsidRDefault="00A96BBA" w:rsidP="00A96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"Новий рік 2025"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друзів</w:t>
      </w:r>
    </w:p>
    <w:p w:rsidR="00A96BBA" w:rsidRPr="00A96BBA" w:rsidRDefault="00A96BBA" w:rsidP="00A96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"Весілля Ані та Максима"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приватна дошка</w:t>
      </w:r>
    </w:p>
    <w:p w:rsidR="00A96BBA" w:rsidRPr="00A96BBA" w:rsidRDefault="00A96BBA" w:rsidP="00A96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"8 березня для мами"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для друзів</w:t>
      </w:r>
    </w:p>
    <w:p w:rsidR="00A96BBA" w:rsidRPr="00A96BBA" w:rsidRDefault="00A96BBA" w:rsidP="00A96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"Випускний 2025"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- публічна дошка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Тестові подарунки (20 записів)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Різноманітні подарунки від технічних гаджетів до книг та хобі:</w:t>
      </w:r>
    </w:p>
    <w:p w:rsidR="00A96BBA" w:rsidRPr="00A96BBA" w:rsidRDefault="00A96BBA" w:rsidP="00A96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lastRenderedPageBreak/>
        <w:t>MacBook Air M2</w:t>
      </w:r>
    </w:p>
    <w:p w:rsidR="00A96BBA" w:rsidRPr="00A96BBA" w:rsidRDefault="00A96BBA" w:rsidP="00A96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AirPods Pro (зарезервовано)</w:t>
      </w:r>
    </w:p>
    <w:p w:rsidR="00A96BBA" w:rsidRPr="00A96BBA" w:rsidRDefault="00A96BBA" w:rsidP="00A96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Книги та курси</w:t>
      </w:r>
    </w:p>
    <w:p w:rsidR="00A96BBA" w:rsidRPr="00A96BBA" w:rsidRDefault="00A96BBA" w:rsidP="00A96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Спортивне обладнання</w:t>
      </w:r>
    </w:p>
    <w:p w:rsidR="00A96BBA" w:rsidRPr="00A96BBA" w:rsidRDefault="00A96BBA" w:rsidP="00A96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Кімнатні рослини</w:t>
      </w:r>
    </w:p>
    <w:p w:rsidR="00A96BBA" w:rsidRPr="00A96BBA" w:rsidRDefault="00A96BBA" w:rsidP="00A96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Настільні ігри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Тестові резервації (5 записів)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Приклади зарезервованих подарунків з різними датами резервації.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Автоматичне заповнення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class MainActivity : ComponentActivity()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override fun onCreate(savedInstanceState: Bundle?)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// ...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lifecycleScope.launch {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val testDataPopulator = TestDataPopulator(database)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    testDataPopulator.populateWithTestData()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    // ...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6BBA" w:rsidRPr="00A96BBA" w:rsidRDefault="00A96BBA" w:rsidP="00A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BBA">
        <w:rPr>
          <w:rFonts w:ascii="Courier New" w:eastAsia="Times New Roman" w:hAnsi="Courier New" w:cs="Courier New"/>
          <w:sz w:val="20"/>
          <w:szCs w:val="20"/>
        </w:rPr>
        <w:t>}</w:t>
      </w:r>
    </w:p>
    <w:p w:rsidR="00A96BBA" w:rsidRPr="00A96BBA" w:rsidRDefault="002A5579" w:rsidP="00A9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A5579" w:rsidRDefault="002A55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96B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Висновки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Досягнуті результати</w:t>
      </w:r>
    </w:p>
    <w:p w:rsidR="00A96BBA" w:rsidRPr="00A96BBA" w:rsidRDefault="00A96BBA" w:rsidP="00A96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Розроблено повноцінну схему бази даних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з трьома основними таблицями та їх зв'язками</w:t>
      </w:r>
    </w:p>
    <w:p w:rsidR="00A96BBA" w:rsidRPr="00A96BBA" w:rsidRDefault="00A96BBA" w:rsidP="00A96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Реалізовано трирівневу архітектуру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проекту з чітким розділенням відповідальності</w:t>
      </w:r>
    </w:p>
    <w:p w:rsidR="00A96BBA" w:rsidRPr="00A96BBA" w:rsidRDefault="00A96BBA" w:rsidP="00A96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Створено базу даних Room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з підтримкою міграцій та type converters</w:t>
      </w:r>
    </w:p>
    <w:p w:rsidR="00A96BBA" w:rsidRPr="00A96BBA" w:rsidRDefault="00A96BBA" w:rsidP="00A96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Заповнено базу даних тестовими даними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для демонстрації функціональності</w:t>
      </w:r>
    </w:p>
    <w:p w:rsidR="00A96BBA" w:rsidRPr="00A96BBA" w:rsidRDefault="00A96BBA" w:rsidP="00A96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Налаштовано автоматичне управління базою даних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через DatabaseManager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Переваги реалізації</w:t>
      </w:r>
    </w:p>
    <w:p w:rsidR="00A96BBA" w:rsidRPr="00A96BBA" w:rsidRDefault="00A96BBA" w:rsidP="00A96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Масштабованість: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Архітектура дозволяє легко додавати нові функції</w:t>
      </w:r>
    </w:p>
    <w:p w:rsidR="00A96BBA" w:rsidRPr="00A96BBA" w:rsidRDefault="00A96BBA" w:rsidP="00A96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Надійність: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Використання Room забезпечує стабільну роботу з даними</w:t>
      </w:r>
    </w:p>
    <w:p w:rsidR="00A96BBA" w:rsidRPr="00A96BBA" w:rsidRDefault="00A96BBA" w:rsidP="00A96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Тестованість: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Чітке розділення шарів спрощує тестування</w:t>
      </w:r>
    </w:p>
    <w:p w:rsidR="00A96BBA" w:rsidRPr="00A96BBA" w:rsidRDefault="00A96BBA" w:rsidP="00A96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Продуктивність:</w:t>
      </w:r>
      <w:r w:rsidRPr="00A96BBA">
        <w:rPr>
          <w:rFonts w:ascii="Times New Roman" w:eastAsia="Times New Roman" w:hAnsi="Times New Roman" w:cs="Times New Roman"/>
          <w:sz w:val="24"/>
          <w:szCs w:val="24"/>
        </w:rPr>
        <w:t xml:space="preserve"> Оптимізовані запити та кешування даних</w:t>
      </w:r>
    </w:p>
    <w:p w:rsidR="00A96BBA" w:rsidRPr="00A96BBA" w:rsidRDefault="00A96BBA" w:rsidP="00A9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BBA">
        <w:rPr>
          <w:rFonts w:ascii="Times New Roman" w:eastAsia="Times New Roman" w:hAnsi="Times New Roman" w:cs="Times New Roman"/>
          <w:b/>
          <w:bCs/>
          <w:sz w:val="27"/>
          <w:szCs w:val="27"/>
        </w:rPr>
        <w:t>Подальший розвиток</w:t>
      </w:r>
    </w:p>
    <w:p w:rsidR="00A96BBA" w:rsidRPr="00A96BBA" w:rsidRDefault="00A96BBA" w:rsidP="00A96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Додавання зв'язків між таблицями через Foreign Keys</w:t>
      </w:r>
    </w:p>
    <w:p w:rsidR="00A96BBA" w:rsidRPr="00A96BBA" w:rsidRDefault="00A96BBA" w:rsidP="00A96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Реалізація повнотекстового пошуку</w:t>
      </w:r>
    </w:p>
    <w:p w:rsidR="00A96BBA" w:rsidRPr="00A96BBA" w:rsidRDefault="00A96BBA" w:rsidP="00A96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Додавання індексів для оптимізації запитів</w:t>
      </w:r>
    </w:p>
    <w:p w:rsidR="00A96BBA" w:rsidRPr="00A96BBA" w:rsidRDefault="00A96BBA" w:rsidP="00A96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Реалізація синхронізації з хмарною базою даних</w:t>
      </w:r>
    </w:p>
    <w:p w:rsidR="00A96BBA" w:rsidRPr="00A96BBA" w:rsidRDefault="00A96BBA" w:rsidP="00A9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BBA">
        <w:rPr>
          <w:rFonts w:ascii="Times New Roman" w:eastAsia="Times New Roman" w:hAnsi="Times New Roman" w:cs="Times New Roman"/>
          <w:sz w:val="24"/>
          <w:szCs w:val="24"/>
        </w:rPr>
        <w:t>Архітектура та база даних повністю готові для подальшої розробки функціональності додатка BePresent.</w:t>
      </w:r>
    </w:p>
    <w:p w:rsidR="00C953A3" w:rsidRPr="00646FF3" w:rsidRDefault="00C953A3"/>
    <w:sectPr w:rsidR="00C953A3" w:rsidRPr="00646FF3" w:rsidSect="003F1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0C6"/>
    <w:multiLevelType w:val="multilevel"/>
    <w:tmpl w:val="952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43923"/>
    <w:multiLevelType w:val="multilevel"/>
    <w:tmpl w:val="7C2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5FDA"/>
    <w:multiLevelType w:val="multilevel"/>
    <w:tmpl w:val="0A2E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B17DC"/>
    <w:multiLevelType w:val="multilevel"/>
    <w:tmpl w:val="09D6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10742"/>
    <w:multiLevelType w:val="multilevel"/>
    <w:tmpl w:val="52D4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64465"/>
    <w:multiLevelType w:val="multilevel"/>
    <w:tmpl w:val="1E7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70CE"/>
    <w:multiLevelType w:val="multilevel"/>
    <w:tmpl w:val="DF66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E2818"/>
    <w:multiLevelType w:val="multilevel"/>
    <w:tmpl w:val="D084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14583"/>
    <w:multiLevelType w:val="multilevel"/>
    <w:tmpl w:val="F96E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77B7A"/>
    <w:multiLevelType w:val="multilevel"/>
    <w:tmpl w:val="95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F5452"/>
    <w:multiLevelType w:val="multilevel"/>
    <w:tmpl w:val="09F0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46BA0"/>
    <w:multiLevelType w:val="multilevel"/>
    <w:tmpl w:val="72F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A32BE"/>
    <w:multiLevelType w:val="multilevel"/>
    <w:tmpl w:val="A844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20166"/>
    <w:multiLevelType w:val="multilevel"/>
    <w:tmpl w:val="8A1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BA"/>
    <w:rsid w:val="002A5579"/>
    <w:rsid w:val="003E16F9"/>
    <w:rsid w:val="003F1A90"/>
    <w:rsid w:val="00646FF3"/>
    <w:rsid w:val="00A76B37"/>
    <w:rsid w:val="00A96BBA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2130A-FEDA-41C5-8940-4B4A3E8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Зозуля Олег</dc:creator>
  <cp:keywords/>
  <dc:description/>
  <cp:lastModifiedBy>Зозуля Олег</cp:lastModifiedBy>
  <cp:revision>3</cp:revision>
  <dcterms:created xsi:type="dcterms:W3CDTF">2025-05-23T07:12:00Z</dcterms:created>
  <dcterms:modified xsi:type="dcterms:W3CDTF">2025-05-23T07:32:00Z</dcterms:modified>
</cp:coreProperties>
</file>