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F34B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743D76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054BC4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8D105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7539E4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1975F0" w14:textId="593AAD01" w:rsidR="00411008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B0BDCA6" w14:textId="6EB2A3BC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1</w:t>
      </w:r>
    </w:p>
    <w:p w14:paraId="5640520A" w14:textId="05D503FD" w:rsidR="00B01AEC" w:rsidRP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Bucket sort</w:t>
      </w:r>
    </w:p>
    <w:p w14:paraId="12377E31" w14:textId="75F0D53F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31BB9D" w14:textId="15F734E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B5449B" w14:textId="1015BB1D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B801FB" w14:textId="459A91FD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  <w:r>
        <w:rPr>
          <w:rFonts w:ascii="Times New Roman" w:hAnsi="Times New Roman" w:cs="Times New Roman"/>
          <w:sz w:val="32"/>
          <w:szCs w:val="32"/>
        </w:rPr>
        <w:br/>
        <w:t>Сергеева Олеся 21Пи-3</w:t>
      </w:r>
    </w:p>
    <w:p w14:paraId="55DF76BE" w14:textId="78DB3D13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C2EAE1" w14:textId="09B97FA6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C62C8D7" w14:textId="64BFA929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C9678F" w14:textId="74968E5F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EE0BFE8" w14:textId="1F2F089E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A6A4700" w14:textId="0A32AE49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54CD7B" w14:textId="315BD2E8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AB6E559" w14:textId="458963B8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C36242" w14:textId="5C9D64B4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D2D285B" w14:textId="6871F22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641D8E" w14:textId="79CECAC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46B17B" w14:textId="6C13662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435916" w14:textId="15BD7657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7196D0" w14:textId="40B36DAC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833D98" w14:textId="29CB135D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</w:t>
      </w:r>
    </w:p>
    <w:p w14:paraId="3DC969CF" w14:textId="72ED0DC7" w:rsidR="00B01AEC" w:rsidRDefault="00B01AEC" w:rsidP="00B01AEC">
      <w:pPr>
        <w:rPr>
          <w:rFonts w:ascii="Times New Roman" w:hAnsi="Times New Roman" w:cs="Times New Roman"/>
          <w:sz w:val="32"/>
          <w:szCs w:val="32"/>
        </w:rPr>
      </w:pPr>
    </w:p>
    <w:p w14:paraId="0B36747F" w14:textId="77777777" w:rsidR="00B01AEC" w:rsidRP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B01AEC" w:rsidRPr="00B01AEC" w:rsidSect="00B01AE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EC"/>
    <w:rsid w:val="00411008"/>
    <w:rsid w:val="00B0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F8EB"/>
  <w15:chartTrackingRefBased/>
  <w15:docId w15:val="{7D7C3B13-D5A1-46E0-A04D-0567E626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Олеся Николаевна</dc:creator>
  <cp:keywords/>
  <dc:description/>
  <cp:lastModifiedBy>Сергеева Олеся Николаевна</cp:lastModifiedBy>
  <cp:revision>1</cp:revision>
  <dcterms:created xsi:type="dcterms:W3CDTF">2024-03-03T20:35:00Z</dcterms:created>
  <dcterms:modified xsi:type="dcterms:W3CDTF">2024-03-03T20:38:00Z</dcterms:modified>
</cp:coreProperties>
</file>