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Nível A1 - Unidade 4: Family and Friends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Título da Cena: The Family Photo (A Foto de Família)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Foco Gramatical: Adjetivos Possessivos (My/Your/His/Her)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Vocabulário: Membros da Família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TEXTO FLUÍDO - EN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is sitting on the comfortable sofa in apartment 20. She holds an old, black-and-white photo album. Matt and Lisa sit next to her, very curious to see the pictures.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"Look, guys," Jennifer says with a nostalgic smile. "This is my family in the 90s."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looks closely at a man with a big mustache in the photo. "Wow. That is a serious mustache. Is this your father?"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"Yes, this is my father," Jennifer answers proudly. "His name is Robert. He is a very serious man."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points to an elegant woman standing next to Robert. "And is this your mother? She is beautiful."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"Yes, that is my mother. Her name is Susan. She is a teacher, like you, Lisa," Jennifer explains.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Then, Matt points to a small, hairy dog in the corner of the photo. "And who is this? Is this your brother?" Matt jokes with a grin.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laughs and hits Matt's arm playfully. "No, Matt! That is not my brother. That is my cousin's dog. His name is Buster."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laughs. "Okay, okay. Your family is very cool, Jen."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TEXTO FLUÍDO - PT-BR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Jennifer está sentada no sofá confortável do apartamento 20. Ela segura um álbum de fotos antigo em preto e branco. O Matt e a Lisa sentam ao lado dela, muito curiosos para ver as fotos.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"Olhem, pessoal," a Jennifer diz com um sorriso nostálgico. "Esta é a minha família nos anos 90."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olha de perto para um homem com um bigode grande na foto. "Uau. Esse é um bigode sério. Este aqui é o seu pai?"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"Sim, este é o meu pai," a Jennifer responde com orgulho. "O nome dele é Robert. Ele é um homem muito sério."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Lisa aponta para uma mulher elegante em pé ao lado do Robert. "E esta aqui é a sua mãe? Ela é linda."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"Sim, aquela é a minha mãe. O nome dela é Susan. Ela é professora, igual a você, Lisa," a Jennifer explica.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Então, o Matt aponta para um cachorro pequeno e peludo no canto da foto. "E quem é este? É o seu irmão?" o Matt brinca com um sorriso largo.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Jennifer ri e bate no braço do Matt de brincadeira. "Não, Matt! Aquele não é meu irmão. Aquele é o cachorro do meu primo. O nome dele é Buster."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Matt ri. "Tá bom, tá bom. Sua família é muito legal, Jen."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ESTUDO ATIVO (LINHA POR LINHA)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is sitting on the comfortable sofa in apartment 20.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Jennifer está sentada no sofá confortável do apartamento 20.)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 holds an old, black-and-white photo album.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(Ela segura um álbum de fotos antigo em preto e branco.)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"Look, guys," Jennifer says with a nostalgic smile.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("Olhem, pessoal," a Jennifer diz com um sorriso nostálgico.)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"This is my family in the 90s."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("Esta é a minha família nos anos 90.")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Matt looks closely at a man with a big mustache.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(O Matt olha de perto para um homem com um bigode grande.)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"Is this your father?"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("Este aqui é o seu pai?")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"Yes, this is my father," Jennifer answers proudly.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("Sim, este é o meu pai," a Jennifer responde com orgulho.)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"His name is Robert. He is a very serious man."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("O nome dele é Robert. Ele é um homem muito sério.")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Lisa points to an elegant woman standing next to Robert.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Lisa aponta para uma mulher elegante em pé ao lado do Robert.)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"And is this your mother? She is beautiful."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 esta aqui é a sua mãe? Ela é linda.")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"Her name is Susan. She is a teacher, like you, Lisa."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("O nome dela é Susan. Ela é professora, igual a você, Lisa.")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Then, Matt points to a small, hairy dog in the corner of the photo.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(Então, o Matt aponta para um cachorro pequeno e peludo no canto da foto.)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"And who is this? Is this your brother?" Matt jokes.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 quem é este? É o seu irmão?" o Matt brinca.)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Jennifer laughs and hits Matt's arm playfully.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 Jennifer ri e bate no braço do Matt de brincadeira.)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"No, Matt! That is not my brother. That is my cousin's dog."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("Não, Matt! Aquele não é meu irmão. Aquele é o cachorro do meu primo.")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"His name is Buster."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("O nome dele é Buster.")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"Your family is very cool, Jen."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("Sua família é muito legal, Jen.")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ANÁLISE BILÍNGUE (SENTENCE BY SENTENCE)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 the 90s. | Nos anos 90 (Forma comum de falar de décadas passadas).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Mustache. | Bigode.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Proudly. | Com orgulho (Advérbio que mostra o sentimento da Jennifer).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Like you. | Igual a você / Como você (Usado para fazer comparações).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Playfully. | De brincadeira / De forma brincalhona (Importante para entender que ela não estava brava de verdade).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Grin. | Sorriso largo (Diferente de "smile", o grin geralmente é travesso ou muito aberto).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TOOLKIT GRAMATICAL (DICAS)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ADJETIVOS POSSESSIVOS (De quem é?):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inglês, o possessivo concorda com o "dono" da coisa, não com a coisa possuída.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MY: Meu / Minha. (Ex: My family).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YOUR: Seu / Sua. (Ex: Your father).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GRANDE DESAFIO (HIS vs HER):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HIS: Dele. (Ex: HIS name is Robert -&gt; O nome DELE é Robert).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HER: Dela. (Ex: HER name is Susan -&gt; O nome DELA é Susan).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 comum: Não diga "The name of him" ou "Your name" quando falar de terceiros. Use HIS para homens e HER para mulheres.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VOCABULÁRIO ESSENCIAL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Family: Família.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Father / Dad: Pai.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Mother / Mom: Mãe.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Brother: Irmão.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Sister: Irmã.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Cousin: Primo / Prima.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Mustache: Bigode.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Serious: Sério.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Proud: Orgulhoso.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FLASHCARDS (ANKI)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This is my father.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Este é meu pai.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Her name is Susan.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O nome dela é Susan.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His name is Robert.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O nome dele é Robert.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Is this your mother?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Esta é a sua mãe?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He is my cousin.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Ele é meu primo.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FRENTE: Playfully.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VERSO: De brincadeira.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