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AT - Unidade 7: Colors of the City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Central Park (Parque Central)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Adjetivos (Posição) e Cores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Descrição fisica e Natureza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sunny Saturday, and the friends are walking in Central Park. Lisa takes a deep breath and smiles. She loves nature. "Look at the blue sky, guys. It is perfect today."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is wearing big sunglasses and looking at people. "Yeah, the sky is nice. But look at that red car on the street. It is fast."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points to a tall tree near the lake. "I like the green leaves. Central Park is a beautiful place."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Suddenly, a small, white dog runs towards them. It is very cute. Lisa kneels down. "Hello, little dog! You have soft fur."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laughs and points to a man sitting on a bench. "And look at that angry squirrel near the tall man. The squirrel wants his sandwich."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tall man stands up. He has brown hair and a blue shirt. He gives a piece of bread to the squirrel.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"Okay, he is a nice man," Jennifer says. "And that is a hungry squirrel," Matt adds.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um sábado ensolarado e os amigos estão caminhando no Central Park. A Lisa respira fundo e sorri. Ela ama a natureza. "Olhem para o céu azul, pessoal. Está perfeito hoje."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está usando óculos de sol grandes e olhando para as pessoas. "É, o céu está legal. Mas olha aquele carro vermelho na rua. Ele é rápido."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aponta para uma árvore alta perto do lago. "Eu gosto das folhas verdes. O Central Park é um lugar bonito."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repente, um cachorro branco e pequeno corre na direção deles. Ele é muito fofo. A Lisa se abaixa. "Olá, cachorrinho! Você tem um pelo macio."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ri e aponta para um homem sentado num banco. "E olha aquele esquilo bravo perto do homem alto. O esquilo quer o sanduíche dele."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homem alto se levanta. Ele tem cabelo castanho e uma camisa azul. Ele dá um pedaço de pão para o esquilo.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"Ok, ele é um homem legal," a Jennifer diz. "E aquele é um esquilo faminto," o Matt completa.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a sunny Saturday, and the friends are walking in Central Park.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(É um sábado ensolarado e os amigos estão caminhando no Central Park.)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takes a deep breath and smiles. "Look at the blue sky, guys."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respira fundo e sorri. "Olhem para o céu azul, pessoal.")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is wearing big sunglasses. "Look at that red car on the street."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está usando óculos de sol grandes. "Olha aquele carro vermelho na rua.")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points to a tall tree near the lake.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aponta para uma árvore alta perto do lago.)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 like the green leaves. Central Park is a beautiful place."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(Eu gosto das folhas verdes. O Central Park é um lugar bonito.)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Suddenly, a small, white dog runs towards them. It is very cute.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(De repente, um cachorro branco e pequeno corre na direção deles. Ele é muito fofo.)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kneels down. "Hello, little dog! You have soft fur."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se abaixa. "Olá, cachorrinho! Você tem um pelo macio.")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points to a man sitting on a bench.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aponta para um homem sentado num banco.)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"Look at that angry squirrel near the tall man."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("Olha aquele esquilo bravo perto do homem alto.")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"The squirrel wants his sandwich."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 esquilo quer o sanduíche dele.")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tall man stands up. He has brown hair and a blue shirt.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homem alto se levanta. Ele tem cabelo castanho e uma camisa azul.)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"Okay, he is a nice man," Jennifer says.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("Ok, ele é um homem legal," a Jennifer diz.)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"And that is a hungry squirrel," Matt adds.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 aquele é um esquilo faminto," o Matt completa.)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Takes a deep breath. | Respira fundo (Ação comum para relaxar na natureza).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Kneels down. | Se abaixa / Ajoelha (Ação física para ficar na altura do cachorro).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Fur. | Pelo (Usado para animais; para pessoas usamos "hair").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Bench. | Banco (Banco de praça, feito de madeira ou concreto).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Hungry. | Faminto / Com fome.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Angry. | Bravo / Irritado.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ORDEM DOS ADJETIVOS: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inglês, a característica (adjetivo) vem ANTES da coisa (substantivo). Isso é o oposto do português.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Estrutura: ADJETIVO + SUBSTANTIVO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Correto: Blue sky (Azul céu).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Correto: Red car (Vermelho carro).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Correto: Tall man (Alto homem).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Errado: Sky blue / Car red / Man tall.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CORES COMUNS: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Red (Vermelho)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Blue (Azul)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Green (Verde)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White (Branco)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Black (Preto)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Brown (Marrom/Castanho)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Sky: Céu.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Tree: Árvore.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Leaves: Folhas.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Lake: Lago.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Dog: Cachorro.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Squirrel: Esquilo.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Tall: Alto.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Small: Pequeno.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Beautiful: Bonito / Lindo.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Nice: Legal / Simpático.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The sky is blue.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O céu é azul.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A red car.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Um carro vermelho.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He is a tall man.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Ele é um homem alto.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She has brown hair.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Ela tem cabelo castanho.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A small dog.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Um cachorro pequeno.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Green leaves.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Folhas verdes.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