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8: The Daily Grind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Morning Routine (Rotina Matinal)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Present Simple 1 (Rotina e Habitos)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Verbos de ação diária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7:00 AM on a Monday. David stands in the kitchen, fully dressed in a suit. He looks fresh and ready. He drinks his coffee and reads the news on his tablet. David loves the morning routine.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wake up at 6:00 AM every day," David says to himself. "I take a shower, I get dressed, and I eat a healthy breakfast."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then, Matt walks into the kitchen. He looks like a zombie. His hair is messy, and he wears pajamas. He walks slowly to the coffee machine.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"Good morning, Matt," David says cheerfully. "Do you wake up early too?"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grunts. "No. I hate mornings. I usually wake up at 10:00 AM. But today, I have a meeting." Matt pours a big cup of black coffee. "I need caffeine."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enters the kitchen wearing yoga clothes. She has a bottle of water. "Hi guys! I feel great. I go to the gym every morning before work."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looks at Jennifer and David. "You people are crazy. I just want my bed."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7:00 da manhã de uma segunda-feira. O David está de pé na cozinha, totalmente vestido de terno. Ele parece descansado e pronto. Ele bebe o café dele e lê as notícias no tablet. O David ama a rotina matinal.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"Eu acordo às 6:00 da manhã todo dia," o David diz pra si mesmo. "Eu tomo banho, eu me visto e como um café da manhã saudável."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momento, o Matt entra na cozinha. Ele parece um zumbi. O cabelo dele está bagunçado e ele usa pijama. Ele anda devagar até a máquina de café.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"Bom dia, Matt," o David diz alegremente. "Você acorda cedo também?"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resmunga. "Não. Eu odeio manhãs. Eu geralmente acordo às 10:00 da manhã. Mas hoje, eu tenho uma reunião." O Matt se serve de uma xícara grande de café preto. "Eu preciso de cafeína."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entra na cozinha usando roupas de yoga. Ela tem uma garrafa de água. "Oi pessoal! Eu me sinto ótima. Eu vou pra academia toda manhã antes do trabalho."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olha para a Jennifer e o David. "Vocês são loucos. Eu só quero a minha cama."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7:00 AM on a Monday. David stands in the kitchen.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(São 7:00 da manhã de uma segunda-feira. O David está de pé na cozinha.)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looks fresh and ready.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(Ele parece descansado e pronto.)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wake up at 6:00 AM every day," David says to himself.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acordo às 6:00 da manhã todo dia," o David diz pra si mesmo.)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take a shower, I get dressed, and I eat a healthy breakfast."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tomo banho, eu me visto e como um café da manhã saudável.")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then, Matt walks into the kitchen. He looks like a zombie.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(Nesse momento, o Matt entra na cozinha. Ele parece um zumbi.)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walks slowly to the coffee machine.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(Ele anda devagar até a máquina de café.)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"Good morning, Matt. Do you wake up early too?"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("Bom dia, Matt. Você acorda cedo também?")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grunts. "No. I hate mornings."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resmunga. "Não. Eu odeio manhãs.")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usually wake up at 10:00 AM. But today, I have a meeting."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geralmente acordo às 10:00 da manhã. Mas hoje, eu tenho uma reunião.")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enters the kitchen wearing yoga clothes.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entra na cozinha usando roupas de yoga.)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go to the gym every morning before work."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vou pra academia toda manhã antes do trabalho.")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 people are crazy. I just want my bed."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("Vocês são loucos. Eu só quero a minha cama.")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daily grind. | A labuta diária / A rotina pesada (Expressão usada para o ciclo repetitivo de trabalho e rotina).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Fully dressed. | Totalmente vestido / Pronto (Já com a roupa de sair).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Grunts. | Resmunga / Grunhe (Aquele som que fazemos quando não queremos falar).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Messy. | Bagunçado (Ótimo para descrever cabelo ou quarto desorganizado).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Usually. | Geralmente (Advérbio essencial para falar de rotina).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Before work. | Antes do trabalho.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SIMPLE (ROTINA):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Usamos este tempo verbal para falar de coisas que fazemos sempre, todos os dias ou geralmente. Não é sobre o que está acontecendo "agora", mas sim sobre hábitos.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 DE OURO (HE / SHE / IT):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Para I, You, We, They: O verbo fica normal.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(Ex: I wake up / We eat / They go).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Para He, She, It: Adicionamos "S" no verbo.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(Ex: David wakes up / She eats / He goes).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Atenção: Na história, David diz "I wake up", mas se falarmos dele, dizemos "He wakes up".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VERBOS COMPOSTOS: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Muitos verbos de rotina são feitos de duas palavras: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Wake up (Acordar - abrir o olho).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up (Levantar - sair da cama).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wake up: Acordar.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take a shower: Tomar banho.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get dressed: Se vestir.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have breakfast: Tomar café da manhã (Em inglês não usamos "drink breakfast", usamos "have" ou "eat").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go to the gym: Ir para a academia.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sleep: Dormir.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Meeting: Reunião.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Messy: Bagunçado.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wake up at 7.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acordo às 7.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She goes to the gym.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Ela vai para a academia.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 takes a shower.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Ele toma banho.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We have breakfast.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Nós tomamos café da manhã.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hate mornings.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odeio manhãs.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 goes to work.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Ele vai para o trabalho.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