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11: Where are you?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Looking for Joey (Procurando o Joey)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Preposições de Lugar (In, On, Under, Next 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Localização e Escritório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Monday morning at the office. The team is working hard, but Matthew looks worried. He is looking under his desk and behind his chair.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"Matthew, what are you doing?" David asks. He is sitting on his ergonomic chair, typing on his computer.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lost Joey," Matthew says quietly. "He is not in his cage."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stops drinking his coffee. "Who is Joey? Is he a new client?"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"No," Matthew says. "Joey is my hamster. I bring him to work sometimes."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Suddenly, everyone stands up. Courteney takes charge. "Okay, nobody move! We need to find the hamster."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looks under the big conference table. "He is not under the table."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opens the file cabinet. "He is not in the drawer."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nervously at the floor. "I hope he is not in my shoe."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"Look!" David shouts. He points to the printer. "There is something small and brown next to the printer."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runs to the printer. "Yes! It is Joey. He is sleeping next to the warm paper." Matthew puts Joey back in the cage. "You are safe now, Joey."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uma manhã de segunda-feira no escritório. A equipe está trabalhando duro, mas o Matthew parece preocupado. Ele está olhando embaixo da mesa dele e atrás da cadeira dele.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"Matthew, o que você está fazendo?" o David pergunta. Ele está sentado na cadeira ergonômica dele, digitando no computador.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"Eu perdi o Joey," o Matthew diz baixinho. "Ele não está na gaiola dele."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para de beber o café dele. "Quem é Joey? Ele é um cliente novo?"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"Não," o Matthew diz. "O Joey é meu hamster. Eu trago ele pro trabalho às vezes."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repente, todo mundo se levanta. A Courteney assume o comando. "Ok, ninguém se mexe! A gente precisa encontrar o hamster."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olha embaixo da mesa grande de reuniões. "Ele não está embaixo da mesa."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abre o arquivo. "Ele não está na gaveta."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olha nervoso para o chão. "Eu espero que ele não esteja dentro do meu sapato."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"Olhem!" o David grita. Ele aponta para a impressora. "Tem uma coisa pequena e marrom do lado da impressora."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corre para a impressora. "Sim! É o Joey. Ele está dormindo do lado do papel quentinho." O Matthew coloca o Joey de volta na gaiola. "Você está seguro agora, Joey."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Monday morning at the office.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uma manhã de segunda-feira no escritório.)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looks worried. He is looking under his desk.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parece preocupado. Ele está olhando embaixo da mesa dele.)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"Matthew, what are you doing?" David asks.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("Matthew, o que você está fazendo?" o David pergunta.)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lost Joey. He is not in his cage."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perdi o Joey. Ele não está na gaiola dele.")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stops drinking his coffee. "Who is Joey? Is he a new client?"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para de beber o café dele. "Quem é Joey? Ele é um cliente novo?")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"No. Joey is my hamster. I bring him to work sometimes."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("Não. O Joey é meu hamster. Eu trago ele pro trabalho às vezes.")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Suddenly, everyone stands up. Courteney takes charge.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 repente, todo mundo se levanta. A Courteney assume o comando.)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"We need to find the hamster."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("A gente precisa encontrar o hamster.")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looks under the big conference table.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olha embaixo da mesa grande de reuniões.)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 is not under the table."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("Ele não está embaixo da mesa.")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opens the file cabinet. "He is not in the drawer."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abre o arquivo. "Ele não está na gaveta.")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nervously at the floor.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olha nervoso para o chão.)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hope he is not in my shoe."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espero que ele não esteja dentro do meu sapato.")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points to the printer. "There is something next to the printer."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aponta para a impressora. "Tem uma coisa do lado da impressora.")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 is sleeping next to the warm paper."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("Ele está dormindo do lado do papel quentinho.")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Takes charge. | Assume o comando / Toma a frente (Expressão para quem lidera uma situação).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Drawer. | Gaveta (Vocabulário essencial de escritório).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Printer. | Impressora.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Cage. | Gaiola.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Typing. | Digitando.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Client. | Cliente.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Safe. | Seguro / Salvo.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PREPOSIÇÕES DE LUGAR (ONDE ESTÁ?):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palavras pequenas que indicam a posição de algo.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IN: Dentro.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The hamster is IN the cage / IN the drawer).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ON: Em cima / Sobre (encostando na superfície).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The computer is ON the desk).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UNDER: Embaixo / Sob.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He is UNDER the table).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NEXT TO: Ao lado de / Próximo a.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(Ex: He is NEXT TO the printer).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DICA VISUAL: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uma caixa e uma bola.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Bola dentro da caixa = IN.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Bola em cima da caixa = ON.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Bola embaixo da caixa = UNDER.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Bola do lado da caixa = NEXT TO.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Desk: Mesa de escritório / Escrivaninha.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Chair: Cadeira.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Computer: Computador.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Printer: Impressora.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Drawer: Gaveta.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Floor: Chão.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Office: Escritório.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Where: Onde.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Where is the pen?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Onde está a caneta?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on the desk.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em cima da mesa.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in the drawer.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dentro da gaveta.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is under the table.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está embaixo da mesa.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Next to the printer.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Ao lado da impressora.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Where are you?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Onde você está?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