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12: What are you doing?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Busy Afternoon (Tarde Ocupada)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Present Continuous (Ações agora)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Atividades de lazer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busy Saturday afternoon in Apartment 20. Everyone is doing something different in the living room.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enters the room holding a book. He looks confused. " Wow. It is noisy here. What are you doing, guys?"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sitting on the floor in front of the TV. He is holding a game controller and shouting. "I am playing a video game! I am winning!"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sitting on her yoga mat in the corner. Her eyes are closed. "Shhh! Matt, please be quiet. I am meditating. I am relaxing my mind."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is wearing yellow gloves. She is cleaning the window with a cloth. "I am cleaning the glass. Look at this dust!"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is at the table. He is drawing on a piece of paper. David looks at him. "And you, Matthew? Are you working?"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shakes his head. "No, I am not working. I am drawing a comic book about a hero hamster."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sighs and puts on his headphones. "Okay. You are all crazy. I am reading my book now. Goodbye."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uma tarde de sábado movimentada no Apartamento 20. Todo mundo está fazendo alguma coisa diferente na sala de estar.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entra na sala segurando um livro. Ele parece confuso. "Uau. Está barulhento aqui. O que vocês estão fazendo, pessoal?"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está sentado no chão na frente da TV. Ele está segurando um controle de videogame e gritando. "Eu estou jogando videogame! Eu estou ganhando!"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está sentada no tapete de yoga dela no canto. Os olhos dela estão fechados. "Xiu! Matt, por favor, fique quieto. Eu estou meditando. Estou relaxando minha mente."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está usando luvas amarelas. Ela está limpando a janela com um pano. "Eu estou limpando o vidro. Olha essa poeira!"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está na mesa. Ele está desenhando em um pedaço de papel. O David olha para ele. "E você, Matthew? Você está trabalhando?"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balança a cabeça. "Não, eu não estou trabalhando. Eu estou desenhando uma história em quadrinhos sobre um hamster herói."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suspira e coloca os fones de ouvido dele. "Ok. Vocês são todos loucos. Eu estou lendo meu livro agora. Tchau."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busy Saturday afternoon in Apartment 20.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uma tarde de sábado movimentada no Apartamento 20.)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is doing something different in the living room.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(Todo mundo está fazendo alguma coisa diferente na sala de estar.)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enters the room holding a book. "What are you doing, guys?"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entra na sala segurando um livro. "O que vocês estão fazendo, pessoal?")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holding a game controller and shouting.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segurando um controle de jogo e gritando.)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am playing a video game! I am winning!"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(Eu estou jogando videogame! Eu estou ganhando!)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is sitting on her yoga mat. "Shhh! Matt, please be quiet."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está sentada no tapete de yoga dela. "Xiu! Matt, por favor, fique quieto.")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am meditating. I am relaxing my mind."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(Eu estou meditando. Estou relaxando minha mente.)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is wearing yellow gloves. "I am cleaning the glass."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Courteney está usando luvas amarelas. "Eu estou limpando o vidro.")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is at the table. He is drawing on a piece of paper.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está na mesa. Ele está desenhando em um pedaço de papel.)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you, Matthew? Are you working?"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você, Matthew? Você está trabalhando?")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I am not working. I am drawing a comic book."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("Não, eu não estou trabalhando. Eu estou desenhando uma história em quadrinhos.")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sighs. "Okay. I am reading my book now."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suspira. "Ok. Eu estou lendo meu livro agora.")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Busy afternoon. | Tarde ocupada / Movimentada.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Noisy. | Barulhento.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Game controller. | Controle de videogame.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Winning. | Ganhando (Do verbo "To Win").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Yoga mat. | Tapete de yoga.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 quiet. | Fique quieto / Silêncio (Comando comum).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Dust. | Poeira.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Comic book. | História em quadrinhos / Gibi.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Drawing. | Desenhando.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CONTINUOUS (ESTAR FAZENDO AGORA):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Usamos este tempo para falar de ações que estão acontecendo neste exato momento.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FÓRMULA MÁGICA: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Sujeito + TO BE + Verbo com ING.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DA CENA: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 am playing (Eu estou jogando).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She is cleaning (Ela está limpando).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They are doing (Eles estão fazendo).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Are you working? (Você está trabalhando?).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 DO ING: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português usamos "Ando/Endo/Indo" (Jogando, Correndo, Sorrindo). Em inglês, basta adicionar ING ao final do verbo.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Play -&gt; Playing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Read -&gt; Reading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 -&gt; Working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do: Fazer.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play: Jogar / Brincar.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clean: Limpar.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read: Ler.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draw: Desenhar.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win: Ganhar / Vencer.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relax: Relaxar.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 work: Trabalhar.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What are you doing?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 que você está fazendo?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am reading a book.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estou lendo um livro.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is cleaning the window.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está limpando a janela.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Are you working?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Você está trabalhando?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is playing video games.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está jogando videogame.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am not sleeping.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não estou dormindo.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