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A1 - Unidade 13: The Fashion Show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Dressing up (Se arrumando)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Descrição Física e Vestuário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Roupas e Estilos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Saturday night. The friends are in Jennifer's apartment. There are clothes everywhere. Jennifer is holding a long red dress. She looks in the mirror.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love this dress," Jennifer says. "But is it too formal?"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shakes her head. "No, you look beautiful. You are tall and thin, so the dress is perfect."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Suddenly, the bedroom door opens. Matthew walks out. He is wearing a bright yellow shirt and green pants. He looks very nervous. "Do I look okay? I have a date tonight."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tries not to laugh. "Oh, Matthew. You are a handsome man, but those clothes are... interesting."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enters the room wearing a black leather jacket and sunglasses. He walks like a supermodel. "Look at me! I am cool. I have long hair and a great style."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looks at Matt and sighs. "Matt, we are indoors. Take off the sunglasses."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walks over to Matthew. She gives him a blue shirt and dark jeans. "Here, Matthew. Wear this. Blue is a good color for you."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changes his clothes. Now he looks great. "Thanks, guys. Now I am ready."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sábado à noite. Os amigos estão no apartamento da Jennifer. Tem roupas por todo lado. A Jennifer está segurando um vestido vermelho longo. Ela olha no espelho.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"Eu amo este vestido," a Jennifer diz. "Mas ele é formal demais?"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Courteney balança a cabeça. "Não, você está linda. Você é alta e magra, então o vestido é perfeito."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repente, a porta do quarto abre. O Matthew sai. Ele está usando uma camisa amarela brilhante e calças verdes. Ele parece muito nervoso. "Eu estou bem? Eu tenho um encontro hoje à noite."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Lisa tenta não rir. "Ah, Matthew. Você é um homem bonito, mas essas roupas são... interessantes."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entra na sala usando uma jaqueta de couro preta e óculos de sol. Ele anda igual a um supermodelo. "Olhem pra mim! Eu sou descolado. Eu tenho cabelo comprido e um estilo ótimo."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David olha para o Matt e suspira. "Matt, nós estamos dentro de casa. Tira os óculos de sol."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caminha até o Matthew. Ela dá pra ele uma camisa azul e jeans escuros. "Aqui, Matthew. Usa isso. Azul é uma cor boa pra você."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Matthew troca as roupas dele. Agora ele está ótimo. "Valeu, pessoal. Agora eu estou pronto."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Saturday night. The friends are in Jennifer's apartment.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(É sábado à noite. Os amigos estão no apartamento da Jennifer.)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is holding a long red dress. She looks in the mirror.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Jennifer está segurando um vestido vermelho longo. Ela olha no espelho.)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love this dress. But is it too formal?"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amo este vestido. Mas ele é formal demais?")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Courteney shakes her head. "No, you look beautiful."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Courteney balança a cabeça. "Não, você está linda.")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"You are tall and thin, so the dress is perfect."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("Você é alta e magra, então o vestido é perfeito.")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walks out. He is wearing a bright yellow shirt and green pants.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Matthew sai. Ele está usando uma camisa amarela brilhante e calças verdes.)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"Do I look okay? I have a date tonight."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("Eu estou bem? Eu tenho um encontro hoje à noite.")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tries not to laugh. "Oh, Matthew. Those clothes are... interesting."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Lisa tenta não rir. "Ah, Matthew. Essas roupas são... interessantes.")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enters wearing a black leather jacket and sunglasses.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entra usando uma jaqueta de couro preta e óculos de sol.)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"Look at me! I am cool. I have long hair and a great style."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("Olhem pra mim! Eu sou descolado. Eu tenho cabelo comprido e um estilo ótimo.")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looks at Matt. "Matt, we are indoors. Take off the sunglasses."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David olha para o Matt. "Matt, nós estamos dentro de casa. Tira os óculos de sol.")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gives him a blue shirt and dark jeans. "Wear this."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Jennifer dá pra ele uma camisa azul e jeans escuros. "Usa isso.")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Matthew changes his clothes. "Thanks, guys. Now I am ready."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Matthew troca as roupas dele. "Valeu, pessoal. Agora eu estou pronto.")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Dressing up. | Se arrumando / Produzindo-se (Geralmente para um evento especial).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Indoors. | Dentro de casa / Em ambiente fechado.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Leather jacket. | Jaqueta de couro (Item clássico de estilo "cool").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Date. | Encontro (Romântico).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Try not to laugh. | Tentar não rir (Expressão útil para situações constrangedoras).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Take off. | Tirar (Usado para roupas e acessórios. O oposto é "Put on").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VERBO "TO WEAR" (VESTIR/USAR):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inglês, para roupas, óculos, joias e perfume, usamos sempre o verbo WEAR.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 am wearing a dress. (Estou usando um vestido).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He wears glasses. (Ele usa óculos).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*Nota:* Não usamos o verbo "Use" para roupas. "Use" é para ferramentas (Use a pen).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 FÍSICA (VERBO TO BE vs TO HAVE):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Para adjetivos (Alto, Baixo, Magro), use TO BE.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Ex: She IS tall. / He IS handsome.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Para partes do corpo (Cabelo, Olhos), use TO HAVE.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Ex: He HAS long hair. / She HAS blue eyes.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ADJETIVOS COMUNS: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Tall (Alto) / Short (Baixo).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Thin (Magro).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Handsome (Bonito - para homens).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Beautiful (Bonita - para mulheres).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Cool (Legal/Descolado).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Dress: Vestido.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Shirt: Camisa.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Pants / Trousers: Calças.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Jeans: Jeans.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Jacket: Jaqueta.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Shoes: Sapatos.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Mirror: Espelho.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Tall: Alto.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Short: Baixo.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Hair: Cabelo.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What are you wearing?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O que você está vestindo?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 am wearing a red dress.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Eu estou usando um vestido vermelho.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He is tall and thin.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Ele é alto e magro.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She has long hair.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Ela tem cabelo comprido.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Take off your shoes.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Tire seus sapatos.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You look handsome.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Você está bonito (para homens).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