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14: Coffee or Tea?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Grocery Shopping (Compras de Mercado)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Substantivos Contáveis e Incontáveis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Itens de mercado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at the big supermarket on Sunday morning. Courteney is pushing the cart. She has a very organized list. She looks like a general in a war.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 team, listen," Courteney says seriously. "We need food for the week. We need rice, pasta, and water."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runs to the candy aisle. He returns with five chocolate bars. "Look! I found chocolate. Chocolate is essential for life."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takes the chocolate away. "No, Matt. Chocolate is not on the list. We need eggs. Eggs are countable. Go get twelve eggs, please."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standing near the fruits. She holds a bag of apples. "I have apples and bananas. And I need tea. I love green tea."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checks the cart. "Do we have coffee? I need coffee to survive the work week."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we have a bag of coffee," Courteney confirms. "But we don't have milk. Who can get the milk?"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raises his hand. "I can get the milk!" He runs to the fridge section. He comes back with a gallon of milk and a large frozen pizza.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"Matt!" Courteney shouts. "Pizza is not on the list!"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"But Courteney," Matt smiles innocently. "It is on sale. And pizza is a vegetable, right?"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amigos estão no grande supermercado na manhã de domingo. A Courteney está empurrando o carrinho. Ela tem uma lista muito organizada. Ela parece um general em uma guerra.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 equipe, escutem," a Courteney diz seriamente. "A gente precisa de comida pra semana. A gente precisa de arroz, macarrão e água."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corre para o corredor de doces. Ele volta com cinco barras de chocolate. "Olhem! Eu achei chocolate. Chocolate é essencial pra vida."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tira o chocolate dele. "Não, Matt. Chocolate não está na lista. A gente precisa de ovos. Ovos são contáveis. Vai pegar doze ovos, por favor."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está parada perto das frutas. Ela segura um saco de maçãs. "Eu peguei maçãs e bananas. E eu preciso de chá. Eu amo chá verde."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checa o carrinho. "A gente tem café? Eu preciso de café pra sobreviver à semana de trabalho."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"Sim, a gente tem um pacote de café," a Courteney confirma. "Mas a gente não tem leite. Quem pode pegar o leite?"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levanta a mão. "Eu posso pegar o leite!" Ele corre para a seção de geladeiras. Ele volta com um galão de leite e uma pizza congelada grande.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"Matt!" a Courteney grita. "Pizza não está na lista!"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"Mas Courteney," o Matt sorri inocentemente. "Está na promoção. E pizza é um vegetal, né?"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friends are at the big supermarket on Sunday morning.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(Os amigos estão no grande supermercado na manhã de domingo.)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is pushing the cart. She has a very organized list.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Courteney está empurrando o carrinho. Ela tem uma lista muito organizada.)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"We need rice, pasta, and water."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("A gente precisa de arroz, macarrão e água.")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runs to the candy aisle. "Look! I found chocolate."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corre para o corredor de doces. "Olhem! Eu achei chocolate.")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Matt. Chocolate is not on the list. We need eggs."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("Não, Matt. Chocolate não está na lista. A gente precisa de ovos.")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"Eggs are countable. Go get twelve eggs, please."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("Ovos são contáveis. Vai pegar doze ovos, por favor.")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holds a bag of apples. "I have apples and bananas."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segura um saco de maçãs. "Eu peguei maçãs e bananas.")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I need tea. I love green tea."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eu preciso de chá. Eu amo chá verde.")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checks the cart. "Do we have coffee? I need coffee to survive."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checa o carrinho. "A gente tem café? Eu preciso de café pra sobreviver.")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we have a bag of coffee. But we don't have milk."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("Sim, a gente tem um pacote de café. Mas a gente não tem leite.")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comes back with a gallon of milk and a large frozen pizza.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volta com um galão de leite e uma pizza congelada grande.)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"Pizza is not on the list!"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("Pizza não está na lista!")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"But Courteney, it is on sale."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("Mas Courteney, está na promoção.")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Pushing the cart. | Empurrando o carrinho (Ação principal no mercado).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Aisle. | Corredor (Pronuncia-se "ail", o 's' é mudo. Palavra essencial em mercados e aviões).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 sale. | Na promoção / Em oferta.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Essential for life. | Essencial para a vida (Expressão dramática que o Matt usa).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bag of coffee. | Um pacote de café (Como café é incontável, usamos "bag" para contar a embalagem).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Gallon. | Galão (Medida comum de líquidos nos EUA, cerca de 3,7 litros).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CONTÁVEIS VS. INCONTÁVEIS: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é uma das regras mais importantes do inglês para comida.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CONTÁVEIS (Countable):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Coisas que você consegue contar uma por uma (1, 2, 3...). Elas têm PLURAL.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One apple -&gt; Two apples.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One egg -&gt; Six eggs.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One banana -&gt; Ten bananas.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INCONTÁVEIS (Uncountable):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Coisas que são massas, líquidos ou pós. Você não conta o grão ou a gota, você conta a quantidade total. Elas NÃO têm plural (o verbo fica no singular).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Rice (Arroz) -&gt; Nunca diga "Two rices".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Water (Água) -&gt; Nunca diga "Waters".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Milk (Leite).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Coffee / Tea (Café / Chá - o líquido ou o pó).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Pasta (Macarrão).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TRUQUE: Para contar os incontáveis, precisamos de um recipiente: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cup of coffee (Uma xícara de café).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bottle of water (Uma garrafa de água).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[Image of countable vs uncountable food chart]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Rice: Arroz.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Pasta: Macarrão / Massa.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Water: Água.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Milk: Leite.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Coffee: Café.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Tea: Chá.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Egg: Ovo.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Apple: Maçã.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Cart: Carrinho de compras.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On sale: Em promoção.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Rice is uncountable.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Arroz é incontável.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need three apples.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preciso de três maçãs.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Do we have milk?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A gente tem leite?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It is on sale.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Está na promoção.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Where is the pasta?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Onde está o macarrão?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Coffee or tea?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Café ou chá?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