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Nível AT - Unidade 15: How much is it?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Título da Cena: The Vintage Store (A Loja Vintage)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Foco Gramatical: Perguntas com How Much/How Many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Vocabulário: Dinheiro e Preços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friends are shopping at a cool vintage store in Brooklyn. The store smells like old books and perfume. David looks at the price tag of a simple white t-shirt. His eyes go wide.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"Fifty dollars for a used t-shirt?" David whispers. "This is robbery."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Jennifer is holding a beautiful leather bag. She walks to the counter. "Excuse me, how much is this bag?" she asks the clerk.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"That bag is two hundred dollars," the clerk answers.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"Ouch. That is expensive," Jennifer says sadly. She puts the bag back.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Meanwhile, Matt is in the music section. He is holding a stack of old vinyl records. Lisa walks over to him. "Wow, Matt. How many records do you have there?"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 counts them quickly. "I have ten records! And they are only one dollar each. It is a bargain!"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David walks over to Matt. "Matt, how much money do you have in your wallet?"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 checks his pockets. "I have five dollars." He looks at the ten records. "Houston, we have a problem."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Lisa laughs. "Don't worry, Matt. I can lend you five dollars. But how many times do I have to save you?"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TEXTO FLUÍDO - PT-BR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amigos estão fazendo compras em uma loja vintage descolada no Brooklyn. A loja cheira a livros velhos e perfume. O David olha para a etiqueta de preço de uma camiseta branca simples. Os olhos dele arregalam.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"Cinquenta dólares por uma camiseta usada?" o David sussurra. "Isso é um roubo."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Jennifer está segurando uma bolsa de couro bonita. Ela caminha até o balcão. "Com licença, quanto custa esta bolsa?" ela pergunta ao atendente.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"Essa bolsa custa duzentos dólares," o atendente responde.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"Ai. Isso é caro," a Jennifer diz com tristeza. Ela coloca a bolsa de volta.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Enquanto isso, o Matt está na seção de música. Ele está segurando uma pilha de discos de vinil antigos. A Lisa caminha até ele. "Uau, Matt. Quantos discos você tem aí?"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Matt conta eles rapidinho. "Eu tenho dez discos! E eles custam só um dólar cada. É uma pechincha!"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David caminha até o Matt. "Matt, quanto dinheiro você tem na sua carteira?"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Matt checa os bolsos dele. "Eu tenho cinco dólares." Ele olha para os dez discos. "Houston, temos um problema."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Lisa ri. "Não se preocupe, Matt. Eu posso te emprestar cinco dólares. Mas quantas vezes eu tenho que te salvar?"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ESTUDO ATIVO (LINHA POR LINHA)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friends are shopping at a cool vintage store in Brooklyn.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(Os amigos estão fazendo compras em uma loja vintage descolada no Brooklyn.)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David looks at the price tag of a simple white t-shirt.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 David olha para a etiqueta de preço de uma camiseta branca simples.)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"Fifty dollars for a used t-shirt? This is robbery."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("Cinquenta dólares por uma camiseta usada? Isso é um roubo.")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Jennifer is holding a beautiful leather bag. "Excuse me, how much is this bag?"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 Jennifer está segurando uma bolsa de couro bonita. "Com licença, quanto custa esta bolsa?")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"That bag is two hundred dollars."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("Essa bolsa custa duzentos dólares.")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"Ouch. That is expensive." She puts the bag back.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(Ai. Isso é caro." Ela coloca a bolsa de volta.)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 is in the music section holding a stack of old vinyl records.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 Matt está na seção de música segurando uma pilha de discos de vinil antigos.)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Lisa walks over to him. "How many records do you have there?"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 Lisa caminha até ele. "Quantos discos você tem aí?")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 have ten records! And they are only one dollar each. It is a bargain!"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("Eu tenho dez discos! E eles custam só um dólar cada. É uma pechincha!")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"Matt, how much money do you have in your wallet?"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("Matt, quanto dinheiro você tem na sua carteira?")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 have five dollars." He looks at the ten records.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("Eu tenho cinco dólares." Ele olha para os dez discos.)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"Don't worry, Matt. I can lend you five dollars."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("Não se preocupe, Matt. Eu posso te emprestar cinco dólares.")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"But how many times do I have to save you?"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("Mas quantas vezes eu tenho que te salvar?")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Price tag. | Etiqueta de preço.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Robbery. | Um roubo / Assalto (Expressão usada quando algo é absurdamente caro).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Clerk. | Atendente / Balconista.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Expensive. | Caro.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Cheap. | Barato.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 bargain. | Uma pechincha / Um negócio da China (Quando algo é muito barato e bom).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Stack. | Pilha / Monte.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Lend. | Emprestar (Quando você dá o dinheiro temporariamente. Quando você pede, usa-se "Borrow").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TOOLKIT GRAMATICAL (DICAS)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MUCH vs. HOW MANY (QUANTO vs. QUANTOS):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diferença está na contagem (Contável vs. Incontável).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MUCH (Quanto):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para coisas INCONTÁVEIS (Singular) ou para PREÇO.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How much money do you have? (Quanto dinheiro...).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How much is this? (Quanto custa isto?).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How much sugar? (Quanto açúcar?).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MANY (Quantos/Quantas):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para coisas CONTÁVEIS (Plural).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How many records? (Quantos discos?).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How many dollars? (Quantos dólares? - Dólar é contável, Dinheiro não).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How many friends? (Quantos amigos?).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RESUMO DO PREÇO: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Pergunta: How much is it?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Resposta: It is 10 dollars.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VOCABULÁRIO ESSENCIAL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Money: Dinheiro (Incontável).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Dollar / Euro / Real: Moedas (Contáveis).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Wallet: Carteira.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Price: Preço.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Expensive: Caro.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Cheap: Barato.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 buy: Comprar.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Cash: Dinheiro vivo.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Credit card: Cartão de crédito.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FLASHCARDS (ANKI)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How much is this?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Quanto custa isto?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It is expensive.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É caro.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How many apples?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Quantas maçãs?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How much money?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Quanto dinheiro?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It is a bargain.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É uma pechincha.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I have five dollars.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Eu tenho cinco dólares.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