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AT - Unidade 16: Turn Left!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Lost in Manhattan (Perdidos em Manhattan)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Imperativo e Direções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Mapa e Cidade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group is standing on a busy street corner in Manhattan. It is very loud. Matt is holding a large paper map. He looks like a confused tourist.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listen to me," Matt says confidently. "Go straight for two blocks. Then, turn left at the bank."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at the street. "Matt, there is no bank. There is a pizza shop."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turns the map around. "Oh. Sorry. Don't turn left. Turn right!"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is getting impatient. She checks her watch. "We are late for the theater! Give me the map, Matt."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takes the map. She points her finger down the street. "Okay, follow me. Walk three blocks. Cross the street at the traffic light. Do not stop for hot dogs!"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walking behind them in high heels. "Please, walk slowly! My feet hurt."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walk for ten minutes. Suddenly, they stop. They are in front of a small park.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"Courteney," Lisa asks. "Where is the theater?"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points to a sign. "The theater is behind us. We walked in the wrong circle."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laughs. "See? Don't blame the map. Blame the city!"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está parado em uma esquina movimentada em Manhattan. Está muito barulhento. O Matt está segurando um mapa de papel grande. Ele parece um turista confuso.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"Ok, me escutem," o Matt diz confiante. "Sigam reto por dois quarteirões. Então, virem à esquerda no banco."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olha para a rua. "Matt, não tem banco. Tem uma pizzaria."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vira o mapa. "Ah. Desculpa. Não virem à esquerda. Virem à direita!"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está ficando impaciente. Ela checa o relógio dela. "Nós estamos atrasados pro teatro! Me dá o mapa, Matt."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pega o mapa. Ela aponta o dedo rua abaixo. "Ok, me sigam. Caminhem três quarteirões. Atravessem a rua no semáforo. Não parem pra comprar cachorro-quente!"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está caminhando atrás deles de salto alto. "Por favor, caminhem devagar! Meus pés doem."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caminham por dez minutos. De repente, eles param. Eles estão na frente de um parque pequeno.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"Courteney," a Lisa pergunta. "Onde está o teatro?"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aponta para uma placa. "O teatro está atrás da gente. Nós andamos no círculo errado."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ri. "Viram? Não culpem o mapa. Culpem a cidade!"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group is standing on a busy street corner.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grupo está parado em uma esquina movimentada.)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holding a large paper map.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segurando um mapa de papel grande.)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listen to me," Matt says confidently.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("Ok, me escutem," o Matt diz confiante.)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 straight for two blocks."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("Sigam reto por dois quarteirões.")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"Then, turn left at the bank."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("Então, virem à esquerda no banco.")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at the street. "Matt, there is no bank."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olha para a rua. "Matt, não tem banco.")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turn left. Turn right!"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 virem à esquerda. Virem à direita!")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takes the map. "Okay, follow me."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("A Courteney pega o mapa. "Ok, me sigam.")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"Walk three blocks. Cross the street at the traffic light."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("Caminhem três quarteirões. Atravessem a rua no semáforo.")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 not stop for hot dogs!"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 parem pra comprar cachorro-quente!")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walking in high heels. "Please, walk slowly!"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("A Jennifer está caminhando de salto alto. "Por favor, caminhem devagar!")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in front of a small park.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(Eles estão na frente de um parque pequeno.)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theater is behind us."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teatro está atrás da gente.")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"We walked in the wrong circle."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("Nós andamos no círculo errado.")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blame the map."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 culpem o mapa.")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Street corner. | Esquina da rua.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Go straight. | Siga reto / Vá em frente.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Blocks. | Quarteirões / Quadras.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Traffic light. | Semáforo / Sinal de trânsito.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High heels. | Salto alto.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Behind us. | Atrás de nós / Atrás da gente.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Blame. | Culpar (Verbo útil para quando algo dá errado).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IMPERATIVO (DAR ORDENS E DIREÇÕES):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Imperativo é o modo "Chefe". Usamos para dar instruções, ordens ou direções.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regra é simples: Use o verbo direto, SEM o sujeito (You).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AFIRMATIVA: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Go straight. (Siga reto).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Turn left. (Vire à esquerda).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Cross the street. (Atravesse a rua).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Listen to me. (Me escute).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NEGATIVA (DON'T):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proibir ou pedir para não fazer, use DON'T antes do verbo.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Don't turn left. (Não vire à esquerda).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Don't stop. (Não pare).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Don't blame the map. (Não culpe o mapa).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 DE DIREÇÃO: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Turn right (Direita).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Turn left (Esquerda).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Go straight / Go ahead (Reto).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Map: Mapa.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Street: Rua.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Avenue: Avenida.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Corner: Esquina.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Block: Quarteirão.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Traffic light: Semáforo.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cross: Atravessar.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follow: Seguir.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turn: Virar.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Turn left.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Vire à esquerda.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Go straight.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Siga reto / Vá em frente.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Don't stop.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Não pare.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Cross the street.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Atravesse a rua.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Follow me.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Me siga.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on the corner.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Fica na esquina.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