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18: Rain or Shine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Weekend Plans (Planos de Fim de Semana)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Clima e Estações do Ano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Meteorologia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Friday afternoon. The group is in the living room, planning their weekend. Matt is wearing swimming shorts and sunglasses. He is holding a beach ball.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guys! Tomorrow is Saturday. Let's go to the beach!" Matt shouts excitedly. "I love summer!"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looks out the window. The sky is very gray and dark. "Matt, look outside. It is cloudy. I think it is going to rain."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checks the weather app on her phone. "David is right. The forecast says it is rainy and windy tomorrow. The temperature is only 15 degrees. It is cold."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shakes his head. "No! I don't believe the app. It is sunny in my heart. Come on, rain or shine, we go to the beach!"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is drinking hot tea on the sofa. She is wearing a sweater. "Matt, it is autumn, not summer. It is cool and windy. The beach is not a good idea."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looks up from his book. "Actually, the forecast says there is a storm coming. Maybe snow on Sunday."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throws the beach ball on the floor. "Snow? In autumn? This weather is crazy. Okay, fine. No beach. Let's watch movies."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"Good idea," David says. "It is warm inside."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sexta-feira à tarde. O grupo está na sala de estar, planejando o fim de semana deles. O Matt está usando short de banho e óculos de sol. Ele está segurando uma bola de praia.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"Ok, pessoal! Amanhã é sábado. Vamos pra praia!" O Matt grita animado. "Eu amo o verão!"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olha pela janela. O céu está muito cinza e escuro. "Matt, olha lá fora. Está nublado. Eu acho que vai chover."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checa o aplicativo de clima no celular dela. "O David está certo. A previsão diz que está chuvoso e ventando amanhã. A temperatura é só 15 graus. Está frio."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balança a cabeça. "Não! Eu não acredito no aplicativo. Está ensolarado no meu coração. Qual é, faça chuva ou faça sol, nós vamos pra praia!"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está bebendo chá quente no sofá. Ela está usando um suéter. "Matt, é outono, não verão. Está fresco e ventando. A praia não é uma boa ideia."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levanta o olhar do livro dele. "Na verdade, a previsão diz que tem uma tempestade chegando. Talvez neve no domingo."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joga a bola de praia no chão. "Neve? No outono? Esse clima é louco. Tá bom, tudo bem. Nada de praia. Vamos assistir filmes."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"Boa ideia," o David diz. "Está quentinho aqui dentro."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Friday afternoon. The group is planning their weekend.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(É sexta-feira à tarde. O grupo está planejando o fim de semana deles.)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wearing swimming shorts. "Let's go to the beach!"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está usando short de banho. "Vamos pra praia!")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summer!"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amo o verão!")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looks out the window. "It is cloudy. I think it is going to rain."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olha pela janela. "Está nublado. Eu acho que vai chover.")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checks the weather app. "The forecast says it is rainy and windy."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checa o aplicativo de clima. "A previsão diz que está chuvoso e ventando.")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 temperature is only 15 degrees. It is cold."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("A temperatura é só 15 graus. Está frio.")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 is sunny in my heart. Rain or shine, we go to the beach!"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("Está ensolarado no meu coração. Faça chuva ou faça sol, nós vamos pra praia!")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is drinking hot tea. "Matt, it is autumn, not summer."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está bebendo chá quente. "Matt, é outono, não verão.")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 is cool and windy. The beach is not a good idea."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("Está fresco e ventando. A praia não é uma boa ideia.")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looks up. "Actually, the forecast says there is a storm coming."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Matthew levanta o olhar. "Na verdade, a previsão diz que tem uma tempestade chegando.")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"Maybe snow on Sunday."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("Talvez neve no domingo.")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throws the beach ball. "Snow? This weather is crazy."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 Matt joga a bola de praia. "Neve? Esse clima é louco.")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fine. Let's watch movies."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("Tá bom, tudo bem. Vamos assistir filmes.")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Rain or shine. | Faça chuva ou faça sol (Expressão idiomática para dizer "de qualquer jeito", não importa o que aconteça).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Forecast. | Previsão (do tempo).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Degrees. | Graus (Temperatura).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Swimming shorts. | Short de banho / Calção de banho.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Look outside. | Olhe lá fora.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Cool vs Cold. | Cool é "fresco" (agradável ou levemente frio). Cold é "frio" (precisa de casaco).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Storm. | Tempestade.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FALANDO DO CLIMA (IT IS + ADJETIVO):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descrever o tempo, usamos sempre "It is" (Está/Faz).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It is sunny. (Está ensolarado).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It is rainy. (Está chuvoso).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It is cloudy. (Está nublado).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It is windy. (Está ventando).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It is snowing. (Está nevando - aqui usamos como ação).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4 ESTAÇÕES (SEASONS):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Summer (Verão) -&gt; Hot (Quente).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Winter (Inverno) -&gt; Cold (Frio).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Spring (Primavera) -&gt; Warm (Morno/Agradável).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Autumn / Fall (Outono) -&gt; Cool (Fresco).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Nos EUA, usa-se muito "Fall" para outono. No Reino Unido, "Autumn".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Weather: Clima / Tempo.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Rain: Chuva.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Sun: Sol.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Snow: Neve.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Wind: Vento.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Cloud: Nuvem.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Hot: Quente.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Cold: Frio.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Warm: Quentinho / Morno.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Beach: Praia.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rainy today.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Está chuvoso hoje.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Do you like winter?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Você gosta do inverno?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very hot.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Está muito quente.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What is the forecast?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Qual é a previsão?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Rain or shine.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Faça chuva ou faça sol.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windy outside.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Está ventando lá fora.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