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Nível A1 - Unidade 19: My Favorite Hobbies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Título da Cena: Game Night (Noite de Jogos)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Foco Gramatical: Advérbios de Frequência Básica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Vocabulário: Tempo livre e Hobbies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Friday evening. The friends are sitting around the coffee table. There are snacks, drinks, and a colorful board game. Matt is holding the dice. He looks very competitive.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"Okay, listen up," Matt says loudly. "I always win this game. I never lose."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Courteney rolls her eyes. "Matt, you usually cheat. That is why you win." She moves her piece on the board. "I usually read books on Friday nights, but tonight I want to beat you."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David checks his phone. He looks stressed. "Can we play fast? I rarely have free time. I often work on weekends."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Lisa takes a chip from the bowl. "David, you need to relax. I sometimes do yoga to relax. It is a great hobby."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Jennifer smiles. "My favorite hobby is dancing. I go to the club every Saturday. What about you, Matthew?"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Matthew is quiet. He throws the dice and moves his piece to the finish line. "I usually play chess," Matthew says calmly. "I am very strategic."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looks at the board. His mouth is open. "What? You won? That is impossible!"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Matthew smiles. "I told you. I usually play chess. But I always win at everything."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TEXTO FLUÍDO - PT-BR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sexta-feira à noite. Os amigos estão sentados ao redor da mesa de centro. Tem petiscos, bebidas e um jogo de tabuleiro colorido. O Matt está segurando os dados. Ele parece muito competitivo.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"Ok, escutem aqui," o Matt diz alto. "Eu sempre ganho este jogo. Eu nunca perco."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Courteney revira os olhos. "Matt, você geralmente trapaceia. É por isso que você ganha." Ela move a peça dela no tabuleiro. "Eu geralmente leio livros nas noites de sexta, mas hoje à noite eu quero te vencer."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David checa o celular dele. Ele parece estressado. "A gente pode jogar rápido? Eu raramente tenho tempo livre. Eu frequentemente trabalho nos fins de semana."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Lisa pega um salgadinho da tigela. "David, você precisa relaxar. Eu às vezes faço yoga pra relaxar. É um ótimo hobby."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Jennifer sorri. "Meu hobby favorito é dançar. Eu vou pra balada todo sábado. E você, Matthew?"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Matthew está quieto. Ele joga os dados e move a peça dele para a linha de chegada. "Eu geralmente jogo xadrez," o Matthew diz calmamente. "Eu sou muito estratégico."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Matt olha para o tabuleiro. A boca dele está aberta. "O quê? Você ganhou? Isso é impossível!"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Matthew sorri. "Eu te disse. Eu geralmente jogo xadrez. Mas eu sempre ganho em tudo."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ESTUDO ATIVO (LINHA POR LINHA)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Friday evening. The friends are sitting around the coffee table.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(É sexta-feira à noite. Os amigos estão sentados ao redor da mesa de centro.)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is holding the dice. "I always win this game. I never lose."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 Matt está segurando os dados. "Eu sempre ganho este jogo. Eu nunca perco.")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Courteney rolls her eyes. "Matt, you usually cheat."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 Courteney revira os olhos. "Matt, você geralmente trapaceia.")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usually read books on Friday nights, but tonight I want to beat you."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(Eu geralmente leio livros nas noites de sexta, mas hoje à noite eu quero te vencer.)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David checks his phone. "I rarely have free time. I often work on weekends."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 David checa o celular. "Eu raramente tenho tempo livre. Eu frequentemente trabalho nos fins de semana.")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Lisa takes a chip. "I sometimes do yoga to relax."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 Lisa pega um salgadinho. "Eu às vezes faço yoga pra relaxar.")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Jennifer smiles. "My favorite hobby is dancing. I go to the club every Saturday."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 Jennifer sorri. "Meu hobby favorito é dançar. Eu vou pra balada todo sábado.")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Matthew throws the dice. "I usually play chess. I am very strategic."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 Matthew joga os dados. "Eu geralmente jogo xadrez. Eu sou muito estratégico.")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looks at the board. "What? You won? That is impossible!"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 Matt olha para o tabuleiro. "O quê? Você ganhou? Isso é impossível!")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usually play chess. But I always win at everything."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(Eu geralmente jogo xadrez. Mas eu sempre ganho em tudo.)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Board game. | Jogo de tabuleiro.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Dice. | Dados (O objeto de jogar).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 cheat. | Trapacear / Roubar (no jogo).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 beat you. | Te vencer / Te ganhar (Usamos "Win the game" mas "Beat the person").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Rolls her eyes. | Revira os olhos (Expressão corporal de impaciência).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Finish line. | Linha de chegada.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TOOLKIT GRAMATICAL (DICAS)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ADVÉRBIOS DE FREQUÊNCIA: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Usamos para dizer "com que frequência" fazemos algo.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ESCALA DA ROTINA: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ALWAYS (100%): Sempre.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I always win.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USUALLY (80%): Geralmente / Normalmente.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I usually read.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OFTEN (60%): Frequentemente.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I often work.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SOMETIMES (50%): Às vezes.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I sometimes do yoga.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RARELY (10%): Raramente.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I rarely play.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NEVER (0%): Nunca.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I never lose.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POSIÇÃO NA FRASE: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Antes do verbo principal: I ALWAYS win.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Depois do verbo To Be: She IS always happy.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VOCABULÁRIO ESSENCIAL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Free time: Tempo livre.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Hobby: Hobby / Passatempo.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Game: Jogo.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 win: Ganhar / Vencer.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 lose: Perder.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 play chess: Jogar xadrez.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 read: Ler.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 dance: Dançar.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FLASHCARDS (ANKI)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I always win.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Eu sempre ganho.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She never plays games.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Ela nunca joga jogos.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We usually read.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Nós geralmente lemos.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Do you often work?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Você trabalha frequentemente?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He rarely loses.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Ele raramente perde.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Sometimes I cook.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Às vezes eu cozinho.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