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21: Where were you?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Flashback (Flashback)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Passado do To Be (Was/Were)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Lugares e Datas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Monday morning. The friends are drinking strong coffee in the kitchen. They look tired. David holds his mug and looks at the group.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"I called you yesterday, but nobody answered," David complains. "Where were you guys? I was alone at home."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smiles and leans back in his chair. "Sorry, David. I was at the cinema. The movie was fantastic. It was a new action film."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Lisa puts sugar in her tea. "I was not at the cinema. I was at the park with my dog. The weather was beautiful yesterday."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David looks at Jennifer and Courteney. "And you two? Were you together?"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"Yes, we were," Jennifer answers. "We were at the shopping mall. The stores were very busy. There were so many people."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Then, Matthew walks in. He is wearing sunglasses inside the house.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"Matthew," David asks. "Where were you last night? You were not in your room."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Matthew speaks slowly. "I was at a heavy metal concert. The music was loud. It was epic."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Matt laughs. "Wow. We were all busy. And David was... bored."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"I was not bored!" David says defensively. "I was productive. I organized my socks."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É segunda-feira de manhã. Os amigos estão bebendo café forte na cozinha. Eles parecem cansados. O David segura a caneca dele e olha para o grupo.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"Eu liguei pra vocês ontem, mas ninguém atendeu," o David reclama. "Onde vocês estavam, pessoal? Eu estava sozinho em casa."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Matt sorri e se recosta na cadeira. "Desculpa, David. Eu estava no cinema. O filme foi fantástico. Era um filme de ação novo."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Lisa coloca açúcar no chá dela. "Eu não estava no cinema. Eu estava no parque com meu cachorro. O clima estava lindo ontem."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David olha para a Jennifer e a Courteney. "E vocês duas? Vocês estavam juntas?"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"Sim, nós estávamos," a Jennifer responde. "Nós estávamos no shopping. As lojas estavam muito cheias. Tinha tanta gente."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Então, o Matthew entra. Ele está usando óculos de sol dentro de casa.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"Matthew," o David pergunta. "Onde você estava ontem à noite? Você não estava no seu quarto."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Matthew fala devagar. "Eu estava em um show de heavy metal. A música estava alta. Foi épico."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Matt ri. "Uau. Nós todos estávamos ocupados. E o David estava... entediado."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"Eu não estava entediado!" o David diz na defensiva. "Eu estava produtivo. Eu organizei minhas meias."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It is Monday morning. The friends are drinking strong coffee.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(É segunda-feira de manhã. Os amigos estão bebendo café forte.)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"I called you yesterday. Where were you guys?"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("Eu liguei pra vocês ontem. Onde vocês estavam, pessoal?")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"I was alone at home."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("Eu estava sozinho em casa.")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"I was at the cinema. The movie was fantastic."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("Eu estava no cinema. O filme foi fantástico.")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"I was not at the cinema. I was at the park."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("Eu não estava no cinema. Eu estava no parque.")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"The weather was beautiful yesterday."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("O clima estava lindo ontem.")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"And you two? Were you together?"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("E vocês duas? Vocês estavam juntas?")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"Yes, we were. We were at the shopping mall."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("Sim, nós estávamos. Nós estávamos no shopping.")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"The stores were very busy."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("As lojas estavam muito cheias/movimentadas.")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"Matthew, where were you last night?"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("Matthew, onde você estava ontem à noite?")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"I was at a heavy metal concert. It was epic."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("Eu estava em um show de heavy metal. Foi épico.")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"We were all busy. And David was... bored."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("Nós todos estávamos ocupados. E o David estava... entediado.")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"I was not bored! I was productive."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("Eu não estava entediado! Eu estava produtivo.")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Yesterday. | Ontem.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Last night. | Ontem à noite (Em inglês não dizemos "Yesterday night", usamos sempre "Last night").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Mall / Shopping Mall. | Shopping (O prédio com lojas).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Busy. | Ocupado / Cheio / Movimentado (Para pessoas: ocupado. Para lugares: cheio).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Concert. | Show (musical).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Productive. | Produtivo.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Socks. | Meias.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PASSADO DO VERBO TO BE (WAS / WERE):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Agora vamos falar do passado. O "Am/Is/Are" vira "Was/Were".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QUEM USA "WAS"? (Singular - Eu/Ele/Ela)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 was (Eu era/estava).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He was (Ele era/estava).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She was (Ela era/estava).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It was (Era/Estava - para coisas/clima).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QUEM USA "WERE"? (Plural + Você)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You were (Você era/estava).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We were (Nós éramos/estávamos).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They were (Eles eram/estavam).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NEGATIVA: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Was not -&gt; Wasn't.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Were not -&gt; Weren't.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PERGUNTA: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Inverta a ordem (igual no presente):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Were you at home? (Você estava em casa?).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Was it good? (Foi bom?).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Yesterday: Ontem.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Last week: Semana passada.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At home: Em casa.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At work: No trabalho.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Alone: Sozinho.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Together: Juntos.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Busy: Ocupado/Cheio.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Tired: Cansado.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Bored: Entediado.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FRENTE: I was at home yesterday.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VERSO: Eu estava em casa ontem.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FRENTE: We were tired.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VERSO: Nós estávamos cansados.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FRENTE: Where were you?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VERSO: Onde você estava?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FRENTE: The movie was good.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VERSO: O filme foi bom.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FRENTE: They were not together.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VERSO: Eles não estavam juntos.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FRENTE: It was sunny.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VERSO: Estava ensolarado.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