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22: Yesterday's News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The Mistake (O Erro)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Passado Simples (Verbos Regulares)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Eventos recentes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Tuesday evening. David walks into the apartment and looks shocked. The living room is wet and smells like soap. Matt is sitting on the sofa, looking guilty.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"Matt, what happened here?" David asks, pointing to the wet floor.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stands up nervously. "I wanted to help, David. I decided to clean the apartment yesterday."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David looks at the carpet. "You cleaned the apartment? It looks like a swimming pool."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"I worked very hard!" Matt defends himself. "First, I washed the dishes. Then, I scrubbed the bathroom. And finally, I watered the plants."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Jennifer enters the room holding a small, pink t-shirt. "Matt, did you wash the laundry too?"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"Yes, I washed the clothes," Matt smiles proudly. "I used hot water to kill the bacteria."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David looks at the tiny pink shirt in Jennifer's hand. "Is that... my white work shirt?"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"It was white," Jennifer says. "Now it is pink. And it is very small. You ruined his shirt, Matt."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Matt looks down. "I am sorry. I mixed the red socks with the white shirts. I just wanted to be a good roommate."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David sighs. "Okay. You tried. But next time, please, don't help."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É terça-feira à noite. O David entra no apartamento e parece chocado. A sala de estar está molhada e cheira a sabão. O Matt está sentado no sofá, parecendo culpado.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"Matt, o que aconteceu aqui?" o David pergunta, apontando para o chão molhado.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 Matt se levanta nervoso. "Eu queria ajudar, David. Eu decidi limpar o apartamento ontem."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David olha para o tapete. "Você limpou o apartamento? Parece uma piscina."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"Eu trabalhei muito duro!" o Matt se defende. "Primeiro, eu lavei a louça. Depois, eu esfreguei o banheiro. E finalmente, eu reguei as plantas."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Jennifer entra na sala segurando uma camiseta pequena e rosa. "Matt, você lavou a roupa também?"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"Sim, eu lavei as roupas," o Matt sorri orgulhoso. "Eu usei água quente pra matar as bactérias."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David olha para a camiseta minúscula e rosa na mão da Jennifer. "Essa é... a minha camisa branca de trabalho?"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"Ela era branca," a Jennifer diz. "Agora ela é rosa. E ela é muito pequena. Você arruinou a camisa dele, Matt."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Matt olha para baixo. "Me desculpe. Eu misturei as meias vermelhas com as camisas brancas. Eu só queria ser um bom colega de quarto."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David suspira. "Ok. Você tentou. Mas na próxima vez, por favor, não ajude."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It is Tuesday evening. David walks into the apartment.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(É terça-feira à noite. O David entra no apartamento.)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"Matt, what happened here?" David asks.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("Matt, o que aconteceu aqui?" o David pergunta.)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"I wanted to help, David. I decided to clean the apartment yesterday."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("Eu queria ajudar, David. Eu decidi limpar o apartamento ontem.")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"You cleaned the apartment? It looks like a swimming pool."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("Você limpou o apartamento? Parece uma piscina.")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"I worked very hard! First, I washed the dishes."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("Eu trabalhei muito duro! Primeiro, eu lavei a louça.")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"Then, I scrubbed the bathroom. And finally, I watered the plants."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("Depois, eu esfreguei o banheiro. E finalmente, eu reguei as plantas.")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Jennifer enters holding a small, pink t-shirt.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(A Jennifer entra segurando uma camiseta pequena e rosa.)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"Matt, did you wash the laundry too?"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("Matt, você lavou a roupa também?")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"Yes, I washed the clothes. I used hot water."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("Sim, eu lavei as roupas. Eu usei água quente.")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David looks at the tiny pink shirt. "Is that my white work shirt?"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(O David olha para a camisa minúscula e rosa. "Essa é a minha camisa branca de trabalho?")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"It was white. Now it is pink. You ruined his shirt, Matt."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("Ela era branca. Agora ela é rosa. Você arruinou a camisa dele, Matt.")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"I mixed the red socks with the white shirts."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("Eu misturei as meias vermelhas com as camisas brancas.")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"I just wanted to be a good roommate."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("Eu só queria ser um bom colega de quarto.")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"Okay. You tried. But next time, please, don't help."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("Ok. Você tentou. Mas na próxima vez, por favor, não ajude.")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To ruin. | Arruinar / Estragar.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Laundry. | Roupa suja / Lavanderia (O ato de lavar roupas).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Scrubbed. | Esfregou (Passado de "Scrub" - limpar com força).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Roommate. | Colega de quarto (Pessoa que mora junto).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Guilty. | Culpado.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Tiny. | Minúsculo / Muito pequeno.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Mixed. | Misturou.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PASSADO SIMPLES (VERBOS REGULARES - ED):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Para contar coisas que já aconteceram e terminaram (ontem, semana passada), geralmente adicionamos "ED" no final do verbo.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 REGRA DE OURO: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Verbo + 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Work (Trabalhar) -&gt; Worked (Trabalhou).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Want (Querer) -&gt; Wanted (Queria).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Clean (Limpar) -&gt; Cleaned (Limpou).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Wash (Lavar) -&gt; Washed (Lavou).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Cook (Cozinhar) -&gt; Cooked (Cozinhou).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ATENÇÃO À PRONÚNCIA DO "ED":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 "ED" tem 3 sons diferentes, mas não se preocupe em decorar as regras técnicas agora. O importante é saber que nem sempre soa como "ED".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 Som de "T" (Washed = "Washt").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 Som de "D" (Cleaned = "Cleand").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 Som de "ID" (Wanted = "Want-id" / Decided = "Decid-id") -&gt; Só pronunciamos o "E" quando o verbo termina em T ou 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PALAVRAS DE TEMPO (PASSADO):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Yesterday (Ontem).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Last night (Ontem à noite).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Last week (Semana passada).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To clean: Limpar.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To wash: Lavar.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To cook: Cozinhar.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To work: Trabalhar.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To help: Ajudar.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To use: Usar.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To decide: Decidir.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To happen: Acontecer.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Mistake: Erro.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FRENTE: I worked yesterday.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VERSO: Eu trabalhei ontem.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FRENTE: She cleaned the house.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VERSO: Ela limpou a casa.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FRENTE: He washed the car.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VERSO: Ele lavou o carro.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FRENTE: We wanted to go.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VERSO: Nós queríamos ir.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FRENTE: You ruined my shirt.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VERSO: Você estragou minha camisa.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FRENTE: What happened?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VERSO: O que aconteceu?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