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23: I went to the park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Big News (A Grande Notícia)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Passado Simples (Verbos Irregulares)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Viagens e Experiências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Wednesday evening. The living room is quiet until Jennifer kicks the door open. She is holding a large suitcase and wearing a fancy hat. She looks exhausted but happy.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"Guys! I am back!" Jennifer shouts. "I have big news."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runs to her. "Jen! Where did you go? You disappeared for three days."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Jennifer drops her suitcase. "I went to Italy! It was a surprise trip."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Lisa gasps. "Italy? That is amazing. What did you do there?"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"I did everything," Jennifer says with a smile. "I flew to Rome on Friday. I saw the Colosseum. It was beautiful."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Courteney looks at Jennifer's bag. "And the food? Tell us about the food."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"Oh, the food," Jennifer closes her eyes. "I ate the best pasta in the world. And I drank delicious wine. I had a wonderful time."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David looks jealous. "That sounds expensive. Did you buy anything?"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"Yes, I bought this hat," Jennifer points to her head. "And I took a lot of photos."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Matt looks inside Jennifer's bag. "Did you bring me a pizza?"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Jennifer laughs. "No, Matt. I didn't bring pizza. But I brought you this Italian chocolate."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Matt grabs the chocolate. "Okay. You are the best friend ever."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É quarta-feira à noite. A sala de estar está quieta até que a Jennifer chuta a porta para abrir. Ela está segurando uma mala grande e usando um chapéu chique. Ela parece exausta, mas feliz.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"Pessoal! Eu voltei!" A Jennifer grita. "Eu tenho uma grande notícia."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Matt corre até ela. "Jen! Pra onde você foi? Você desapareceu por três dias."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Jennifer larga a mala dela. "Eu fui pra Itália! Foi uma viagem surpresa."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Lisa suspira. "Itália? Isso é incrível. O que você fez lá?"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"Eu fiz de tudo," a Jennifer diz com um sorriso. "Eu voei para Roma na sexta. Eu vi o Coliseu. Foi lindo."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Courteney olha para a bolsa da Jennifer. "E a comida? Conta pra gente sobre a comida."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"Ah, a comida," a Jennifer fecha os olhos. "Eu comi a melhor massa do mundo. E eu bebi um vinho delicioso. Eu tive um tempo maravilhoso."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David parece com ciúmes. "Isso soa caro. Você comprou alguma coisa?"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"Sim, eu comprei este chapéu," a Jennifer aponta para a cabeça. "E eu tirei muitas fotos."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Matt olha dentro da bolsa da Jennifer. "Você me trouxe uma pizza?"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Jennifer ri. "Não, Matt. Eu não trouxe pizza. Mas eu trouxe pra você este chocolate italiano."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Matt agarra o chocolate. "Tá bom. Você é a melhor amiga de todas."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It is Wednesday evening. Jennifer kicks the door open.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(É quarta-feira à noite. A Jennifer chuta a porta para abrir.)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She is holding a large suitcase. "Guys! I am back!"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(Ela está segurando uma mala grande. "Pessoal! Eu voltei!")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"I have big news."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("Eu tenho uma grande notícia.")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Matt runs to her. "Jen! Where did you go?"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(O Matt corre até ela. "Jen! Pra onde você foi?")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"I went to Italy! It was a surprise trip."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("Eu fui pra Itália! Foi uma viagem surpresa.")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"I flew to Rome on Friday. I saw the Colosseum."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("Eu voei para Roma na sexta. Eu vi o Coliseu.")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Courteney asks, "Tell us about the food."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(A Courteney pergunta: "Conta pra gente sobre a comida.")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"I ate the best pasta. And I drank delicious wine."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(Eu comi a melhor massa. E eu bebi um vinho delicioso.)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"I had a wonderful time."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("Eu tive um tempo maravilhoso.")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David looks jealous. "Did you buy anything?"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(O David parece com ciúmes. "Você comprou alguma coisa?")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"Yes, I bought this hat. And I took a lot of photos."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("Sim, eu comprei este chapéu. E eu tirei muitas fotos.")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Matt looks inside the bag. "Did you bring me a pizza?"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(O Matt olha dentro da bolsa. "Você me trouxe uma pizza?")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"No, I didn't bring pizza. But I brought you chocolate."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("Não, eu não trouxe pizza. Mas eu trouxe chocolate pra você.")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Suitcase. | Mala de viagem.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Kicks the door open. | Abre a porta com um chute (Ação enfática porque as mãos estavam ocupadas).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Gasps. | Suspira (de surpresa).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Jealous. | Com ciúmes / Invejoso.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Expensive. | Caro.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The best friend ever. | A melhor amiga de todas (Expressão de exagero carinhoso).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PASSADO SIMPLES (VERBOS IRREGULARES):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Diferente dos verbos da unidade anterior, estes NÃO terminam em "ED". Eles mudam de forma completamente. Você precisa memorizá-los, pois são muito usados.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LISTA DE OURO DA CENA: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GO (Ir) -&gt; WENT (Fui/Foi).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Ex: I went to Italy.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SEE (Ver) -&gt; SAW (Vi/Viu).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Ex: I saw the Colosseum.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EAT (Comer) -&gt; ATE (Comi/Comeu).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Ex: I ate pasta.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DRINK (Beber) -&gt; DRANK (Bebi/Bebeu).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Ex: I drank wine.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HAVE (Ter) -&gt; HAD (Tive/Teve).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Ex: I had a good time.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BUY (Comprar) -&gt; BOUGHT (Comprei/Comprou).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Ex: I bought a hat.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TAKE (Tirar foto / Pegar) -&gt; TOOK (Tirei/Pegou).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Ex: I took photos.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BRING (Trazer) -&gt; BROUGHT (Trouxe).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Ex: I brought chocolate.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DO (Fazer) -&gt; DID (Fiz/Fez).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Ex: I did everything.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Trip: Viagem (O evento curto).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Travel: Viagem (O ato geral de viajar).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Suitcase: Mala.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To fly: Voar (Passado: Flew).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Photo: Foto.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Surprise: Surpresa.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Wonderful: Maravilhoso.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Back: De volta (I am back = Estou de volta).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FRENTE: I went to the park.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VERSO: Eu fui ao parque.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FRENTE: She saw a movie.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VERSO: Ela viu um filme.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FRENTE: We ate pizza yesterday.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VERSO: Nós comemos pizza ontem.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FRENTE: He bought a car.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VERSO: Ele comprou um carro.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FRENTE: I took a photo.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VERSO: Eu tirei uma foto.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FRENTE: They had a good time.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VERSO: Eles se divertiram / Tiveram um bom tempo.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