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24: The Big Trip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Airport (O Aeroporto)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Passado (Negativa e Interrogativa)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Viagem e Aeroporto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5:00 AM at JFK Airport. The group is standing near the check-in counter. David is holding a folder. He looks stressed and tired.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"Okay, team. Did everyone bring their passports?" David asks loudly.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checks his pockets frantically. "I didn't bring my passport! Oh wait... here it is." He smiles and holds up the small blue book.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Lisa looks at her suitcase. "I didn't pack my yoga mat. I am sad. Did you pack your camera, Jennifer?"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"Yes, I did," Jennifer answers. "But I didn't bring my jacket. It is cold here."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Courteney looks at the big electronic board. "David, did you check the gate number?"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"Yes, I checked it online," David says. "But I didn't print the boarding passes."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Matthew is eating a bagel near the security line. "Did you buy snacks for the plane?"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"No, I didn't buy snacks," Jennifer says. "The airline gives us food."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Suddenly, David freezes. He looks at his ticket again. His face turns pale.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"Oh no," David whispers.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"What happened?" Courteney asks. "Did we miss the flight?"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"No," David says. "We didn't miss the flight. But this ticket is for tomorrow. We are here on the wrong day."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Matt laughs. "Great! Let's go home and sleep."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São 5:00 da manhã no Aeroporto JFK. O grupo está parado perto do balcão de check-in. O David está segurando uma pasta. Ele parece estressado e cansado.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"Ok, equipe. Todo mundo trouxe os passaportes?" O David pergunta alto.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Matt checa os bolsos desesperadamente. "Eu não trouxe meu passaporte! Ah, espera... aqui está." Ele sorri e levanta o pequeno livro azul.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Lisa olha para a mala dela. "Eu não coloquei meu tapete de yoga na mala. Eu estou triste. Você colocou sua câmera na mala, Jennifer?"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"Sim, eu coloquei," a Jennifer responde. "Mas eu não trouxe minha jaqueta. Está frio aqui."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Courteney olha para o grande painel eletrônico. "David, você checou o número do portão?"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"Sim, eu chequei online," o David diz. "Mas eu não imprimi os cartões de embarque."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Matthew está comendo um bagel perto da fila de segurança. "Você comprou lanches pro avião?"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"Não, eu não comprei lanches," a Jennifer diz. "A companhia aérea nos dá comida."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repente, o David congela. Ele olha para a passagem dele de novo. O rosto dele fica pálido.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"Ah não," o David sussurra.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"O que aconteceu?" a Courteney pergunta. "Nós perdemos o voo?"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"Não," o David diz. "Nós não perdemos o voo. Mas esta passagem é pra amanhã. Nós estamos aqui no dia errado."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Matt ri. "Ótimo! Vamos pra casa e dormir."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 is 5:00 AM at JFK Airport. David looks stressed.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(São 5:00 da manhã no Aeroporto JFK. O David parece estressado.)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"Did everyone bring their passports?" David asks.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("Todo mundo trouxe os passaportes?" o David pergunta.)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"I didn't bring my passport! Oh wait... here it is."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("Eu não trouxe meu passaporte! Ah, espera... aqui está.")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Lisa looks at her suitcase. "I didn't pack my yoga mat."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("A Lisa olha para a mala dela. "Eu não coloquei meu tapete de yoga na mala.")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"Did you pack your camera, Jennifer?"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("Você colocou sua câmera na mala, Jennifer?")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"Yes, I did. But I didn't bring my jacket."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("Sim, eu coloquei. Mas eu não trouxe minha jaqueta.")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"David, did you check the gate number?"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("David, você checou o número do portão?")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"But I didn't print the boarding passes."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("Mas eu não imprimi os cartões de embarque.")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Matthew is eating a bagel near the security line.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(O Matthew está comendo um bagel perto da fila de segurança.)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"Did you buy snacks for the plane?"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("Você comprou lanches pro avião?")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"No, I didn't buy snacks."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("Não, eu não comprei lanches.")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"Did we miss the flight?"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("Nós perdemos o voo?")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"No. We didn't miss the flight. But this ticket is for tomorrow."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("Não. Nós não perdemos o voo. Mas esta passagem é pra amanhã.")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"We are here on the wrong day."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("Nós estamos aqui no dia errado.")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Check-in counter. | Balcão de check-in.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Boarding passes. | Cartões de embarque (O bilhete para entrar no avião).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Gate. | Portão (Local de embarque).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Security line. | Fila de segurança (Raio-X).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To pack. | Fazer as malas / Empacotar (Verbo essencial para viagens).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To miss the flight. | Perder o voo.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Pale. | Pálido.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PASSADO SIMPLES (NEGATIVA E INTERROGATIVA):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Para fazer perguntas ou negar no passado, precisamos de um ajudante: o auxiliar DID.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REGRA DE OURO (O DID "ROUBA" O PASSADO):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Quando usamos o DID (na pergunta) ou DIDN'T (na negativa), o verbo principal volta ao NORMAL (Base Form). Nunca use o verbo no passado junto com o Did.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NEGATIVA (DIDN'T):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Sujeito + DIDN'T + Verbo Normal.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I didn't bring. (Eu não trouxe).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Errado: I didn't brought.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We didn't miss. (Nós não perdemos).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INTERROGATIVA (DID...?):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Did + Sujeito + Verbo Normal?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Did you check? (Você checou?).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Errado: Did you checked?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Did she buy? (Ela comprou?).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RESPOSTAS CURTAS: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Did you pack? -&gt; Yes, I did. / No, I didn't.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Airport: Aeroporto.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Passport: Passaporte.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Suitcase: Mala.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Flight: Voo.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Ticket: Passagem / Bilhete.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Gate: Portão.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Boarding pass: Cartão de embarque.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To pack: Fazer as malas.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To miss: Perder (transporte ou evento).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Wrong: Errado.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FRENTE: I didn't go.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VERSO: Eu não fui.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FRENTE: Did you see the gate?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VERSO: Você viu o portão?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FRENTE: She didn't buy snacks.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VERSO: Ela não comprou lanches.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FRENTE: Did he bring the passport?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VERSO: Ele trouxe o passaporte?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FRENTE: We didn't miss the flight.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VERSO: Nós não perdemos o voo.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FRENTE: Yes, I did.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VERSO: Sim, eu fiz / Sim (resposta curta).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