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25: Better than ever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Competition (A Competição)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Comparativos de Superioridade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Qualidades e Tamanhos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sunny Sunday in the park. The friends are having a picnic, but the atmosphere is tense. Matt stands up and stretches his arms.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 am faster than you, David," Matt says confidently. "I can run to that tree in ten seconds."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laughs and puts down his sandwich. "You are funny, Matt. But I am stronger than you. I go to the gym four times a week."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Courteney looks at her picnic basket. "Guys, stop it. My food is tastier than your arguments. Try this cake."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Jennifer tries the cake. "It is good, Courteney. But my chocolate cake is sweeter than this one. And my kitchen is bigger than yours, so I can bake more."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Lisa sighs. "Why are you so competitive? Nature is more beautiful than this silly fight."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Matthew is sitting quietly, reading a thick book. Matt looks at him. "Hey Matthew. Do you think you are smarter than us because you read books?"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Matthew adjusts his glasses. "I don't know if I am smarter. But this book is more interesting than your conversation."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 gets angry. "Okay! Let's have a race. The winner is the best."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They prepare to run. "Ready, set, go!" Lisa shouts.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Matt runs fast, but a small dog chases him. Matt screams and climbs a tree.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"Well," David smiles. "Matt is higher than us now. But the dog is braver than Matt."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 um domingo ensolarado no parque. Os amigos estão fazendo um piquenique, mas a atmosfera está tensa. O Matt se levanta e alonga os braços.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"Eu sou mais rápido que você, David," o Matt diz confiante. "Eu consigo correr até aquela árvore em dez segundos."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David ri e larga o sanduíche dele. "Você é engraçado, Matt. Mas eu sou mais forte que você. Eu vou pra academia quatro vezes por semana."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Courteney olha para a cesta de piquenique dela. "Pessoal, parem com isso. Minha comida é mais saborosa que as discussões de vocês. Provem este bolo."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Jennifer prova o bolo. "É bom, Courteney. Mas o meu bolo de chocolate é mais doce que este aqui. E a minha cozinha é maior que a sua, então eu consigo assar mais."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Lisa suspira. "Por que vocês são tão competitivos? A natureza é mais bonita que essa briga boba."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Matthew está sentado quieto, lendo um livro grosso. O Matt olha para ele. "Ei Matthew. Você acha que é mais inteligente que a gente porque você lê livros?"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Matthew ajeita os óculos. "Eu não sei se sou mais inteligente. Mas este livro é mais interessante que a conversa de vocês."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fica bravo. "Ok! Vamos fazer uma corrida. O vencedor é o melhor."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Eles se preparam para correr. "Preparar, apontar, vai!" a Lisa grita.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Matt corre rápido, mas um cachorro pequeno persegue ele. O Matt grita e sobe numa árvore.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"Bom," o David sorri. "O Matt está mais alto que a gente agora. Mas o cachorro é mais corajoso que o Matt."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is a sunny Sunday in the park. The atmosphere is tense.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(É um domingo ensolarado no parque. A atmosfera está tensa.)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"I am faster than you, David. I can run to that tree."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("Eu sou mais rápido que você, David. Eu consigo correr até aquela árvore.")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"You are funny, Matt. But I am stronger than you."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("Você é engraçado, Matt. Mas eu sou mais forte que você.")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"My food is tastier than your arguments. Try this cake."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("Minha comida é mais saborosa que as discussões de vocês. Provem este bolo.")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"My chocolate cake is sweeter than this one."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("O meu bolo de chocolate é mais doce que este aqui.")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"And my kitchen is bigger than yours."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("E a minha cozinha é maior que a sua.")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"Why are you so competitive? Nature is more beautiful."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("Por que vocês são tão competitivos? A natureza é mais bonita.")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"Do you think you are smarter than us?"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("Você acha que é mais inteligente que a gente?")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"This book is more interesting than your conversation."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("Este livro é mais interessante que a conversa de vocês.")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Matt runs fast, but a small dog chases him.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(O Matt corre rápido, mas um cachorro pequeno persegue ele.)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Matt screams and climbs a tree.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(O Matt grita e sobe numa árvore.)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"Matt is higher than us now. But the dog is braver than Matt."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("O Matt está mais alto que a gente agora. Mas o cachorro é mais corajoso que o Matt.")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Tense. | Tensa.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Stretches. | Alonga / Estica.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Picnic basket. | Cesta de piquenique.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Arguments. | Discussões / Argumentos.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Silly. | Boba / Tola.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Chases. | Persegue / Corre atrás.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Braver. | Mais corajoso (Comparativo de "Brave").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COMPARATIVOS (MAIS... QUE):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Usamos para comparar duas coisas ou pessoas. A regra depende do tamanho da palavra (adjetivo).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ADJETIVOS CURTOS (1 sílaba):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Adicione "ER" no final + THAN.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Fast -&gt; Faster than (Mais rápido que).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Strong -&gt; Stronger than (Mais forte que).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Small -&gt; Smaller than (Menor que).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ADJETIVOS TERMINADOS EM 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Tire o Y e coloque "IER" + THAN.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Tasty -&gt; Tastier than (Mais saboroso que).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Happy -&gt; Happier than (Mais feliz que).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Heavy -&gt; Heavier than (Mais pesado que).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ADJETIVOS LONGOS (2+ sílabas):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 MORE antes da palavra + THAN.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Beautiful -&gt; More beautiful than.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Interesting -&gt; More interesting than.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Intelligent -&gt; More intelligent than.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IRREGULARES (MEMORIZE!):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Good (Bom) -&gt; BETTER than (Melhor que).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Bad (Ruim) -&gt; WORSE than (Pior que).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Fast: Rápido.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Slow: Devagar / Lento.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Strong: Forte.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Weak: Fraco.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Big: Grande.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Small: Pequeno.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Smart: Esperto / Inteligente.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High: Alto (para coisas/lugares).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Brave: Corajoso.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Better: Melhor.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FRENTE: He is faster than me.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VERSO: Ele é mais rápido que eu.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This book is more interesting.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Este livro é mais interessante.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My car is bigger than yours.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Meu carro é maior que o seu.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She is happier today.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Ela está mais feliz hoje.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You are better than him.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Você é melhor que ele.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Is he stronger than David?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Ele é mais forte que o David?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