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A2 - Unidade 26: The Best Choice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The Award (A Premiação)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Superlativos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Recordes e Opiniões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Friday night. The living room is decorated with gold balloons. Matt is wearing a tuxedo (it is a little small for him). He holds a golden cup.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"Welcome to the first annual Apartment 20 Awards!" Matt announces. "Tonight, we honor the best people in the world... us."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David sits straight on the sofa. "This is the most ridiculous idea ever," he whispers to Lisa.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"And the first award goes to David!" Matt shouts. "David is the most organized person in New York. His socks are the neatest socks in history."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David stands up, surprisingly happy. "Thank you. Organization is the most important key to success."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"Next," Matt continues. "The award for the loudest laugh goes to... Jennifer!"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Jennifer laughs loudly. "That is true! I am the happiest person here."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Matt looks at Matthew in the corner. "And Matthew wins the award for the quietest neighbor. He is also the most mysterious man I know."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Matthew nods once. "Thank you. Silence is the best sound."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"And finally," Matt pauses for dramatic effect. "The award for the most handsome, the funniest, and the most talented man goes to... Me!"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Courteney shakes her head. "Matt, you are the worst judge ever. But you are definitely the craziest roommate."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Matt hugs his golden cup. "Thank you, Courteney. Being the craziest is a record too."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É sexta-feira à noite. A sala de estar está decorada com balões dourados. O Matt está usando um smoking (está um pouco pequeno para ele). Ele segura uma taça dourada.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"Bem-vindos à primeira Premiação anual do Apartamento 20!" O Matt anuncia. "Hoje à noite, nós honramos as melhores pessoas do mundo... nós."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 David senta com postura reta no sofá. "Essa é a ideia mais ridícula de todas," ele sussurra para a Lisa.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"E o primeiro prêmio vai para o David!" O Matt grita. "O David é a pessoa mais organizada de Nova York. As meias dele são as meias mais arrumadas da história."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David se levanta, surpreendentemente feliz. "Obrigado. Organização é a chave mais importante para o sucesso."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"Próximo," o Matt continua. "O prêmio para a risada mais alta vai para... Jennifer!"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Jennifer ri alto. "Isso é verdade! Eu sou a pessoa mais feliz aqui."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Matt olha para o Matthew no canto. "E o Matthew ganha o prêmio de vizinho mais quieto. Ele também é o homem mais misterioso que eu conheço."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Matthew concorda com a cabeça uma vez. "Obrigado. O silêncio é o melhor som."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"E finalmente," o Matt pausa para efeito dramático. "O prêmio para o homem mais bonito, o mais engraçado e o mais talentoso vai para... Mim!"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Courteney balança a cabeça. "Matt, você é o pior juiz de todos. Mas você é definitivamente o colega de quarto mais louco."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 Matt abraça a taça dourada dele. "Obrigado, Courteney. Ser o mais louco é um recorde também."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It is Friday night. The living room is decorated with gold balloons.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(É sexta-feira à noite. A sala de estar está decorada com balões dourados.)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Matt holds a golden cup. "Welcome to the first annual Apartment 20 Awards!"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(O Matt segura uma taça dourada. "Bem-vindos à primeira Premiação anual do Apartamento 20!")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"Tonight, we honor the best people in the world."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(Hoje à noite, nós honramos as melhores pessoas do mundo.)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David whispers, "This is the most ridiculous idea ever."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(O David sussurra, "Essa é a ideia mais ridícula de todas.")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"David is the most organized person in New York."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(O David é a pessoa mais organizada de Nova York.)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"His socks are the neatest socks in history."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(As meias dele são as meias mais arrumadas da história.)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"The award for the loudest laugh goes to... Jennifer!"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(O prêmio para a risada mais alta vai para... Jennifer!)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"I am the happiest person here."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(Eu sou a pessoa mais feliz aqui.)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"Matthew wins the award for the quietest neighbor."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(O Matthew ganha o prêmio de vizinho mais quieto.)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"He is also the most mysterious man I know."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(Ele também é o homem mais misterioso que eu conheço.)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"Silence is the best sound."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(O silêncio é o melhor som.)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"The award for the most handsome man goes to... Me!"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(O prêmio para o homem mais bonito vai para... Mim!)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"Matt, you are the worst judge ever."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(Matt, você é o pior juiz de todos.)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"But you are definitely the craziest roommate."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(Mas você é definitivamente o colega de quarto mais louco.)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Tuxedo. | Smoking (Roupa formal masculina).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Neatest. | O mais arrumado / O mais impecável (Vem de "Neat").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Judge. | Juiz.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Dramatic effect. | Efeito dramático.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Ever. | De todos os tempos / De todos (Usado com superlativos para exagero: "The worst ever").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Record. | Recorde.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SUPERLATIVOS (O MAIS... DE TODOS):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Usamos para destacar UM em um grupo. É o "topo" da lista.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 REGRA DO "THE" (O Artigo Obrigatório):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Sempre use THE antes do superlativo.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1. ADJETIVOS CURTOS: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Adicione "EST" no final.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Old -&gt; The oldest (O mais velho).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Tall -&gt; The tallest (O mais alto).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Crazy -&gt; The craziest (O mais louco - Y vira I).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Quiet -&gt; The quietest (O mais quieto).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2. ADJETIVOS LONGOS: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Use "THE MOST" antes da palavra.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Organized -&gt; The most organized.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Ridiculous -&gt; The most ridiculous.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Mysterious -&gt; The most mysterious.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3. IRREGULARES (MEMORIZE!):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Good (Bom) -&gt; The BEST (O melhor).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Bad (Ruim) -&gt; The WORST (O pior).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Best: Melhor.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Worst: Pior.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Most: Mais (quantidade/intensidade).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Award: Prêmio.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Cup / Trophy: Taça / Troféu.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Loud: Alto (som).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Quiet: Quieto / Silencioso.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Handsome: Bonito (homem).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Crazy: Louco.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Funny: Engraçado.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FRENTE: He is the best player.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VERSO: Ele é o melhor jogador.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FRENTE: This is the worst movie.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VERSO: Este é o pior filme.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FRENTE: Who is the tallest?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VERSO: Quem é o mais alto?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FRENTE: She is the most intelligent.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VERSO: Ela é a mais inteligente.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FRENTE: It is the happiest day.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VERSO: É o dia mais feliz.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FRENTE: The funniest joke.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VERSO: A piada mais engraçada.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