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28: What will happen?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Predictions (Previsões)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Futuro de Previsão (Will)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Previsões e Promessas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stormy night. The lights flicker in Apartment 20. Matt walks into the living room wearing a purple turban and holding a glass bowl.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am the Great Matteo," he says in a mysterious voice. "I will predict your future."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David laughs. "Matt, that is a fish bowl. Where is the fish?"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"The fish is on vacation," Matt replies seriously. "Now, sit down. I will tell you what will happen."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sits down first. She looks excited. "Tell me, Great Matteo. Will I become a famous actress?"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Matt looks into the fish bowl. "Yes. You will be very famous. You will win an Oscar in five years. And you will marry a rich prince."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"Yes!" Jennifer shouts. "I knew it!"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Courteney is next. She crosses her arms. "Okay. Will I finish my work project on time?"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Matt shakes his head dramatically. "No, you won't. Your computer will break tomorrow. But don't worry, I will help you fix it."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"You will help me?" Courteney asks doubtfully. "That sounds like a threat, not a promise."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Finally, Matthew walks in from the kitchen. "What about me, Matt? What will happen in my future?"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 stares at the bowl for a long time. He looks scared. "I see darkness. I see... a lot of cheese."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Matthew smiles. "Ah, yes. I will buy a cheese factory next year. The prophecy is true."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uma noite de tempestade. As luzes piscam no Apartamento 20. O Matt entra na sala de estar usando um turbante roxo e segurando uma tigela de vidro.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"Eu sou o Grande Matteo," ele diz com uma voz misteriosa. "Eu vou prever o futuro de vocês."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ri. "Matt, isso é um aquário de peixe. Onde está o peixe?"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"O peixe está de férias," o Matt responde seriamente. "Agora, sentem-se. Eu vou dizer a vocês o que vai acontecer."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Jennifer senta primeiro. Ela parece animada. "Me diga, Grande Matteo. Eu vou me tornar uma atriz famosa?"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olha dentro do aquário. "Sim. Você será muito famosa. Você vai ganhar um Oscar em cinco anos. E você vai casar com um príncipe rico."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"Sim!" a Jennifer grita. "Eu sabia!"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Courteney é a próxima. Ela cruza os braços. "Ok. Eu vou terminar meu projeto de trabalho no prazo?"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Matt balança a cabeça dramaticamente. "Não, você não vai. Seu computador vai quebrar amanhã. Mas não se preocupe, eu vou te ajudar a consertar."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"Você vai me ajudar?" a Courteney pergunta com dúvida. "Isso soa como uma ameaça, não uma promessa."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Finalmente, o Matthew entra vindo da cozinha. "E quanto a mim, Matt? O que vai acontecer no meu futuro?"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 encara o aquário por um longo tempo. Ele parece assustado. "Eu vejo escuridão. Eu vejo... muito queijo."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Matthew sorri. "Ah, sim. Eu vou comprar uma fábrica de queijo no ano que vem. A profecia é verdadeira."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a stormy night. The lights flicker in Apartment 20.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(É uma noite de tempestade. As luzes piscam no Apartamento 20.)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Matt walks in wearing a purple turban and holding a glass bowl.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(O Matt entra usando um turbante roxo e segurando uma tigela de vidro.)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"I am the Great Matteo. I will predict your future."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(Eu sou o Grande Matteo. Eu vou prever o futuro de vocês.)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"That is a fish bowl. Where is the fish?"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("Isso é um aquário de peixe. Onde está o peixe?")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"The fish is on vacation. I will tell you what will happen."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("O peixe está de férias. Eu vou dizer a vocês o que vai acontecer.")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"Will I become a famous actress?"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("Eu vou me tornar uma atriz famosa?")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"Yes. You will be very famous. You will win an Oscar."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("Sim. Você será muito famosa. Você vai ganhar um Oscar.")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"And you will marry a rich prince."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("E você vai casar com um príncipe rico.")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Courteney crosses her arms. "Will I finish my work project on time?"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(A Courteney cruza os braços. "Eu vou terminar meu projeto de trabalho no prazo?")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"No, you won't. Your computer will break tomorrow."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("Não, você não vai. Seu computador vai quebrar amanhã.")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"But don't worry, I will help you fix it."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("Mas não se preocupe, eu vou te ajudar a consertar.")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"You will help me? That sounds like a threat, not a promise."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("Você vai me ajudar? Isso soa como uma ameaça, não uma promessa.")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"What will happen in my future?"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("O que vai acontecer no meu futuro?")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"I see a lot of cheese."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("Eu vejo muito queijo.")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"I will buy a cheese factory next year."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("Eu vou comprar uma fábrica de queijo no ano que vem.")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Stormy. | Tempestuoso / Com tempestade.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Flicker. | Piscam / Tremeluzem (Quando a luz falha).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Turban. | Turbante.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Fish bowl. | Aquário redondo / Tigela de peixe.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Doubtfully. | Com dúvida / Desconfiada.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Threat. | Ameaça.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Promise. | Promessa.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Prophecy. | Profecia.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 fix. | Consertar.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FUTURO COM "WILL" (PREVISÃO E PROMESSA):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Diferente do "Going to" (que é plano confirmado), o WILL é usado para: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Previsões (O que eu acho que vai acontecer).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Promessas (O que eu garanto que farei).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Decisões Rápidas (Decidi agora).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ESTRUTURA FÁCIL: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Sujeito + WILL + Verbo (Sem "to").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 will predict. (Eu vou prever - Decisão/Promessa).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You will win. (Você vai ganhar - Previsão).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It will rain. (Vai chover - Previsão).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NEGATIVA (WON'T):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Will not vira WON'T.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You won't finish. (Você não vai terminar).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It won't happen. (Não vai acontecer).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PERGUNTA: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 Will vai para frente.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Will I be famous? (Eu serei famosa?).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Will you help me? (Você vai me ajudar?).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To predict: Prever.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To happen: Acontecer.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To win: Ganhar / Vencer.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To marry: Casar.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To finish: Terminar.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To help: Ajudar.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Famous: Famoso.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Rich: Rico.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Future: Futuro.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Promise: Promessa.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I will help you.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Eu vou te ajudar (Promessa).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Will it rain tomorrow?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Vai chover amanhã? (Previsão).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She won't come.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Ela não virá / Ela não vai vir.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You will be rich.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Você será rico.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What will happen?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O que vai acontecer?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FRENTE: Make a promise.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VERSO: Faça uma promessa.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