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Nível A2 - Unidade 30: Healthy Habits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Título da Cena: The Gym (A Academia)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Foco Gramatical: Advérbios de Frequência e Modo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Vocabulário: Saúde e Exercícios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TEXTO FLUÍDO - EN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It is Monday morning. The friends are at the new gym in the neighborhood. They are wearing colorful sports clothes. The gym music is playing loudly.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Courteney is running on the treadmill. She runs very quickly. "Come on, guys! We must exercise hard to be healthy."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Matt is standing near the heavy weights. He looks at himself in the mirror happily. "I usually lift weights on Mondays," he lies. "Watch me. I can lift this easily."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Matt tries to lift the heavy bar. His face turns red. He lifts the bar slowly and shakily. "Help! It is too heavy!"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David runs to help him. "Matt, you are doing it badly. You have to breathe deeply and move smoothly."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Meanwhile, Jennifer is sitting on a yoga ball. She is checking her messages. "I exercise rarely," she admits. "I prefer to sit comfortably and watch you guys."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Lisa is doing stretches on the floor. She moves gracefully. "Jennifer, you should try yoga. It helps you sleep well."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Suddenly, they hear a loud noise. CLANG!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Matthew is in the corner. He is lifting the biggest weight in the gym. He does it perfectly.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"Wow," Matt whispers. "Matthew, you are incredibly strong. How often do you train?"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Matthew puts the weight down quietly. "I train daily. I lift heavy boxes at the comic book store. It is good practice."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2. TEXTO FLUÍDO - PT-BR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É segunda-feira de manhã. Os amigos estão na academia nova do bairro. Eles estão usando roupas esportivas coloridas. A música da academia está tocando alto.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 Courteney está correndo na esteira. Ela corre muito rapidamente. "Vamos lá, pessoal! Nós temos que nos exercitar duro pra sermos saudáveis."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 Matt está parado perto dos pesos pesados. Ele se olha no espelho alegremente. "Eu geralmente levanto pesos nas segundas," ele mente. "Me olhem. Eu consigo levantar isso facilmente."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O Matt tenta levantar a barra pesada. O rosto dele fica vermelho. Ele levanta a barra lentamente e tremendo. "Socorro! Está pesado demais!"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 David corre para ajudá-lo. "Matt, você está fazendo isso mal. Você tem que respirar profundamente e se mover suavemente."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Enquanto isso, a Jennifer está sentada numa bola de yoga. Ela está checando as mensagens dela. "Eu me exercito raramente," ela admite. "Eu prefiro sentar confortavelmente e assistir vocês."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 Lisa está fazendo alongamentos no chão. Ela se move graciosamente. "Jennifer, você deveria tentar yoga. Ajuda você a dormir bem."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De repente, eles ouvem um barulho alto. CLANG!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 Matthew está no canto. Ele está levantando o maior peso da academia. Ele faz isso perfeitamente.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"Uau," o Matt sussurra. "Matthew, você é incrivelmente forte. Com que frequência você treina?"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O Matthew coloca o peso no chão silenciosamente. "Eu treino diariamente. Eu levanto caixas pesadas na loja de quadrinhos. É uma boa prática."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3. ESTUDO ATIVO (LINHA POR LINHA)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It is Monday morning. The friends are at the new gym.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(É segunda-feira de manhã. Os amigos estão na academia nova.)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The gym music is playing loudly.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(A música da academia está tocando alto/ruidosamente.)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Courteney is running on the treadmill. She runs very quickly.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(A Courteney está correndo na esteira. Ela corre muito rapidamente.)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"We must exercise hard to be healthy."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("Nós temos que nos exercitar duro pra sermos saudáveis.")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Matt says, "I usually lift weights on Mondays. I can lift this easily."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(O Matt diz, "Eu geralmente levanto pesos nas segundas. Eu consigo levantar isso facilmente.")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He lifts the bar slowly and shakily.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(Ele levanta a barra lentamente e tremendo.)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"Matt, you are doing it badly. You have to breathe deeply."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("Matt, você está fazendo isso mal. Você tem que respirar profundamente.")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"I exercise rarely. I prefer to sit comfortably."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(Eu me exercito raramente. Eu prefiro sentar confortavelmente.)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Lisa moves gracefully. "It helps you sleep well."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(A Lisa se move graciosamente. "Ajuda você a dormir bem.")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Matthew is lifting the biggest weight. He does it perfectly.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(O Matthew está levantando o maior peso. Ele faz isso perfeitamente.)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"Matthew, you are incredibly strong. How often do you train?"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("Matthew, você é incrivelmente forte. Com que frequência você treina?")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"I train daily. I lift heavy boxes."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("Eu treino diariamente. Eu levanto caixas pesadas.")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4. ANÁLISE BILÍNGUE (SENTENCE BY SENTENCE)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Treadmill. | Esteira (de correr).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Weights. | Pesos (Halteres ou anilhas).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To lift. | Levantar.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To breathe. | Respirar.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To stretch. | Alongar.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Clang! | Clang! (Onomatopeia de metal batendo).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Shakily. | De forma trêmula (Advérbio de Shake).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Gracefully. | Graciosamente / Com elegância.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5. TOOLKIT GRAMATICAL (DICAS)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ADVÉRBIOS DE MODO (COMO FAZEMOS AS COISAS):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Adjetivos descrevem coisas/pessoas (He is quick).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Advérbios descrevem AÇÕES (He runs quickly).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REGRA GERAL (+LY):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Na maioria das vezes, basta adicionar "LY" ao adjetivo (equivalente ao "Mente" em português).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Quick (Rápido) -&gt; Quickly (Rapidamente).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Slow (Lento) -&gt; Slowly (Lentamente).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Loud (Alto) -&gt; Loudly (Ruidosamente).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Easy (Fácil) -&gt; Easily (Facilmente).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Bad (Mau) -&gt; Badly (Mal).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Perfect (Perfeito) -&gt; Perfectly (Perfeitamente).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IRREGULARES (MEMORIZE!):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Estes não seguem a regra do LY: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Good (Bom) -&gt; WELL (Bem). (He plays well).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Fast (Rápido) -&gt; FAST (Rapidamente). (She runs fast).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Hard (Duro/Difícil) -&gt; HARD (Arduamente). (He works hard).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*Cuidado:* "Hardly" existe, mas significa "Quase nada/Mal e porcamente".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POSIÇÃO: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Geralmente vêm DEPOIS do verbo.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She speaks slowly.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6. VOCABULÁRIO ESSENCIAL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Gym: Academia.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Healthy: Saudável.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Strong: Forte.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Treadmill: Esteira.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Exercise: Exercício / Exercitar-se.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Daily: Diariamente.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Weekly: Semanalmente.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Quickly: Rapidamente.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Slowly: Lentamente.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Well: Bem.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7. FLASHCARDS (ANKI)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FRENTE: He runs fast.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VERSO: Ele corre rápido.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FRENTE: She sings well.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VERSO: Ela canta bem.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FRENTE: Please speak slowly.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VERSO: Por favor, fale devagar/lentamente.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FRENTE: Do it carefully.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VERSO: Faça isso cuidadosamente.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FRENTE: I exercise daily.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VERSO: Eu me exercito diariamente.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FRENTE: They work hard.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VERSO: Eles trabalham duro.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