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Nível A2 - Unidade 31: Looking back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Título da Cena: Memories (Memórias)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Foco Gramatical: Revisão de Tempos (Presente vs Passado)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Vocabulário: Biografia e História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is a nostalgic Thursday night. The friends are sitting on the floor with a large, dusty photo album. They are looking at old pictures from college.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"Look at this!" Jennifer screams. "I was so young. I had short hair and braces on my teeth. Now, I have long hair and a perfect smile."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Matt laughs and points to a photo of David. "David, you looked like a scientist. You wore big glasses and a bow tie."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David adjusts his current glasses. "I still wear glasses, Matt. But now I am a professional architect. I was serious then, and I am serious now. Consistency is key."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Courteney turns the page. "Oh my god. Look at Matt. He was very thin. And he had a ponytail!"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"It was the style!" Matt defends himself. "I played the guitar in a band. We were cool. Now, I am an actor, but I still have the rock and roll spirit."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Lisa smiles at a picture of herself. "I studied economics in college. I was very stressed. Now, I teach yoga and I am calm. People change."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Matthew walks in with a glass of milk. He looks at the album over Courteney's shoulder.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"Who is that?" Matthew asks, pointing to a handsome man in a suit.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"That is you, Matthew," Courteney says. "Ten years ago."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Matthew looks confused. "Really? I don't remember. I was a spy? I mean... a businessman?"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Everyone looks at Matthew suspiciously. "Just kidding," Matthew says quickly. "I was a student. Just a normal student."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TEXTO FLUÍDO - PT-BR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É uma noite de quinta-feira nostálgica. Os amigos estão sentados no chão com um álbum de fotos grande e empoeirado. Eles estão olhando fotos antigas da faculdade.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"Olhem isso!" A Jennifer grita. "Eu era tão jovem. Eu tinha cabelo curto e aparelho nos dentes. Agora, eu tenho cabelo comprido e um sorriso perfeito."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 Matt ri e aponta para uma foto do David. "David, você parecia um cientista. Você usava óculos grandes e uma gravata borboleta."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 David ajeita os óculos atuais dele. "Eu ainda uso óculos, Matt. Mas agora eu sou um arquiteto profissional. Eu era sério naquela época, e eu sou sério agora. Consistência é a chave."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 Courteney vira a página. "Ai meu deus. Olhem pro Matt. Ele era muito magro. E ele tinha um rabo de cavalo!"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"Era o estilo!" O Matt se defende. "Eu tocava violão numa banda. Nós éramos descolados. Agora, eu sou ator, mas eu ainda tenho o espírito rock and roll."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 Lisa sorri para uma foto dela mesma. "Eu estudava economia na faculdade. Eu era muito estressada. Agora, eu ensino yoga e sou calma. As pessoas mudam."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 Matthew entra com um copo de leite. Ele olha para o álbum por cima do ombro da Courteney.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"Quem é aquele?" O Matthew pergunta, apontando para um homem bonito de terno.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"Aquele é você, Matthew," a Courteney diz. "Dez anos atrás."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O Matthew parece confuso. "Sério? Eu não lembro. Eu era um espião? Digo... um empresário?"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Todo mundo olha para o Matthew com suspeita. "Brincadeira," o Matthew diz rapidamente. "Eu era um estudante. Só um estudante normal."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It is a nostalgic Thursday night. The friends are looking at old pictures.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(É uma noite de quinta-feira nostálgica. Os amigos estão olhando fotos antigas.)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"I was so young. I had short hair and braces on my teeth."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("Eu era tão jovem. Eu tinha cabelo curto e aparelho nos dentes.")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"Now, I have long hair and a perfect smile."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("Agora, eu tenho cabelo comprido e um sorriso perfeito.")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"David, you looked like a scientist. You wore big glasses."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("David, você parecia um cientista. Você usava óculos grandes.")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"I still wear glasses. But now I am a professional architect."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("Eu ainda uso óculos. Mas agora eu sou um arquiteto profissional.")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"I was serious then, and I am serious now."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("Eu era sério naquela época, e eu sou sério agora.")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"Look at Matt. He was very thin. And he had a ponytail!"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("Olhem pro Matt. Ele era muito magro. E ele tinha um rabo de cavalo!")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"I played the guitar in a band. We were cool."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("Eu tocava violão numa banda. Nós éramos descolados.")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"Now, I am an actor, but I still have the rock spirit."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("Agora, eu sou ator, mas eu ainda tenho o espírito do rock.")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"I studied economics. I was very stressed. Now, I teach yoga."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("Eu estudava economia. Eu era muito estressada. Agora, eu ensino yoga.")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Matthew points to a handsome man in a suit. "Who is that?"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(O Matthew aponta para um homem bonito de terno. "Quem é aquele?")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"That is you, Matthew. Ten years ago."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("Aquele é você, Matthew. Dez anos atrás.")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"I don't remember. I was a spy? I mean... a businessman?"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("Eu não lembro. Eu era um espião? Digo... um empresário?")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"Just kidding. I was a student."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("Brincadeira. Eu era um estudante.")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Nostalgic. | Nostálgico.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Dusty. | Empoeirado (Cheio de poeira).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Braces. | Aparelho (ortodôntico).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Bow tie. | Gravata borboleta.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Ponytail. | Rabo de cavalo (Penteado).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Suspiciously. | Com suspeita / Desconfiados.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Spy. | Espião.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Just kidding. | Brincadeira / Tô brincando (Expressão muito comum para desfazer um mal-entendido ou piada).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5. TOOLKIT GRAMATICAL (DICAS)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REVISÃO: PRESENTE vs. PASSADO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Nesta unidade, o segredo é alternar entre "HOJE" (Today/Now) e "ANTES" (Then/In the past).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PASSADO (Was/Were/Verbos com ED ou Irregulares):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Use para falar de como as coisas eram.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I was young. (Eu era jovem).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I had short hair. (Eu tinha...).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I studied economics. (Eu estudava...).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You wore glasses. (Você usava...).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PRESENTE (Am/Is/Are/Verbos no Presente):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Use para falar de como as coisas são agora.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I am an architect. (Eu sou...).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I have long hair. (Eu tenho...).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I teach yoga. (Eu ensino...).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You wear glasses. (Você usa...).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PALAVRAS-CHAVE DE MUDANÇA: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Then (Então/Naquela época).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Now (Agora).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Before (Antes).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Today (Hoje em dia).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6. VOCABULÁRIO ESSENCIAL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Photo album: Álbum de fotos.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Young: Jovem.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Old: Velho / Antigo.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Hair: Cabelo.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Glasses: Óculos.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Student: Estudante.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To change: Mudar.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To remember: Lembrar.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To look like: Parecer (fisicamente).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7. FLASHCARDS (ANKI)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FRENTE: I was a student.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VERSO: Eu era estudante.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FRENTE: Now I am a teacher.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VERSO: Agora eu sou professor(a).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FRENTE: She had short hair.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VERSO: Ela tinha cabelo curto.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FRENTE: He wore glasses.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VERSO: Ele usava óculos.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FRENTE: We were cool.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VERSO: Nós éramos descolados.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FRENTE: Do you remember?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VERSO: Você lembra?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