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32: Who is who?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Party People (Pessoas da Festa)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Pronomes Relativos (Who, Which, That)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Descrições detalhadas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Saturday night. The friends are at a crowded rooftop party in Manhattan. They are standing near the drinks table, watching the other guests.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"This party is huge," Matt says, looking around. "I want to meet new people. Tell me, Courteney. Who is who?"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Courteney points to a tall man in a blue suit. "Okay. Do you see that man? He is the guy who owns this building. He is very rich."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nods. "Nice. And who is the woman who is talking to him?"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"She is the architect that designed the new library," Courteney explains. "She is the one who won the award last week."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David is looking at the food table. "I am not interested in people. I am interested in the cake which is on that plate. It looks delicious."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Lisa laughs. "David, you are the only person who comes to a party for the cake."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Suddenly, Matt fixes his hair. "Guys, look. There is a girl who is smiling at me. She is the girl that has the red dress."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 waves at her. The girl walks towards him. Matt prepares a charming smile.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girl walks past Matt and grabs a sandwich which was on the table behind him.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"Oh," Matt says sadly. "She is the girl who was hungry. She is not the girl who likes me."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Matthew appears from the crowd holding a cat. "And this is the cat which lives on the roof. He is the only guest who understands me."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sábado à noite. Os amigos estão em uma festa lotada no terraço em Manhattan. Eles estão parados perto da mesa de bebidas, observando os outros convidados.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"Esta festa é enorme," o Matt diz, olhando em volta. "Eu quero conhecer pessoas novas. Me conta, Courteney. Quem é quem?"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Courteney aponta para um homem alto de terno azul. "Ok. Você vê aquele homem? Ele é o cara que é dono deste prédio. Ele é muito rico."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 concorda. "Legal. E quem é a mulher que está falando com ele?"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"Ela é a arquiteta que projetou a biblioteca nova," a Courteney explica. "Ela é a aquela que ganhou o prêmio semana passada."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está olhando para a mesa de comida. "Eu não estou interessado em pessoas. Eu estou interessado no bolo que está naquele prato. Parece delicioso."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Lisa ri. "David, você é a única pessoa que vem para uma festa pelo bolo."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repente, o Matt arruma o cabelo. "Pessoal, olhem. Tem uma garota que está sorrindo pra mim. Ela é a garota que tem o vestido vermelho."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acena para ela. A garota caminha em direção a ele. O Matt prepara um sorriso charmoso.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garota passa pelo Matt e pega um sanduíche que estava na mesa atrás dele.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"Ah," o Matt diz tristemente. "Ela é a garota que estava com fome. Ela não é a garota que gosta de mim."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Matthew aparece da multidão segurando um gato. "E este é o gato que mora no telhado. Ele é o único convidado que me entende."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friends are at a crowded rooftop party.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(Os amigos estão em uma festa lotada no terraço.)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"Tell me, Courteney. Who is who?"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("Me conta, Courteney. Quem é quem?")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Courteney points to a tall man. "He is the guy who owns this building."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(A Courteney aponta para um homem alto. "Ele é o cara que é dono deste prédio.")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"And who is the woman who is talking to him?"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("E quem é a mulher que está falando com ele?")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"She is the architect that designed the new library."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("Ela é a arquiteta que projetou a biblioteca nova.")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David looks at the food. "I am interested in the cake which is on that plate."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(O David olha para a comida. "Eu estou interessado no bolo que está naquele prato.")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"David, you are the only person who comes to a party for the cake."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("David, você é a única pessoa que vem para uma festa pelo bolo.")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"There is a girl who is smiling at me."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("Tem uma garota que está sorrindo pra mim.")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"She is the girl that has the red dress."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("Ela é a garota que tem o vestido vermelho.")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girl walks past Matt and grabs a sandwich which was on the table.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(A garota passa pelo Matt e pega um sanduíche que estava na mesa.)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"She is the girl who was hungry. She is not the girl who likes me."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("Ela é a garota que estava com fome. Ela não é a garota que gosta de mim.")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Matthew holds a cat. "This is the cat which lives on the roof."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(O Matthew segura um gato. "Este é o gato que mora no telhado.")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"He is the only guest who understands me."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("Ele é o único convidado que me entende.")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Crowded. | Lotado / Cheio de gente.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Guests. | Convidados / Hóspedes.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To own. | Possuir / Ser dono de.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Walks past. | Passa por (andando).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Towards. | Em direção 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Charming. | Charmoso / Encantador.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Rooftop. | Terraço / Cobertura.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PRONOMES RELATIVOS (QUE):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 português, usamos "QUE" para tudo (A pessoa QUE fala, o carro QUE anda). Em inglês, temos palavras específicas para conectar as frases.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WHO (Para PESSOAS):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quando falar de gente.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The man WHO is dancing. (O homem QUE está dançando).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The girl WHO likes me. (A garota QUE gosta de mim).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WHICH (Para COISAS e ANIMAIS):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quando falar de objetos ou animais.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cake WHICH is on the table. (O bolo QUE está na mesa).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The cat WHICH lives here. (O gato QUE mora aqui).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THAT (O CORINGA):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"THAT" pode substituir tanto WHO quanto WHICH em situações informais.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The man THAT is dancing. (Ok).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The cake THAT is on the table. (Ok).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DICA DE OURO: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Na dúvida, use THAT. Mas para soar mais culto/preciso, use WHO para pessoas e WHICH para coisas.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Who: Quem / Que (pessoas).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Which: Que / O qual (coisas).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That: Que (geral).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Person / People: Pessoa / Pessoas.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Guy: Cara / Rapaz.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Guest: Convidado.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Owner: Dono.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Crowd: Multidão.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know: Conhecer / Saber.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To understand: Entender.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FRENTE: The boy who runs fast.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VERSO: O menino que corre rápido.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FRENTE: The car which is blue.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VERSO: O carro que é azul.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The woman who called me.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A mulher que me ligou.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The book that I read.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O livro que eu li.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He is the man who owns the house.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Ele é o homem que é dono da casa.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FRENTE: The cat which sleeps on the sofa.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VERSO: O gato que dorme no sofá.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